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theme/themeOverride3.xml" ContentType="application/vnd.openxmlformats-officedocument.themeOverrid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4093B" w14:textId="71165C9F" w:rsidR="004A5AEC" w:rsidRDefault="004A5AEC" w:rsidP="004A5AEC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>
        <w:rPr>
          <w:rFonts w:ascii="Arial" w:hAnsi="Arial"/>
          <w:b/>
          <w:sz w:val="26"/>
          <w:szCs w:val="26"/>
        </w:rPr>
        <w:t>8. ВНУТРЕННЯЯ ТОРГОВЛЯ И ОБЩЕСТВЕННОЕ ПИТАНИЕ</w:t>
      </w:r>
    </w:p>
    <w:p w14:paraId="3A32E87D" w14:textId="77777777" w:rsidR="004A5AEC" w:rsidRDefault="004A5AEC" w:rsidP="004A5AEC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8.1. Оптовая торговля</w:t>
      </w:r>
    </w:p>
    <w:p w14:paraId="4E0DC4E6" w14:textId="08C6CC04" w:rsidR="004A5AEC" w:rsidRDefault="004A5AEC" w:rsidP="004A5AEC">
      <w:pPr>
        <w:pStyle w:val="a9"/>
        <w:spacing w:after="120" w:line="35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</w:t>
      </w:r>
      <w:r w:rsidR="00040816">
        <w:rPr>
          <w:bCs/>
          <w:szCs w:val="26"/>
          <w:lang w:val="en-US"/>
        </w:rPr>
        <w:t>I</w:t>
      </w:r>
      <w:r w:rsidR="00040816">
        <w:rPr>
          <w:bCs/>
          <w:szCs w:val="26"/>
        </w:rPr>
        <w:t xml:space="preserve"> полугодии</w:t>
      </w:r>
      <w:r w:rsidRPr="004E3C40">
        <w:rPr>
          <w:bCs/>
          <w:szCs w:val="26"/>
        </w:rPr>
        <w:t xml:space="preserve"> </w:t>
      </w:r>
      <w:r>
        <w:rPr>
          <w:bCs/>
          <w:szCs w:val="26"/>
        </w:rPr>
        <w:t xml:space="preserve">2026 г. составил </w:t>
      </w:r>
      <w:r w:rsidR="003D7831">
        <w:rPr>
          <w:bCs/>
          <w:szCs w:val="26"/>
        </w:rPr>
        <w:t>89,5</w:t>
      </w:r>
      <w:r>
        <w:rPr>
          <w:bCs/>
          <w:szCs w:val="26"/>
        </w:rPr>
        <w:t xml:space="preserve"> млрд. рублей, или в сопоставимых ценах 99,</w:t>
      </w:r>
      <w:r w:rsidR="003D7831">
        <w:rPr>
          <w:bCs/>
          <w:szCs w:val="26"/>
        </w:rPr>
        <w:t>6</w:t>
      </w:r>
      <w:r>
        <w:rPr>
          <w:bCs/>
          <w:szCs w:val="26"/>
        </w:rPr>
        <w:t xml:space="preserve">% к уровню </w:t>
      </w:r>
      <w:r w:rsidR="00040816">
        <w:rPr>
          <w:bCs/>
          <w:szCs w:val="26"/>
          <w:lang w:val="en-US"/>
        </w:rPr>
        <w:t>I</w:t>
      </w:r>
      <w:r w:rsidR="00040816">
        <w:rPr>
          <w:bCs/>
          <w:szCs w:val="26"/>
        </w:rPr>
        <w:t xml:space="preserve"> полугодия</w:t>
      </w:r>
      <w:r w:rsidR="00040816" w:rsidRPr="004E3C40">
        <w:rPr>
          <w:bCs/>
          <w:szCs w:val="26"/>
        </w:rPr>
        <w:t xml:space="preserve"> </w:t>
      </w:r>
      <w:r>
        <w:rPr>
          <w:bCs/>
          <w:szCs w:val="26"/>
        </w:rPr>
        <w:t>2025 г.</w:t>
      </w:r>
    </w:p>
    <w:p w14:paraId="01477BF5" w14:textId="31503DF0" w:rsidR="004A5AEC" w:rsidRDefault="004A5AEC" w:rsidP="004A5AEC">
      <w:pPr>
        <w:pStyle w:val="a9"/>
        <w:spacing w:before="0" w:line="350" w:lineRule="exact"/>
        <w:contextualSpacing/>
      </w:pPr>
      <w:r>
        <w:t xml:space="preserve">Вклад организаций с основным видом экономической деятельности «Оптовая торговля» в общем объеме оптового товарооборота республики </w:t>
      </w:r>
      <w:r w:rsidR="000A547C">
        <w:t xml:space="preserve">составил </w:t>
      </w:r>
      <w:r w:rsidR="003D7831">
        <w:t>73,6</w:t>
      </w:r>
      <w:r w:rsidR="000A547C">
        <w:t xml:space="preserve">% </w:t>
      </w:r>
      <w:r>
        <w:t xml:space="preserve">(в </w:t>
      </w:r>
      <w:r w:rsidR="00040816">
        <w:rPr>
          <w:bCs/>
          <w:szCs w:val="26"/>
          <w:lang w:val="en-US"/>
        </w:rPr>
        <w:t>I</w:t>
      </w:r>
      <w:r w:rsidR="00040816">
        <w:rPr>
          <w:bCs/>
          <w:szCs w:val="26"/>
        </w:rPr>
        <w:t xml:space="preserve"> полугодии</w:t>
      </w:r>
      <w:r w:rsidR="00040816" w:rsidRPr="004E3C40">
        <w:rPr>
          <w:bCs/>
          <w:szCs w:val="26"/>
        </w:rPr>
        <w:t xml:space="preserve"> </w:t>
      </w:r>
      <w:r>
        <w:t>2025 г. – 76,</w:t>
      </w:r>
      <w:r w:rsidR="003D7831">
        <w:t>4</w:t>
      </w:r>
      <w:r>
        <w:t>%).</w:t>
      </w:r>
    </w:p>
    <w:p w14:paraId="2E6B15A9" w14:textId="77777777" w:rsidR="004A5AEC" w:rsidRDefault="004A5AEC" w:rsidP="004A5AEC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14:paraId="5D2ABBF3" w14:textId="77777777" w:rsidR="004A5AEC" w:rsidRDefault="004A5AEC" w:rsidP="004A5AEC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>в сопоставимых ценах)</w:t>
      </w:r>
    </w:p>
    <w:p w14:paraId="4B795086" w14:textId="77777777" w:rsidR="004A5AEC" w:rsidRDefault="004A5AEC" w:rsidP="004A5AEC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4352" behindDoc="0" locked="0" layoutInCell="1" allowOverlap="1" wp14:anchorId="76973573" wp14:editId="57D27117">
                <wp:simplePos x="0" y="0"/>
                <wp:positionH relativeFrom="column">
                  <wp:posOffset>1822016</wp:posOffset>
                </wp:positionH>
                <wp:positionV relativeFrom="paragraph">
                  <wp:posOffset>2189120</wp:posOffset>
                </wp:positionV>
                <wp:extent cx="3849900" cy="219050"/>
                <wp:effectExtent l="0" t="0" r="0" b="0"/>
                <wp:wrapNone/>
                <wp:docPr id="13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49900" cy="219050"/>
                          <a:chOff x="427" y="48"/>
                          <a:chExt cx="5240" cy="352"/>
                        </a:xfrm>
                      </wpg:grpSpPr>
                      <wps:wsp>
                        <wps:cNvPr id="1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7" y="48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ECFCA8" w14:textId="77777777" w:rsidR="007A4D90" w:rsidRDefault="007A4D90" w:rsidP="004A5AEC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4469" y="48"/>
                            <a:ext cx="1198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8BAC9" w14:textId="77777777" w:rsidR="007A4D90" w:rsidRDefault="007A4D90" w:rsidP="004A5AE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973573" id="Группа 1" o:spid="_x0000_s1026" style="position:absolute;left:0;text-align:left;margin-left:143.45pt;margin-top:172.35pt;width:303.15pt;height:17.25pt;z-index:252004352" coordorigin="427,48" coordsize="5240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427;top:48;width:1206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8ECFCA8" w14:textId="77777777" w:rsidR="007A4D90" w:rsidRDefault="007A4D90" w:rsidP="004A5AEC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4469;top:48;width:1198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A08BAC9" w14:textId="77777777" w:rsidR="007A4D90" w:rsidRDefault="007A4D90" w:rsidP="004A5AE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B0603BA" wp14:editId="04D49954">
            <wp:extent cx="5915660" cy="2202815"/>
            <wp:effectExtent l="0" t="0" r="0" b="0"/>
            <wp:docPr id="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81314C7" w14:textId="77777777" w:rsidR="004A5AEC" w:rsidRDefault="004A5AEC" w:rsidP="004A5AEC">
      <w:pPr>
        <w:pStyle w:val="a3"/>
        <w:tabs>
          <w:tab w:val="clear" w:pos="8306"/>
          <w:tab w:val="right" w:pos="9214"/>
        </w:tabs>
        <w:spacing w:line="260" w:lineRule="exact"/>
        <w:ind w:firstLine="709"/>
        <w:jc w:val="center"/>
        <w:rPr>
          <w:rFonts w:ascii="Arial" w:hAnsi="Arial" w:cs="Arial"/>
          <w:b/>
          <w:sz w:val="22"/>
          <w:szCs w:val="26"/>
          <w:lang w:val="en-US"/>
        </w:rPr>
      </w:pPr>
    </w:p>
    <w:p w14:paraId="5F10BF94" w14:textId="77777777" w:rsidR="004A5AEC" w:rsidRPr="00C7162C" w:rsidRDefault="004A5AEC" w:rsidP="004A5AEC">
      <w:pPr>
        <w:pStyle w:val="a3"/>
        <w:tabs>
          <w:tab w:val="clear" w:pos="8306"/>
          <w:tab w:val="right" w:pos="9214"/>
        </w:tabs>
        <w:spacing w:before="12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 w:rsidRPr="00C7162C"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 w:rsidRPr="00C7162C">
        <w:rPr>
          <w:rFonts w:ascii="Arial" w:hAnsi="Arial" w:cs="Arial"/>
          <w:b/>
          <w:sz w:val="22"/>
          <w:szCs w:val="26"/>
        </w:rPr>
        <w:t>г.Минску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83"/>
        <w:gridCol w:w="1420"/>
        <w:gridCol w:w="1142"/>
        <w:gridCol w:w="1142"/>
        <w:gridCol w:w="1629"/>
      </w:tblGrid>
      <w:tr w:rsidR="004A5AEC" w14:paraId="0BE4E15A" w14:textId="77777777" w:rsidTr="0055151D">
        <w:trPr>
          <w:trHeight w:val="154"/>
          <w:tblHeader/>
          <w:jc w:val="center"/>
        </w:trPr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DD4" w14:textId="77777777" w:rsidR="004A5AEC" w:rsidRPr="00121D08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C286C" w14:textId="0E5D0390" w:rsidR="004A5AEC" w:rsidRPr="00121D08" w:rsidRDefault="00040816" w:rsidP="0004081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21D08">
              <w:rPr>
                <w:bCs/>
                <w:sz w:val="22"/>
                <w:szCs w:val="22"/>
                <w:lang w:val="en-US"/>
              </w:rPr>
              <w:t>I</w:t>
            </w:r>
            <w:r w:rsidRPr="00121D08">
              <w:rPr>
                <w:bCs/>
                <w:sz w:val="22"/>
                <w:szCs w:val="22"/>
              </w:rPr>
              <w:t xml:space="preserve"> полугодие</w:t>
            </w:r>
            <w:r w:rsidR="004A5AEC" w:rsidRPr="00121D08">
              <w:rPr>
                <w:sz w:val="22"/>
                <w:szCs w:val="22"/>
              </w:rPr>
              <w:br/>
              <w:t>2026 г.,</w:t>
            </w:r>
            <w:r w:rsidR="004A5AEC" w:rsidRPr="00121D08">
              <w:rPr>
                <w:sz w:val="22"/>
                <w:szCs w:val="22"/>
              </w:rPr>
              <w:br/>
              <w:t xml:space="preserve">млн. руб. </w:t>
            </w:r>
            <w:r w:rsidR="004A5AEC"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778E0" w14:textId="77777777" w:rsidR="004A5AEC" w:rsidRPr="00121D08" w:rsidRDefault="004A5AEC" w:rsidP="005515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сопоставимых ценах</w:t>
            </w:r>
          </w:p>
        </w:tc>
      </w:tr>
      <w:tr w:rsidR="004A5AEC" w14:paraId="16BCC2F4" w14:textId="77777777" w:rsidTr="0055151D">
        <w:trPr>
          <w:trHeight w:val="35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E11B" w14:textId="77777777" w:rsidR="004A5AEC" w:rsidRPr="00121D08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B77B" w14:textId="77777777" w:rsidR="004A5AEC" w:rsidRPr="00121D08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3C0A806" w14:textId="6B61815D" w:rsidR="004A5AEC" w:rsidRPr="00121D08" w:rsidRDefault="00040816" w:rsidP="00040816">
            <w:pPr>
              <w:spacing w:before="60" w:after="60" w:line="220" w:lineRule="exac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21D08">
              <w:rPr>
                <w:bCs/>
                <w:sz w:val="22"/>
                <w:szCs w:val="22"/>
                <w:lang w:val="en-US"/>
              </w:rPr>
              <w:t>I</w:t>
            </w:r>
            <w:r w:rsidRPr="00121D08">
              <w:rPr>
                <w:bCs/>
                <w:sz w:val="22"/>
                <w:szCs w:val="22"/>
              </w:rPr>
              <w:t xml:space="preserve"> полугодие</w:t>
            </w:r>
            <w:r w:rsidR="004A5AEC" w:rsidRPr="00121D08">
              <w:rPr>
                <w:sz w:val="22"/>
                <w:szCs w:val="22"/>
              </w:rPr>
              <w:br/>
              <w:t>2026 г.</w:t>
            </w:r>
            <w:r w:rsidR="004A5AEC" w:rsidRPr="00121D08">
              <w:rPr>
                <w:sz w:val="22"/>
                <w:szCs w:val="22"/>
              </w:rPr>
              <w:br/>
              <w:t>в % к</w:t>
            </w:r>
            <w:r w:rsidR="004A5AEC" w:rsidRPr="00121D08">
              <w:rPr>
                <w:sz w:val="22"/>
                <w:szCs w:val="22"/>
              </w:rPr>
              <w:br/>
            </w:r>
            <w:r w:rsidRPr="00121D08">
              <w:rPr>
                <w:bCs/>
                <w:sz w:val="22"/>
                <w:szCs w:val="22"/>
                <w:lang w:val="en-US"/>
              </w:rPr>
              <w:t>I</w:t>
            </w:r>
            <w:r w:rsidRPr="00121D08">
              <w:rPr>
                <w:bCs/>
                <w:sz w:val="22"/>
                <w:szCs w:val="22"/>
              </w:rPr>
              <w:t xml:space="preserve"> полугодию</w:t>
            </w:r>
            <w:r w:rsidR="004A5AEC" w:rsidRPr="00121D08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FACCD0" w14:textId="65926F55" w:rsidR="004A5AEC" w:rsidRPr="00121D08" w:rsidRDefault="0055151D" w:rsidP="005515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июнь</w:t>
            </w:r>
            <w:r w:rsidR="004A5AEC" w:rsidRPr="00121D08">
              <w:rPr>
                <w:sz w:val="22"/>
                <w:szCs w:val="22"/>
              </w:rPr>
              <w:t xml:space="preserve"> 2026 г.</w:t>
            </w:r>
            <w:r w:rsidR="004A5AEC" w:rsidRPr="00121D08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3136" w14:textId="574596B5" w:rsidR="004A5AEC" w:rsidRPr="00121D08" w:rsidRDefault="004A5AEC" w:rsidP="00040816">
            <w:pPr>
              <w:spacing w:before="60" w:after="60" w:line="220" w:lineRule="exact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21D08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121D08">
              <w:rPr>
                <w:sz w:val="22"/>
                <w:szCs w:val="22"/>
              </w:rPr>
              <w:br/>
            </w:r>
            <w:r w:rsidR="00040816" w:rsidRPr="00121D08">
              <w:rPr>
                <w:bCs/>
                <w:sz w:val="22"/>
                <w:szCs w:val="22"/>
                <w:lang w:val="en-US"/>
              </w:rPr>
              <w:t>I</w:t>
            </w:r>
            <w:r w:rsidR="00040816" w:rsidRPr="00121D08">
              <w:rPr>
                <w:bCs/>
                <w:sz w:val="22"/>
                <w:szCs w:val="22"/>
              </w:rPr>
              <w:t xml:space="preserve"> полугодие</w:t>
            </w:r>
            <w:r w:rsidRPr="00121D08">
              <w:rPr>
                <w:bCs/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>2025 г.</w:t>
            </w:r>
            <w:r w:rsidRPr="00121D08">
              <w:rPr>
                <w:sz w:val="22"/>
                <w:szCs w:val="22"/>
              </w:rPr>
              <w:br/>
              <w:t>в % к</w:t>
            </w:r>
            <w:r w:rsidRPr="00121D08">
              <w:rPr>
                <w:sz w:val="22"/>
                <w:szCs w:val="22"/>
              </w:rPr>
              <w:br/>
            </w:r>
            <w:r w:rsidR="00040816" w:rsidRPr="00121D08">
              <w:rPr>
                <w:bCs/>
                <w:sz w:val="22"/>
                <w:szCs w:val="22"/>
                <w:lang w:val="en-US"/>
              </w:rPr>
              <w:t>I</w:t>
            </w:r>
            <w:r w:rsidR="00040816" w:rsidRPr="00121D08">
              <w:rPr>
                <w:bCs/>
                <w:sz w:val="22"/>
                <w:szCs w:val="22"/>
              </w:rPr>
              <w:t xml:space="preserve"> полугодию</w:t>
            </w:r>
            <w:r w:rsidRPr="00121D08">
              <w:rPr>
                <w:bCs/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>2024 г.</w:t>
            </w:r>
          </w:p>
        </w:tc>
      </w:tr>
      <w:tr w:rsidR="004A5AEC" w14:paraId="73A4D947" w14:textId="77777777" w:rsidTr="0055151D">
        <w:trPr>
          <w:trHeight w:val="5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D86A" w14:textId="77777777" w:rsidR="004A5AEC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492D" w14:textId="77777777" w:rsidR="004A5AEC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FA280C" w14:textId="77777777" w:rsidR="004A5AEC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DF595C" w14:textId="2E8AE51E" w:rsidR="004A5AEC" w:rsidRDefault="0055151D" w:rsidP="005515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A5AEC">
              <w:rPr>
                <w:sz w:val="22"/>
                <w:szCs w:val="22"/>
              </w:rPr>
              <w:br/>
              <w:t xml:space="preserve">  2025 г.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673E1C9" w14:textId="63BF880D" w:rsidR="004A5AEC" w:rsidRDefault="0055151D" w:rsidP="005515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4A5AEC">
              <w:rPr>
                <w:sz w:val="22"/>
                <w:szCs w:val="22"/>
              </w:rPr>
              <w:br/>
              <w:t xml:space="preserve">  2026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9ACF" w14:textId="77777777" w:rsidR="004A5AEC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4A5AEC" w14:paraId="12B3B6C5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07015" w14:textId="77777777" w:rsidR="004A5AEC" w:rsidRDefault="004A5AEC" w:rsidP="0055151D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88FB2" w14:textId="7D72E5EE" w:rsidR="004A5AEC" w:rsidRPr="004D5E68" w:rsidRDefault="003D7831" w:rsidP="0055151D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 w:rsidRPr="003D7831">
              <w:rPr>
                <w:b/>
                <w:sz w:val="22"/>
              </w:rPr>
              <w:t>89 482,7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D971A" w14:textId="54D8757B" w:rsidR="004A5AEC" w:rsidRDefault="003D7831" w:rsidP="00837DDD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3D7831">
              <w:rPr>
                <w:b/>
                <w:sz w:val="22"/>
              </w:rPr>
              <w:t>99,6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A8873" w14:textId="10D5B052" w:rsidR="004A5AEC" w:rsidRDefault="003D7831" w:rsidP="0055151D">
            <w:pPr>
              <w:spacing w:before="60" w:after="60" w:line="220" w:lineRule="exact"/>
              <w:ind w:right="255"/>
              <w:jc w:val="right"/>
              <w:rPr>
                <w:b/>
                <w:sz w:val="22"/>
              </w:rPr>
            </w:pPr>
            <w:r w:rsidRPr="003D7831">
              <w:rPr>
                <w:b/>
                <w:sz w:val="22"/>
              </w:rPr>
              <w:t>100,8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192F9" w14:textId="595FA69F" w:rsidR="004A5AEC" w:rsidRDefault="003D7831" w:rsidP="00837DDD">
            <w:pPr>
              <w:spacing w:before="60" w:after="60" w:line="220" w:lineRule="exact"/>
              <w:ind w:right="227"/>
              <w:jc w:val="right"/>
              <w:rPr>
                <w:b/>
                <w:sz w:val="22"/>
              </w:rPr>
            </w:pPr>
            <w:r w:rsidRPr="003D7831">
              <w:rPr>
                <w:b/>
                <w:sz w:val="22"/>
              </w:rPr>
              <w:t>101,1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02336" w14:textId="2368FF2D" w:rsidR="004A5AEC" w:rsidRDefault="002063A1" w:rsidP="00837DDD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2063A1">
              <w:rPr>
                <w:b/>
                <w:sz w:val="22"/>
              </w:rPr>
              <w:t>95,0</w:t>
            </w:r>
          </w:p>
        </w:tc>
      </w:tr>
      <w:tr w:rsidR="004A5AEC" w14:paraId="4BDB1E51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77697A" w14:textId="77777777" w:rsidR="004A5AEC" w:rsidRDefault="004A5AEC" w:rsidP="0055151D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632DA" w14:textId="77777777" w:rsidR="004A5AEC" w:rsidRDefault="004A5AEC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9C49D" w14:textId="77777777" w:rsidR="004A5AEC" w:rsidRDefault="004A5AEC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898B2" w14:textId="77777777" w:rsidR="004A5AEC" w:rsidRDefault="004A5AEC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6C073" w14:textId="77777777" w:rsidR="004A5AEC" w:rsidRDefault="004A5AEC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1E92D" w14:textId="77777777" w:rsidR="004A5AEC" w:rsidRDefault="004A5AEC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4A5AEC" w14:paraId="23DA1FEB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6E165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19C9B" w14:textId="5D6CA4B6" w:rsidR="004A5AEC" w:rsidRDefault="003D7831" w:rsidP="0055151D">
            <w:pPr>
              <w:spacing w:before="60" w:after="60" w:line="220" w:lineRule="exact"/>
              <w:ind w:right="284"/>
              <w:jc w:val="right"/>
              <w:rPr>
                <w:sz w:val="22"/>
                <w:lang w:val="en-US"/>
              </w:rPr>
            </w:pPr>
            <w:r w:rsidRPr="003D7831">
              <w:rPr>
                <w:sz w:val="22"/>
                <w:lang w:val="en-US"/>
              </w:rPr>
              <w:t>3 734,5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1D9FF" w14:textId="2DF9254F" w:rsidR="004A5AEC" w:rsidRDefault="003D7831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96,0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4F6DC" w14:textId="5BC293C6" w:rsidR="004A5AEC" w:rsidRDefault="003D7831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D7831">
              <w:rPr>
                <w:sz w:val="22"/>
              </w:rPr>
              <w:t>98,4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F2D10" w14:textId="09463E72" w:rsidR="004A5AEC" w:rsidRDefault="003D7831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92,9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0A22B" w14:textId="0803F90A" w:rsidR="004A5AEC" w:rsidRDefault="002063A1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2063A1">
              <w:rPr>
                <w:sz w:val="22"/>
              </w:rPr>
              <w:t>93,5</w:t>
            </w:r>
          </w:p>
        </w:tc>
      </w:tr>
      <w:tr w:rsidR="004A5AEC" w14:paraId="7F60DC06" w14:textId="77777777" w:rsidTr="0055151D">
        <w:trPr>
          <w:trHeight w:val="242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73B1D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789C" w14:textId="3064D4D3" w:rsidR="004A5AEC" w:rsidRDefault="003D7831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D7831">
              <w:rPr>
                <w:sz w:val="22"/>
              </w:rPr>
              <w:t>6 198,9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6F7E6" w14:textId="317953B4" w:rsidR="004A5AEC" w:rsidRDefault="003D7831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59,5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133BB" w14:textId="3F96F111" w:rsidR="004A5AEC" w:rsidRDefault="003D7831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D7831">
              <w:rPr>
                <w:sz w:val="22"/>
              </w:rPr>
              <w:t>63,0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A6C78" w14:textId="49574E6E" w:rsidR="004A5AEC" w:rsidRDefault="003D7831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99,7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001C7" w14:textId="6434D907" w:rsidR="004A5AEC" w:rsidRDefault="002063A1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2063A1">
              <w:rPr>
                <w:sz w:val="22"/>
              </w:rPr>
              <w:t>63,2</w:t>
            </w:r>
          </w:p>
        </w:tc>
      </w:tr>
      <w:tr w:rsidR="004A5AEC" w14:paraId="2D241140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5BCE1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BD064" w14:textId="3EB91451" w:rsidR="004A5AEC" w:rsidRDefault="003D7831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D7831">
              <w:rPr>
                <w:sz w:val="22"/>
              </w:rPr>
              <w:t>5 767,9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65F32" w14:textId="488F8048" w:rsidR="004A5AEC" w:rsidRDefault="003D7831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98,3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EFD51" w14:textId="0A0C8C94" w:rsidR="004A5AEC" w:rsidRDefault="003D7831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101,3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90BE2" w14:textId="203199F8" w:rsidR="004A5AEC" w:rsidRDefault="003D7831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104,0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98F87" w14:textId="23777816" w:rsidR="004A5AEC" w:rsidRDefault="002063A1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2063A1">
              <w:rPr>
                <w:sz w:val="22"/>
              </w:rPr>
              <w:t>100,9</w:t>
            </w:r>
          </w:p>
        </w:tc>
      </w:tr>
      <w:tr w:rsidR="004A5AEC" w14:paraId="75FB0054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68A9B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04BA8" w14:textId="4568CC5B" w:rsidR="004A5AEC" w:rsidRDefault="003D7831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D7831">
              <w:rPr>
                <w:sz w:val="22"/>
              </w:rPr>
              <w:t>2 945,0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31C5D" w14:textId="0953DEEA" w:rsidR="004A5AEC" w:rsidRDefault="003D7831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101,0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3D554" w14:textId="79CBED8E" w:rsidR="004A5AEC" w:rsidRDefault="003D7831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111,0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BE48A" w14:textId="35213388" w:rsidR="004A5AEC" w:rsidRDefault="003D7831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107,3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B40A0" w14:textId="2122B6B3" w:rsidR="004A5AEC" w:rsidRDefault="002063A1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2063A1">
              <w:rPr>
                <w:sz w:val="22"/>
              </w:rPr>
              <w:t>100,7</w:t>
            </w:r>
          </w:p>
        </w:tc>
      </w:tr>
      <w:tr w:rsidR="004A5AEC" w14:paraId="296D79B5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89E49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D3574" w14:textId="5E729FFB" w:rsidR="004A5AEC" w:rsidRDefault="003D7831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D7831">
              <w:rPr>
                <w:sz w:val="22"/>
              </w:rPr>
              <w:t>54 483,3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8824C" w14:textId="2A78C24E" w:rsidR="004A5AEC" w:rsidRDefault="003D7831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107,0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B91AC" w14:textId="1C3C2768" w:rsidR="004A5AEC" w:rsidRDefault="003D7831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104,9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05B43" w14:textId="021833D5" w:rsidR="004A5AEC" w:rsidRDefault="003D7831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100,4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9E2C4" w14:textId="706C8C3E" w:rsidR="004A5AEC" w:rsidRDefault="002063A1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2063A1">
              <w:rPr>
                <w:sz w:val="22"/>
              </w:rPr>
              <w:t>104,0</w:t>
            </w:r>
          </w:p>
        </w:tc>
      </w:tr>
      <w:tr w:rsidR="004A5AEC" w14:paraId="0BB5AECA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2DC02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F2EF8" w14:textId="3C4D796B" w:rsidR="004A5AEC" w:rsidRDefault="003D7831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14 442,6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98556" w14:textId="2522F345" w:rsidR="004A5AEC" w:rsidRDefault="003D7831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102,7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CF249" w14:textId="10B2F4DA" w:rsidR="004A5AEC" w:rsidRDefault="003D7831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106,3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79D48" w14:textId="78F0D4A4" w:rsidR="004A5AEC" w:rsidRDefault="003D7831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103,7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9A6ED" w14:textId="0A8A299B" w:rsidR="004A5AEC" w:rsidRDefault="002063A1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2063A1">
              <w:rPr>
                <w:sz w:val="22"/>
              </w:rPr>
              <w:t>99,99</w:t>
            </w:r>
          </w:p>
        </w:tc>
      </w:tr>
      <w:tr w:rsidR="004A5AEC" w14:paraId="61190D77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FF22F2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EC7427" w14:textId="59441F50" w:rsidR="004A5AEC" w:rsidRDefault="003D7831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1 910,5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30FEFD" w14:textId="4580C62B" w:rsidR="004A5AEC" w:rsidRDefault="003D7831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94,2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B335CF" w14:textId="0905EF3E" w:rsidR="004A5AEC" w:rsidRDefault="003D7831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100,5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241074" w14:textId="27F2A140" w:rsidR="004A5AEC" w:rsidRDefault="003D7831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3D7831">
              <w:rPr>
                <w:sz w:val="22"/>
              </w:rPr>
              <w:t>104,4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980C35" w14:textId="17E67A6D" w:rsidR="004A5AEC" w:rsidRDefault="002063A1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2063A1">
              <w:rPr>
                <w:sz w:val="22"/>
              </w:rPr>
              <w:t>103,5</w:t>
            </w:r>
          </w:p>
        </w:tc>
      </w:tr>
    </w:tbl>
    <w:p w14:paraId="7547801C" w14:textId="453C457E" w:rsidR="004A5AEC" w:rsidRPr="004C7DCB" w:rsidRDefault="004A5AEC" w:rsidP="004A5AEC">
      <w:pPr>
        <w:spacing w:before="80"/>
        <w:ind w:firstLine="709"/>
        <w:jc w:val="both"/>
      </w:pPr>
    </w:p>
    <w:p w14:paraId="530A99B9" w14:textId="77777777" w:rsidR="00EE7067" w:rsidRPr="001B7306" w:rsidRDefault="00EE7067" w:rsidP="001B7306">
      <w:pPr>
        <w:sectPr w:rsidR="00EE7067" w:rsidRPr="001B7306" w:rsidSect="00EC2E63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418" w:bottom="1418" w:left="1418" w:header="1247" w:footer="1134" w:gutter="0"/>
          <w:pgNumType w:start="48"/>
          <w:cols w:space="720"/>
        </w:sectPr>
      </w:pPr>
    </w:p>
    <w:p w14:paraId="58B8293E" w14:textId="77777777" w:rsidR="003008E9" w:rsidRDefault="003008E9" w:rsidP="00B87906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8.</w:t>
      </w:r>
      <w:r w:rsidR="00D5054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Розничная торговля</w:t>
      </w:r>
    </w:p>
    <w:p w14:paraId="2C1323F7" w14:textId="349A94FA" w:rsidR="00EB3606" w:rsidRPr="00346693" w:rsidRDefault="00EB3606" w:rsidP="00B87906">
      <w:pPr>
        <w:pStyle w:val="a9"/>
        <w:spacing w:after="12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Pr="00A1179D">
        <w:rPr>
          <w:spacing w:val="-6"/>
          <w:szCs w:val="26"/>
        </w:rPr>
        <w:t xml:space="preserve"> </w:t>
      </w:r>
      <w:r w:rsidR="00040816">
        <w:rPr>
          <w:bCs/>
          <w:szCs w:val="26"/>
          <w:lang w:val="en-US"/>
        </w:rPr>
        <w:t>I</w:t>
      </w:r>
      <w:r w:rsidR="00040816">
        <w:rPr>
          <w:bCs/>
          <w:szCs w:val="26"/>
        </w:rPr>
        <w:t xml:space="preserve"> полугодии</w:t>
      </w:r>
      <w:r w:rsidR="00040816">
        <w:rPr>
          <w:spacing w:val="-6"/>
          <w:szCs w:val="26"/>
        </w:rPr>
        <w:t xml:space="preserve"> </w:t>
      </w:r>
      <w:r w:rsidR="003B52B6">
        <w:rPr>
          <w:spacing w:val="-6"/>
          <w:szCs w:val="26"/>
        </w:rPr>
        <w:t>2026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E52027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6E4EE1">
        <w:rPr>
          <w:spacing w:val="-6"/>
          <w:szCs w:val="26"/>
        </w:rPr>
        <w:t>54,2</w:t>
      </w:r>
      <w:r w:rsidR="00C840BB">
        <w:rPr>
          <w:spacing w:val="-6"/>
          <w:szCs w:val="26"/>
        </w:rPr>
        <w:t> </w:t>
      </w:r>
      <w:r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D93352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566941">
        <w:rPr>
          <w:szCs w:val="26"/>
        </w:rPr>
        <w:t>107,</w:t>
      </w:r>
      <w:r w:rsidR="006E4EE1">
        <w:rPr>
          <w:szCs w:val="26"/>
        </w:rPr>
        <w:t>6</w:t>
      </w:r>
      <w:r w:rsidRPr="00346693">
        <w:rPr>
          <w:szCs w:val="26"/>
        </w:rPr>
        <w:t xml:space="preserve">% к уровню </w:t>
      </w:r>
      <w:r w:rsidR="00040816">
        <w:rPr>
          <w:bCs/>
          <w:szCs w:val="26"/>
          <w:lang w:val="en-US"/>
        </w:rPr>
        <w:t>I</w:t>
      </w:r>
      <w:r w:rsidR="00040816">
        <w:rPr>
          <w:bCs/>
          <w:szCs w:val="26"/>
        </w:rPr>
        <w:t xml:space="preserve"> полугодия</w:t>
      </w:r>
      <w:r w:rsidR="00040816">
        <w:rPr>
          <w:szCs w:val="26"/>
        </w:rPr>
        <w:t xml:space="preserve"> </w:t>
      </w:r>
      <w:r w:rsidR="003B52B6">
        <w:rPr>
          <w:szCs w:val="26"/>
        </w:rPr>
        <w:t>2025</w:t>
      </w:r>
      <w:r w:rsidRPr="00346693">
        <w:rPr>
          <w:szCs w:val="26"/>
        </w:rPr>
        <w:t xml:space="preserve"> г</w:t>
      </w:r>
      <w:r w:rsidR="005A4FAF">
        <w:rPr>
          <w:szCs w:val="26"/>
        </w:rPr>
        <w:t>.</w:t>
      </w:r>
    </w:p>
    <w:p w14:paraId="7557788B" w14:textId="77777777" w:rsidR="00D939F3" w:rsidRDefault="00E24924" w:rsidP="00B87906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95"/>
        <w:gridCol w:w="1526"/>
        <w:gridCol w:w="1559"/>
        <w:gridCol w:w="1451"/>
        <w:gridCol w:w="1242"/>
        <w:gridCol w:w="1318"/>
      </w:tblGrid>
      <w:tr w:rsidR="00E24924" w14:paraId="1861F92A" w14:textId="77777777" w:rsidTr="00474EEE">
        <w:trPr>
          <w:trHeight w:val="20"/>
          <w:tblHeader/>
          <w:jc w:val="center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6714" w14:textId="77777777" w:rsidR="00E24924" w:rsidRDefault="00E24924" w:rsidP="005A2D68">
            <w:pPr>
              <w:spacing w:before="30" w:after="30" w:line="19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A66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E069F" w14:textId="77777777" w:rsidR="00E24924" w:rsidRPr="008A6C55" w:rsidRDefault="00E24924" w:rsidP="005A2D68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B3E5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</w:t>
            </w:r>
            <w:r w:rsidR="002A085D" w:rsidRPr="002A085D">
              <w:rPr>
                <w:sz w:val="22"/>
              </w:rPr>
              <w:br/>
            </w:r>
            <w:r w:rsidR="00763BD4">
              <w:rPr>
                <w:sz w:val="22"/>
              </w:rPr>
              <w:t xml:space="preserve">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14:paraId="1AE95F24" w14:textId="77777777" w:rsidTr="00474EEE">
        <w:trPr>
          <w:trHeight w:val="1186"/>
          <w:tblHeader/>
          <w:jc w:val="center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70BE" w14:textId="77777777" w:rsidR="00E24924" w:rsidRDefault="00E24924" w:rsidP="005A2D68">
            <w:pPr>
              <w:spacing w:before="30" w:after="30" w:line="19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CA25" w14:textId="77777777" w:rsidR="00E24924" w:rsidRDefault="00E24924" w:rsidP="005A2D68">
            <w:pPr>
              <w:spacing w:before="30" w:after="30" w:line="19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ABDB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proofErr w:type="gram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1A9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</w:r>
            <w:proofErr w:type="spellStart"/>
            <w:proofErr w:type="gramStart"/>
            <w:r>
              <w:rPr>
                <w:sz w:val="22"/>
              </w:rPr>
              <w:t>предыду-щему</w:t>
            </w:r>
            <w:proofErr w:type="spellEnd"/>
            <w:proofErr w:type="gram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ED9A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 w:rsidRPr="002A085D">
              <w:rPr>
                <w:sz w:val="22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2BA6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F11528" w:rsidRPr="007060E7" w14:paraId="05FCF24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3A7C5" w14:textId="77777777" w:rsidR="00F11528" w:rsidRPr="00E211C7" w:rsidRDefault="003B52B6" w:rsidP="00587268">
            <w:pPr>
              <w:widowControl w:val="0"/>
              <w:spacing w:before="40" w:after="40" w:line="240" w:lineRule="exact"/>
              <w:ind w:left="737" w:right="-104" w:hanging="231"/>
              <w:rPr>
                <w:rFonts w:eastAsiaTheme="minorEastAsia"/>
              </w:rPr>
            </w:pPr>
            <w:r>
              <w:rPr>
                <w:b/>
                <w:sz w:val="22"/>
              </w:rPr>
              <w:t>202</w:t>
            </w:r>
            <w:r w:rsidR="004F192A">
              <w:rPr>
                <w:b/>
                <w:sz w:val="22"/>
                <w:lang w:val="en-US"/>
              </w:rPr>
              <w:t>5</w:t>
            </w:r>
            <w:r w:rsidR="005F68C2">
              <w:rPr>
                <w:b/>
                <w:sz w:val="22"/>
              </w:rPr>
              <w:t xml:space="preserve"> </w:t>
            </w:r>
            <w:r w:rsidR="00F11528" w:rsidRPr="00E14266">
              <w:rPr>
                <w:b/>
                <w:sz w:val="22"/>
              </w:rPr>
              <w:t>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7F32D" w14:textId="77777777" w:rsidR="00F11528" w:rsidRPr="00F85AD4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8F18B" w14:textId="77777777" w:rsidR="00F11528" w:rsidRPr="00F85AD4" w:rsidRDefault="00F11528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7466D" w14:textId="77777777" w:rsidR="00F11528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590C6" w14:textId="77777777" w:rsidR="00F11528" w:rsidRPr="00F85AD4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FD938" w14:textId="77777777" w:rsidR="00F11528" w:rsidRPr="00F85AD4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F11528" w:rsidRPr="007060E7" w14:paraId="7676A62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7DC85" w14:textId="77777777" w:rsidR="00F11528" w:rsidRPr="00D6339D" w:rsidRDefault="00F11528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3B9C7" w14:textId="77777777" w:rsidR="00F11528" w:rsidRPr="00D6339D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7 326,3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ACA82" w14:textId="77777777" w:rsidR="00F11528" w:rsidRPr="00D6339D" w:rsidRDefault="0056694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78E14" w14:textId="77777777" w:rsidR="00F11528" w:rsidRPr="00D6339D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80,8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28B18" w14:textId="77777777" w:rsidR="00F11528" w:rsidRPr="00D6339D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12 003,1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ED037" w14:textId="77777777" w:rsidR="00F11528" w:rsidRPr="00D6339D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54</w:t>
            </w:r>
          </w:p>
        </w:tc>
      </w:tr>
      <w:tr w:rsidR="00F11528" w:rsidRPr="007060E7" w14:paraId="471CE353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1B7CE" w14:textId="77777777" w:rsidR="00F11528" w:rsidRPr="00D6339D" w:rsidRDefault="00F11528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54129" w14:textId="77777777" w:rsidR="00F11528" w:rsidRPr="00D6339D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7 154,8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1AE3E" w14:textId="77777777" w:rsidR="00F11528" w:rsidRPr="00D6339D" w:rsidRDefault="0056694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108,3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64D07" w14:textId="77777777" w:rsidR="00F11528" w:rsidRPr="00D6339D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5CA7A" w14:textId="77777777" w:rsidR="00F11528" w:rsidRPr="00D6339D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12 496,9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5885C" w14:textId="77777777" w:rsidR="00F11528" w:rsidRPr="00D6339D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F11528" w:rsidRPr="007060E7" w14:paraId="173592D2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9BFF1" w14:textId="77777777" w:rsidR="00F11528" w:rsidRPr="00C631AB" w:rsidRDefault="00F11528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563C2" w14:textId="77777777" w:rsidR="00F11528" w:rsidRPr="0063412A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9 313,3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0CFD5" w14:textId="77777777" w:rsidR="00F11528" w:rsidRPr="0063412A" w:rsidRDefault="0056694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20DB8" w14:textId="77777777" w:rsidR="00F11528" w:rsidRPr="0063412A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129,2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5490C" w14:textId="77777777" w:rsidR="00F11528" w:rsidRPr="0063412A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13 208,6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03F35" w14:textId="77777777" w:rsidR="00F11528" w:rsidRPr="0063412A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11528" w:rsidRPr="007060E7" w14:paraId="0267D4BD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4F76" w14:textId="77777777" w:rsidR="00F11528" w:rsidRPr="0068144F" w:rsidRDefault="00F11528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</w:rPr>
            </w:pPr>
            <w:r w:rsidRPr="0068144F">
              <w:rPr>
                <w:rFonts w:eastAsiaTheme="minorEastAsia"/>
              </w:rPr>
              <w:t>I</w:t>
            </w:r>
            <w:r w:rsidRPr="0068144F">
              <w:rPr>
                <w:rFonts w:eastAsiaTheme="minorEastAsia"/>
                <w:lang w:val="en-US"/>
              </w:rPr>
              <w:t xml:space="preserve"> </w:t>
            </w:r>
            <w:r w:rsidRPr="0068144F"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6584" w14:textId="77777777" w:rsidR="00F11528" w:rsidRPr="0068144F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23 794,4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25857" w14:textId="77777777" w:rsidR="00F11528" w:rsidRPr="0068144F" w:rsidRDefault="0056694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111,3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3BDD9" w14:textId="77777777" w:rsidR="00F11528" w:rsidRPr="0068144F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092C" w14:textId="77777777" w:rsidR="00F11528" w:rsidRPr="0068144F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A092" w14:textId="77777777" w:rsidR="00F11528" w:rsidRPr="0068144F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</w:tr>
      <w:tr w:rsidR="00F11528" w:rsidRPr="007060E7" w14:paraId="7A5D7372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90603" w14:textId="77777777" w:rsidR="00F11528" w:rsidRPr="003F627C" w:rsidRDefault="00F11528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89980" w14:textId="77777777" w:rsidR="00F11528" w:rsidRPr="003F627C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8 276,6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5B05E" w14:textId="77777777" w:rsidR="00F11528" w:rsidRPr="003F627C" w:rsidRDefault="0056694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108,3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036E" w14:textId="77777777" w:rsidR="00F11528" w:rsidRPr="003F627C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C6169" w14:textId="77777777" w:rsidR="00F11528" w:rsidRPr="003F627C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13 426,4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1D9CD" w14:textId="77777777" w:rsidR="00F11528" w:rsidRPr="003F627C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F11528" w:rsidRPr="007060E7" w14:paraId="35079BE2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2E4C8" w14:textId="77777777" w:rsidR="00F11528" w:rsidRDefault="00F11528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FBCF9" w14:textId="77777777" w:rsidR="00F11528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8 945,7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18116" w14:textId="77777777" w:rsidR="00F11528" w:rsidRDefault="0056694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200A8" w14:textId="77777777" w:rsidR="00F11528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01ACE" w14:textId="77777777" w:rsidR="00F11528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13 640,1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10848" w14:textId="77777777" w:rsidR="00F11528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14:paraId="7E4F56B9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487D8" w14:textId="77777777" w:rsidR="00F11528" w:rsidRPr="00595EA2" w:rsidRDefault="00F11528" w:rsidP="0058726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C2D22" w14:textId="77777777" w:rsidR="00F11528" w:rsidRPr="00B547D9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8 898,2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C25A6" w14:textId="77777777" w:rsidR="00F11528" w:rsidRDefault="0056694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D4944" w14:textId="77777777" w:rsidR="00F11528" w:rsidRPr="00BA52BD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08833" w14:textId="77777777" w:rsidR="00F11528" w:rsidRPr="00BA52BD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13 459,4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5E5D7" w14:textId="77777777" w:rsidR="00F11528" w:rsidRPr="00BA52BD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14:paraId="195D102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EED85" w14:textId="77777777" w:rsidR="00F11528" w:rsidRPr="0019532F" w:rsidRDefault="00F11528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AD9F6" w14:textId="77777777" w:rsidR="00F11528" w:rsidRPr="00B547D9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26 120,5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8999F" w14:textId="77777777" w:rsidR="00F11528" w:rsidRPr="00B547D9" w:rsidRDefault="0056694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27EC" w14:textId="77777777" w:rsidR="00F11528" w:rsidRPr="00411A96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A8DA9" w14:textId="77777777" w:rsidR="00F11528" w:rsidRPr="008B6084" w:rsidRDefault="00E54BD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948DD" w14:textId="77777777" w:rsidR="00F11528" w:rsidRPr="008B6084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F11528" w:rsidRPr="007060E7" w14:paraId="6772CF68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F8D8" w14:textId="77777777" w:rsidR="00F11528" w:rsidRPr="00180457" w:rsidRDefault="00F11528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180457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44B49" w14:textId="77777777" w:rsidR="00F11528" w:rsidRPr="00180457" w:rsidRDefault="0056694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49 914,9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92109" w14:textId="77777777" w:rsidR="00F11528" w:rsidRPr="00180457" w:rsidRDefault="0056694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109,5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5373A" w14:textId="77777777" w:rsidR="00F11528" w:rsidRPr="00180457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878E" w14:textId="77777777" w:rsidR="00F11528" w:rsidRPr="00180457" w:rsidRDefault="00E54BD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14A79" w14:textId="77777777" w:rsidR="00F11528" w:rsidRPr="00180457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</w:tr>
      <w:tr w:rsidR="00F11528" w:rsidRPr="007060E7" w14:paraId="7D530BC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BC59D" w14:textId="77777777" w:rsidR="00F11528" w:rsidRPr="00180457" w:rsidRDefault="00F11528" w:rsidP="0058726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8E30A" w14:textId="77777777" w:rsidR="00F11528" w:rsidRPr="000F2E8D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9 269,7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AC9A6" w14:textId="77777777" w:rsidR="00F11528" w:rsidRPr="000F2E8D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EF67" w14:textId="77777777" w:rsidR="00F11528" w:rsidRPr="000F2E8D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AECE7" w14:textId="77777777" w:rsidR="00F11528" w:rsidRPr="000F2E8D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 w:rsidRPr="000F2E8D">
              <w:rPr>
                <w:sz w:val="22"/>
              </w:rPr>
              <w:t>13 479,2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F3363" w14:textId="77777777" w:rsidR="00F11528" w:rsidRPr="000F2E8D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11528" w:rsidRPr="007060E7" w14:paraId="6E285BCF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858BD" w14:textId="77777777" w:rsidR="00F11528" w:rsidRPr="00A02F88" w:rsidRDefault="00F11528" w:rsidP="0058726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13D60" w14:textId="77777777" w:rsidR="00F11528" w:rsidRPr="00B547D9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9 650,8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C6950" w14:textId="77777777" w:rsidR="00F11528" w:rsidRPr="0016123B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14:paraId="2070E8F2" w14:textId="77777777" w:rsidR="00F11528" w:rsidRPr="00B547D9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5F50" w14:textId="77777777" w:rsidR="00F11528" w:rsidRDefault="00884266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13 321,4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39E9" w14:textId="77777777" w:rsidR="00F11528" w:rsidRDefault="00884266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474EEE" w:rsidRPr="007060E7" w14:paraId="5D92E63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70EEF" w14:textId="77777777" w:rsidR="00474EEE" w:rsidRDefault="00474EEE" w:rsidP="0058726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4AEAF" w14:textId="77777777" w:rsidR="00474EEE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8 732,4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E2A77" w14:textId="77777777" w:rsidR="00474EEE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14:paraId="01800E98" w14:textId="77777777" w:rsidR="00474EEE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90,1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9E55" w14:textId="77777777" w:rsidR="00474EEE" w:rsidRDefault="00DB3A77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13 597,3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2F6CC" w14:textId="77777777" w:rsidR="00474EEE" w:rsidRDefault="00DB3A77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474EEE" w:rsidRPr="007060E7" w14:paraId="6867122F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7602A" w14:textId="77777777" w:rsidR="00474EEE" w:rsidRDefault="00474EEE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</w:rPr>
              <w:t>I</w:t>
            </w:r>
            <w:r w:rsidRPr="00CF6982">
              <w:rPr>
                <w:rFonts w:eastAsiaTheme="minorEastAsia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11954" w14:textId="77777777" w:rsidR="00474EEE" w:rsidRPr="00474EEE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27 652,9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57ED7" w14:textId="77777777" w:rsidR="00474EEE" w:rsidRPr="00474EEE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14:paraId="1C1FB0FC" w14:textId="77777777" w:rsidR="00474EEE" w:rsidRPr="00474EEE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573D7" w14:textId="77777777" w:rsidR="00474EEE" w:rsidRPr="00474EEE" w:rsidRDefault="00474EEE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9C3BD" w14:textId="77777777" w:rsidR="00474EEE" w:rsidRPr="00474EEE" w:rsidRDefault="00474EEE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</w:tr>
      <w:tr w:rsidR="00F11528" w:rsidRPr="007060E7" w14:paraId="6C785BE8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17DD3" w14:textId="77777777" w:rsidR="00F11528" w:rsidRPr="009835C4" w:rsidRDefault="00F11528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9835C4">
              <w:rPr>
                <w:rFonts w:eastAsiaTheme="minorEastAsia"/>
                <w:b w:val="0"/>
                <w:i/>
              </w:rPr>
              <w:t>Январь-</w:t>
            </w:r>
            <w:r w:rsidR="00474EEE" w:rsidRPr="009835C4">
              <w:rPr>
                <w:rFonts w:eastAsiaTheme="minorEastAsia"/>
                <w:b w:val="0"/>
                <w:i/>
              </w:rPr>
              <w:t>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4DEF1" w14:textId="77777777" w:rsidR="00F11528" w:rsidRPr="009835C4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77 567,8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9B4D8" w14:textId="77777777" w:rsidR="00F11528" w:rsidRPr="009835C4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108,7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B8E86" w14:textId="77777777" w:rsidR="00F11528" w:rsidRPr="009835C4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6C2A" w14:textId="77777777" w:rsidR="00F11528" w:rsidRPr="009835C4" w:rsidRDefault="00F1152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D7E06" w14:textId="77777777" w:rsidR="00F11528" w:rsidRPr="009835C4" w:rsidRDefault="00F1152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</w:tr>
      <w:tr w:rsidR="00AB6D64" w:rsidRPr="007060E7" w14:paraId="7EDDB86F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AC82B" w14:textId="77777777" w:rsidR="00AB6D64" w:rsidRDefault="00AB6D64" w:rsidP="0058726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i/>
              </w:rPr>
            </w:pPr>
            <w:r w:rsidRPr="00AB6D64">
              <w:rPr>
                <w:rFonts w:eastAsiaTheme="minorEastAsia"/>
                <w:b w:val="0"/>
                <w:lang w:val="be-BY"/>
              </w:rPr>
              <w:t>Октябрь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E013E" w14:textId="77777777" w:rsidR="00AB6D64" w:rsidRPr="009835C4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9 050,1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2AFBF" w14:textId="77777777" w:rsidR="00AB6D64" w:rsidRPr="009835C4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CEE8E" w14:textId="77777777" w:rsidR="00AB6D64" w:rsidRPr="009835C4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891F5" w14:textId="77777777" w:rsidR="00AB6D64" w:rsidRPr="009835C4" w:rsidRDefault="003F1898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13 852,7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42BB5" w14:textId="77777777" w:rsidR="00AB6D64" w:rsidRPr="009835C4" w:rsidRDefault="003F1898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396F2B" w:rsidRPr="007060E7" w14:paraId="34399182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979EE" w14:textId="77777777" w:rsidR="00396F2B" w:rsidRPr="00AB6D64" w:rsidRDefault="00396F2B" w:rsidP="0058726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Ноябрь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5FD2" w14:textId="77777777" w:rsidR="00396F2B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8 468,6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3FC9D" w14:textId="77777777" w:rsidR="00396F2B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F00A7" w14:textId="77777777" w:rsidR="00396F2B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8FCE8" w14:textId="77777777" w:rsidR="00396F2B" w:rsidRDefault="00A34BB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14 048,0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B1BE2" w14:textId="77777777" w:rsidR="00396F2B" w:rsidRDefault="00F010FB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C95EFA" w:rsidRPr="007060E7" w14:paraId="4FBB2C89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FEAFD" w14:textId="77777777" w:rsidR="00C95EFA" w:rsidRDefault="006D1B65" w:rsidP="0058726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6BFAD" w14:textId="77777777" w:rsidR="00C95EFA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9 685,9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452E6" w14:textId="77777777" w:rsidR="00C95EFA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D0F8D" w14:textId="77777777" w:rsidR="00C95EFA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A97CC" w14:textId="77777777" w:rsidR="00C95EFA" w:rsidRDefault="009A41DB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14 382,0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E4573" w14:textId="77777777" w:rsidR="00C95EFA" w:rsidRDefault="009A41DB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C95EFA" w:rsidRPr="007060E7" w14:paraId="6C0B8E4B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862DA" w14:textId="77777777" w:rsidR="00C95EFA" w:rsidRDefault="00564523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t>IV 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324B" w14:textId="77777777" w:rsidR="00C95EFA" w:rsidRPr="009A41DB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27 204,6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72CB4" w14:textId="77777777" w:rsidR="00C95EFA" w:rsidRPr="009A41DB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102,7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DDD8" w14:textId="77777777" w:rsidR="00C95EFA" w:rsidRPr="009A41DB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D62E3" w14:textId="77777777" w:rsidR="00C95EFA" w:rsidRPr="009A41DB" w:rsidRDefault="009A41DB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779E0" w14:textId="77777777" w:rsidR="00C95EFA" w:rsidRPr="009A41DB" w:rsidRDefault="009A41DB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AB6D64" w:rsidRPr="007060E7" w14:paraId="238EA3BC" w14:textId="7777777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EC045" w14:textId="77777777" w:rsidR="00AB6D64" w:rsidRPr="001D7803" w:rsidRDefault="00AB6D64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</w:rPr>
            </w:pPr>
            <w:r w:rsidRPr="001D7803">
              <w:rPr>
                <w:rFonts w:eastAsiaTheme="minorEastAsia"/>
              </w:rPr>
              <w:t>Январь-</w:t>
            </w:r>
            <w:r w:rsidR="001D7803" w:rsidRPr="001D7803">
              <w:rPr>
                <w:rFonts w:eastAsiaTheme="minorEastAsia"/>
              </w:rPr>
              <w:t>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2D5A1" w14:textId="77777777" w:rsidR="00AB6D64" w:rsidRPr="001D7803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104 772,4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A7506" w14:textId="77777777" w:rsidR="00AB6D64" w:rsidRPr="001D7803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86AD5" w14:textId="77777777" w:rsidR="00AB6D64" w:rsidRPr="001D7803" w:rsidRDefault="009835C4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2667" w14:textId="77777777" w:rsidR="00AB6D64" w:rsidRPr="001D7803" w:rsidRDefault="009835C4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8F9AA" w14:textId="77777777" w:rsidR="00AB6D64" w:rsidRPr="001D7803" w:rsidRDefault="009835C4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</w:tr>
      <w:tr w:rsidR="004F192A" w:rsidRPr="007060E7" w14:paraId="5FED82CA" w14:textId="7777777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C26E2" w14:textId="77777777" w:rsidR="004F192A" w:rsidRPr="00E211C7" w:rsidRDefault="004F192A" w:rsidP="00587268">
            <w:pPr>
              <w:widowControl w:val="0"/>
              <w:spacing w:before="40" w:after="40" w:line="240" w:lineRule="exact"/>
              <w:ind w:left="737" w:right="-104" w:hanging="231"/>
              <w:rPr>
                <w:rFonts w:eastAsiaTheme="minorEastAsia"/>
              </w:rPr>
            </w:pPr>
            <w:r w:rsidRPr="00E14266">
              <w:rPr>
                <w:b/>
                <w:sz w:val="22"/>
              </w:rPr>
              <w:t>202</w:t>
            </w:r>
            <w:r>
              <w:rPr>
                <w:b/>
                <w:sz w:val="22"/>
                <w:lang w:val="en-US"/>
              </w:rPr>
              <w:t>6</w:t>
            </w:r>
            <w:r w:rsidRPr="00E14266">
              <w:rPr>
                <w:b/>
                <w:sz w:val="22"/>
              </w:rPr>
              <w:t xml:space="preserve"> 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C7FCB" w14:textId="77777777" w:rsidR="004F192A" w:rsidRPr="00F85AD4" w:rsidRDefault="004F192A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F8AD4" w14:textId="77777777" w:rsidR="004F192A" w:rsidRPr="00F85AD4" w:rsidRDefault="004F192A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DB911" w14:textId="77777777" w:rsidR="004F192A" w:rsidRDefault="004F192A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170AE" w14:textId="77777777" w:rsidR="004F192A" w:rsidRPr="00F85AD4" w:rsidRDefault="004F192A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CA332" w14:textId="77777777" w:rsidR="004F192A" w:rsidRPr="00F85AD4" w:rsidRDefault="004F192A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4F192A" w:rsidRPr="007060E7" w14:paraId="66131D2B" w14:textId="7777777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F601E" w14:textId="77777777" w:rsidR="004F192A" w:rsidRPr="00504B96" w:rsidRDefault="004F192A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504B96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7257C" w14:textId="77777777" w:rsidR="004F192A" w:rsidRPr="00504B96" w:rsidRDefault="001D780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7 943,0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5BD92" w14:textId="77777777" w:rsidR="004F192A" w:rsidRPr="00504B96" w:rsidRDefault="001D7803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504B96">
              <w:rPr>
                <w:bCs/>
                <w:sz w:val="22"/>
              </w:rPr>
              <w:t>101,2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545E" w14:textId="77777777" w:rsidR="004F192A" w:rsidRPr="00504B96" w:rsidRDefault="001D780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77,3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F7B2D" w14:textId="77777777" w:rsidR="004F192A" w:rsidRPr="00504B96" w:rsidRDefault="001D780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 w:rsidRPr="00504B96">
              <w:rPr>
                <w:sz w:val="22"/>
              </w:rPr>
              <w:t>13 824,1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5762B" w14:textId="77777777" w:rsidR="004F192A" w:rsidRPr="00504B96" w:rsidRDefault="001D7803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 w:rsidRPr="00504B96">
              <w:rPr>
                <w:sz w:val="22"/>
              </w:rPr>
              <w:t>56</w:t>
            </w:r>
          </w:p>
        </w:tc>
      </w:tr>
      <w:tr w:rsidR="00504B96" w:rsidRPr="007060E7" w14:paraId="2E4336B3" w14:textId="7777777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2FAC1" w14:textId="77777777" w:rsidR="00504B96" w:rsidRPr="00504B96" w:rsidRDefault="00504B96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6274" w14:textId="77777777" w:rsidR="00504B96" w:rsidRPr="00504B96" w:rsidRDefault="00504B96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7 684,4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FD9A6" w14:textId="77777777" w:rsidR="00504B96" w:rsidRPr="00504B96" w:rsidRDefault="00504B96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DA984" w14:textId="77777777" w:rsidR="00504B96" w:rsidRPr="00504B96" w:rsidRDefault="00504B96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D2297" w14:textId="77777777" w:rsidR="00504B96" w:rsidRPr="00504B96" w:rsidRDefault="00504B96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14 168,3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4DB6F" w14:textId="77777777" w:rsidR="00504B96" w:rsidRPr="00504B96" w:rsidRDefault="00504B96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C4011E" w:rsidRPr="007060E7" w14:paraId="7F758252" w14:textId="77777777" w:rsidTr="0004081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30CA" w14:textId="77777777" w:rsidR="00C4011E" w:rsidRDefault="00C4011E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AA554" w14:textId="77777777" w:rsidR="00C4011E" w:rsidRDefault="00EA4524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10 019,7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5493A" w14:textId="77777777" w:rsidR="00C4011E" w:rsidRDefault="00EA4524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113,6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71B5F" w14:textId="77777777" w:rsidR="00C4011E" w:rsidRDefault="00EA4524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129,9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1FB87" w14:textId="77777777" w:rsidR="00C4011E" w:rsidRDefault="00EA4524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14 428,6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B5916" w14:textId="77777777" w:rsidR="00C4011E" w:rsidRDefault="00EA4524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504B96" w:rsidRPr="007060E7" w14:paraId="79E70E00" w14:textId="77777777" w:rsidTr="0004081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5821E" w14:textId="77777777" w:rsidR="00504B96" w:rsidRPr="00EB59BF" w:rsidRDefault="00C4011E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</w:rPr>
            </w:pPr>
            <w:r w:rsidRPr="00EB59BF">
              <w:rPr>
                <w:rFonts w:eastAsiaTheme="minorEastAsia"/>
              </w:rPr>
              <w:t>I</w:t>
            </w:r>
            <w:r w:rsidRPr="00EB59BF">
              <w:rPr>
                <w:rFonts w:eastAsiaTheme="minorEastAsia"/>
                <w:lang w:val="en-US"/>
              </w:rPr>
              <w:t xml:space="preserve"> </w:t>
            </w:r>
            <w:r w:rsidRPr="00EB59BF"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D9C55" w14:textId="77777777" w:rsidR="00504B96" w:rsidRPr="00EB59BF" w:rsidRDefault="00EA4524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25 647,1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31DC8" w14:textId="77777777" w:rsidR="00504B96" w:rsidRPr="00EB59BF" w:rsidRDefault="00EA4524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 w:rsidRPr="00EB59BF">
              <w:rPr>
                <w:b/>
                <w:bCs/>
                <w:sz w:val="22"/>
              </w:rPr>
              <w:t>106,0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A3E46" w14:textId="77777777" w:rsidR="00504B96" w:rsidRPr="00EB59BF" w:rsidRDefault="00EA4524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91,7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3DB40" w14:textId="77777777" w:rsidR="00504B96" w:rsidRPr="00EB59BF" w:rsidRDefault="006D1B65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ED53B" w14:textId="77777777" w:rsidR="00504B96" w:rsidRPr="00EB59BF" w:rsidRDefault="006D1B65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х</w:t>
            </w:r>
          </w:p>
        </w:tc>
      </w:tr>
      <w:tr w:rsidR="0091134A" w:rsidRPr="007060E7" w14:paraId="13710984" w14:textId="77777777" w:rsidTr="0004081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10079" w14:textId="77777777" w:rsidR="0091134A" w:rsidRPr="005F68C2" w:rsidRDefault="0091134A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i/>
              </w:rPr>
            </w:pPr>
            <w:r w:rsidRPr="0091134A"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C0025" w14:textId="77777777" w:rsidR="0091134A" w:rsidRPr="00E54BD3" w:rsidRDefault="00E54BD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 w:rsidRPr="00E54BD3">
              <w:rPr>
                <w:sz w:val="22"/>
              </w:rPr>
              <w:t>9 015,5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4B47" w14:textId="77777777" w:rsidR="0091134A" w:rsidRPr="00E54BD3" w:rsidRDefault="00E54BD3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AD9B5" w14:textId="77777777" w:rsidR="0091134A" w:rsidRPr="00E54BD3" w:rsidRDefault="00E54BD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89,8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EB257" w14:textId="77777777" w:rsidR="0091134A" w:rsidRPr="00E54BD3" w:rsidRDefault="00E54BD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14 488,4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CBFA6" w14:textId="77777777" w:rsidR="0091134A" w:rsidRPr="00E54BD3" w:rsidRDefault="00E54BD3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B675EF" w:rsidRPr="007060E7" w14:paraId="6AD8ADE3" w14:textId="77777777" w:rsidTr="0091134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6C7FE" w14:textId="77777777" w:rsidR="00B675EF" w:rsidRPr="0091134A" w:rsidRDefault="00B675EF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36092" w14:textId="77777777" w:rsidR="00B675EF" w:rsidRPr="00E54BD3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9 895,4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CA045" w14:textId="77777777" w:rsidR="00B675EF" w:rsidRDefault="00B675EF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110,6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7219" w14:textId="77777777" w:rsidR="00B675EF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0CCF" w14:textId="77777777" w:rsidR="00B675EF" w:rsidRDefault="00B675EF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14 397,6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B5856" w14:textId="77777777" w:rsidR="00B675EF" w:rsidRDefault="00B675EF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55151D" w:rsidRPr="007060E7" w14:paraId="3EA6C67E" w14:textId="77777777" w:rsidTr="0091134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363C6" w14:textId="3A70B6DA" w:rsidR="0055151D" w:rsidRDefault="0055151D" w:rsidP="0058726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7A826" w14:textId="20AB7A3D" w:rsidR="0055151D" w:rsidRDefault="006E4EE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9 633,3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AB85C" w14:textId="6D7D431C" w:rsidR="0055151D" w:rsidRDefault="006E4EE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109,6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F7352" w14:textId="798477EA" w:rsidR="0055151D" w:rsidRDefault="006E4EE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7D8B8" w14:textId="5522F1C1" w:rsidR="0055151D" w:rsidRDefault="006E4EE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14 538,2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1F313" w14:textId="38A155E0" w:rsidR="0055151D" w:rsidRDefault="006E4EE1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55151D" w:rsidRPr="007060E7" w14:paraId="2F11650B" w14:textId="77777777" w:rsidTr="0091134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8AE7B" w14:textId="7F6CB6C1" w:rsidR="0055151D" w:rsidRPr="0055151D" w:rsidRDefault="0055151D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</w:rPr>
            </w:pPr>
            <w:r w:rsidRPr="0055151D">
              <w:rPr>
                <w:rFonts w:eastAsiaTheme="minorEastAsia"/>
              </w:rPr>
              <w:t>II 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A7767" w14:textId="6AB07AFC" w:rsidR="0055151D" w:rsidRPr="006E4EE1" w:rsidRDefault="006E4EE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  <w:r w:rsidRPr="006E4EE1">
              <w:rPr>
                <w:b/>
                <w:sz w:val="22"/>
              </w:rPr>
              <w:t>28 544,2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398A2" w14:textId="0F6B0DF6" w:rsidR="0055151D" w:rsidRPr="006E4EE1" w:rsidRDefault="006E4EE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 w:rsidRPr="006E4EE1">
              <w:rPr>
                <w:b/>
                <w:bCs/>
                <w:sz w:val="22"/>
              </w:rPr>
              <w:t>109,0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3868C" w14:textId="190345E0" w:rsidR="0055151D" w:rsidRPr="006E4EE1" w:rsidRDefault="006E4EE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6E4EE1">
              <w:rPr>
                <w:b/>
                <w:sz w:val="22"/>
              </w:rPr>
              <w:t>110,7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D80E7" w14:textId="4B10F627" w:rsidR="0055151D" w:rsidRPr="006E4EE1" w:rsidRDefault="006E4EE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6E4EE1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6E1CD" w14:textId="64C01733" w:rsidR="0055151D" w:rsidRPr="006E4EE1" w:rsidRDefault="006E4EE1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6E4EE1">
              <w:rPr>
                <w:b/>
                <w:sz w:val="22"/>
              </w:rPr>
              <w:t>х</w:t>
            </w:r>
          </w:p>
        </w:tc>
      </w:tr>
      <w:tr w:rsidR="0091134A" w:rsidRPr="007060E7" w14:paraId="50043053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93C4B8" w14:textId="0EF1B2B9" w:rsidR="0091134A" w:rsidRPr="0055151D" w:rsidRDefault="0055151D" w:rsidP="0058726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i/>
              </w:rPr>
            </w:pPr>
            <w:r w:rsidRPr="0055151D">
              <w:rPr>
                <w:rFonts w:eastAsiaTheme="minorEastAsia"/>
                <w:i/>
              </w:rPr>
              <w:t>I полугодие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EE8602" w14:textId="666CE97C" w:rsidR="0091134A" w:rsidRPr="005F68C2" w:rsidRDefault="006E4EE1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4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54 191,3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97D949" w14:textId="7B4617EE" w:rsidR="0091134A" w:rsidRPr="005F68C2" w:rsidRDefault="006E4EE1" w:rsidP="0058726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107,6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77A834" w14:textId="77777777" w:rsidR="0091134A" w:rsidRPr="005F68C2" w:rsidRDefault="00E54BD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7C8ED6" w14:textId="77777777" w:rsidR="0091134A" w:rsidRPr="005F68C2" w:rsidRDefault="00E54BD3" w:rsidP="0058726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806734" w14:textId="77777777" w:rsidR="0091134A" w:rsidRPr="005F68C2" w:rsidRDefault="00E54BD3" w:rsidP="0058726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14:paraId="6784ED09" w14:textId="77777777" w:rsidR="000C1EEC" w:rsidRDefault="000C1EEC" w:rsidP="00B87906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14:paraId="6DCCE422" w14:textId="77777777" w:rsidR="00EB3606" w:rsidRPr="00F0491C" w:rsidRDefault="00EB3606" w:rsidP="00B87906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14:paraId="6858EA74" w14:textId="77777777" w:rsidR="00EB3606" w:rsidRDefault="00EB3606" w:rsidP="00EB3606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(в % к соответствующему периоду предыдущего года; в сопоставимых ценах) </w:t>
      </w:r>
    </w:p>
    <w:p w14:paraId="362758F4" w14:textId="77777777" w:rsidR="00EB3606" w:rsidRDefault="00EB3606" w:rsidP="00EB3606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0647E09C" wp14:editId="2ABF4901">
                <wp:simplePos x="0" y="0"/>
                <wp:positionH relativeFrom="column">
                  <wp:posOffset>1612042</wp:posOffset>
                </wp:positionH>
                <wp:positionV relativeFrom="paragraph">
                  <wp:posOffset>1704340</wp:posOffset>
                </wp:positionV>
                <wp:extent cx="3790950" cy="246215"/>
                <wp:effectExtent l="0" t="0" r="0" b="190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46215"/>
                          <a:chOff x="5656" y="8046"/>
                          <a:chExt cx="4636" cy="352"/>
                        </a:xfrm>
                      </wpg:grpSpPr>
                      <wps:wsp>
                        <wps:cNvPr id="9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5656" y="8046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6E45A" w14:textId="77777777" w:rsidR="007A4D90" w:rsidRDefault="007A4D90" w:rsidP="00EB3606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9094" y="8048"/>
                            <a:ext cx="1198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B5D40" w14:textId="77777777" w:rsidR="007A4D90" w:rsidRDefault="007A4D90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47E09C" id="Группа 7" o:spid="_x0000_s1029" style="position:absolute;left:0;text-align:left;margin-left:126.95pt;margin-top:134.2pt;width:298.5pt;height:19.4pt;z-index:251950080" coordorigin="5656,8046" coordsize="4636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">
                <v:shape id="Text Box 1392" o:spid="_x0000_s1030" type="#_x0000_t202" style="position:absolute;left:5656;top:8046;width:1206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3366E45A" w14:textId="77777777" w:rsidR="007A4D90" w:rsidRDefault="007A4D90" w:rsidP="00EB3606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9094;top:8048;width:1198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4A6B5D40" w14:textId="77777777" w:rsidR="007A4D90" w:rsidRDefault="007A4D90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90957">
        <w:rPr>
          <w:noProof/>
        </w:rPr>
        <w:drawing>
          <wp:inline distT="0" distB="0" distL="0" distR="0" wp14:anchorId="704DEEFA" wp14:editId="30BF3BE2">
            <wp:extent cx="5906764" cy="1859135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E8C694D" w14:textId="77777777" w:rsidR="00EB3606" w:rsidRPr="003C04D5" w:rsidRDefault="00EB3606" w:rsidP="00EB3606">
      <w:pPr>
        <w:rPr>
          <w:sz w:val="2"/>
          <w:szCs w:val="2"/>
        </w:rPr>
      </w:pPr>
    </w:p>
    <w:p w14:paraId="0BB06E97" w14:textId="77777777" w:rsidR="00EB3606" w:rsidRDefault="00EB3606" w:rsidP="00B87906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</w:t>
      </w:r>
      <w:r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1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341"/>
        <w:gridCol w:w="1417"/>
        <w:gridCol w:w="1276"/>
        <w:gridCol w:w="992"/>
        <w:gridCol w:w="1122"/>
      </w:tblGrid>
      <w:tr w:rsidR="004F192A" w14:paraId="24993D5D" w14:textId="77777777" w:rsidTr="000A1AC2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F5281" w14:textId="77777777" w:rsidR="004F192A" w:rsidRPr="003008E9" w:rsidRDefault="004F192A" w:rsidP="00B8790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2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CC275" w14:textId="77777777" w:rsidR="004F192A" w:rsidRPr="003008E9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18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CC0B1" w14:textId="77777777" w:rsidR="004F192A" w:rsidRPr="003008E9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Товарные запасы в организациях торговли </w:t>
            </w:r>
          </w:p>
        </w:tc>
      </w:tr>
      <w:tr w:rsidR="004F192A" w14:paraId="559B6AE8" w14:textId="77777777" w:rsidTr="000A1AC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3E464" w14:textId="77777777" w:rsidR="004F192A" w:rsidRPr="003008E9" w:rsidRDefault="004F192A" w:rsidP="00B87906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D8E5E" w14:textId="2559A66C" w:rsidR="004F192A" w:rsidRPr="00121D08" w:rsidRDefault="00040816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bCs/>
                <w:sz w:val="22"/>
                <w:szCs w:val="22"/>
                <w:lang w:val="en-US"/>
              </w:rPr>
              <w:t>I</w:t>
            </w:r>
            <w:r w:rsidRPr="00121D08">
              <w:rPr>
                <w:bCs/>
                <w:sz w:val="22"/>
                <w:szCs w:val="22"/>
              </w:rPr>
              <w:t xml:space="preserve"> полугодие</w:t>
            </w:r>
            <w:r w:rsidR="00290614" w:rsidRPr="00121D08">
              <w:rPr>
                <w:sz w:val="22"/>
                <w:szCs w:val="22"/>
              </w:rPr>
              <w:br/>
            </w:r>
            <w:r w:rsidR="004F192A" w:rsidRPr="00121D08">
              <w:rPr>
                <w:sz w:val="22"/>
                <w:szCs w:val="22"/>
              </w:rPr>
              <w:t xml:space="preserve">2026 г., </w:t>
            </w:r>
            <w:r w:rsidR="004F192A" w:rsidRPr="00121D08">
              <w:rPr>
                <w:sz w:val="22"/>
                <w:szCs w:val="22"/>
              </w:rPr>
              <w:br/>
              <w:t xml:space="preserve">млн. руб. </w:t>
            </w:r>
            <w:r w:rsidR="004F192A"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546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A7233" w14:textId="7E439FEE" w:rsidR="004F192A" w:rsidRPr="00121D08" w:rsidRDefault="004F192A" w:rsidP="00040816">
            <w:pPr>
              <w:tabs>
                <w:tab w:val="left" w:pos="171"/>
                <w:tab w:val="left" w:pos="433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на </w:t>
            </w:r>
            <w:r w:rsidRPr="00121D08">
              <w:rPr>
                <w:sz w:val="22"/>
                <w:szCs w:val="22"/>
              </w:rPr>
              <w:br/>
              <w:t xml:space="preserve">1 </w:t>
            </w:r>
            <w:r w:rsidR="000A1AC2" w:rsidRPr="00121D08">
              <w:rPr>
                <w:sz w:val="22"/>
                <w:szCs w:val="22"/>
                <w:lang w:val="be-BY"/>
              </w:rPr>
              <w:t>ию</w:t>
            </w:r>
            <w:r w:rsidR="00040816" w:rsidRPr="00121D08">
              <w:rPr>
                <w:sz w:val="22"/>
                <w:szCs w:val="22"/>
                <w:lang w:val="be-BY"/>
              </w:rPr>
              <w:t>л</w:t>
            </w:r>
            <w:r w:rsidR="000A1AC2" w:rsidRPr="00121D08">
              <w:rPr>
                <w:sz w:val="22"/>
                <w:szCs w:val="22"/>
                <w:lang w:val="be-BY"/>
              </w:rPr>
              <w:t>я</w:t>
            </w:r>
            <w:r w:rsidRPr="00121D08">
              <w:rPr>
                <w:sz w:val="22"/>
                <w:szCs w:val="22"/>
              </w:rPr>
              <w:br/>
              <w:t>2026 г.,</w:t>
            </w:r>
            <w:r w:rsidRPr="00121D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B38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днях торговли</w:t>
            </w:r>
          </w:p>
        </w:tc>
      </w:tr>
      <w:tr w:rsidR="004F192A" w14:paraId="1BC7CC6D" w14:textId="77777777" w:rsidTr="000A1AC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611C86" w14:textId="77777777" w:rsidR="004F192A" w:rsidRPr="003008E9" w:rsidRDefault="004F192A" w:rsidP="00B87906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90289C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99AD" w14:textId="6C276980" w:rsidR="004F192A" w:rsidRPr="00121D08" w:rsidRDefault="00040816" w:rsidP="0004081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bCs/>
                <w:sz w:val="22"/>
                <w:szCs w:val="22"/>
                <w:lang w:val="en-US"/>
              </w:rPr>
              <w:t>I</w:t>
            </w:r>
            <w:r w:rsidRPr="00121D08">
              <w:rPr>
                <w:bCs/>
                <w:sz w:val="22"/>
                <w:szCs w:val="22"/>
              </w:rPr>
              <w:t xml:space="preserve"> полугодие</w:t>
            </w:r>
            <w:r w:rsidRPr="00121D08">
              <w:rPr>
                <w:sz w:val="22"/>
                <w:szCs w:val="22"/>
              </w:rPr>
              <w:t xml:space="preserve"> </w:t>
            </w:r>
            <w:r w:rsidR="004F192A" w:rsidRPr="00121D08">
              <w:rPr>
                <w:sz w:val="22"/>
                <w:szCs w:val="22"/>
              </w:rPr>
              <w:t>2026 г.</w:t>
            </w:r>
            <w:r w:rsidR="004F192A" w:rsidRPr="00121D08">
              <w:rPr>
                <w:sz w:val="22"/>
                <w:szCs w:val="22"/>
              </w:rPr>
              <w:br/>
              <w:t>в % к</w:t>
            </w:r>
            <w:r w:rsidR="004F192A" w:rsidRPr="00121D08">
              <w:rPr>
                <w:sz w:val="22"/>
                <w:szCs w:val="22"/>
              </w:rPr>
              <w:br/>
            </w:r>
            <w:r w:rsidRPr="00121D08">
              <w:rPr>
                <w:bCs/>
                <w:sz w:val="22"/>
                <w:szCs w:val="22"/>
                <w:lang w:val="en-US"/>
              </w:rPr>
              <w:t>I</w:t>
            </w:r>
            <w:r w:rsidRPr="00121D08">
              <w:rPr>
                <w:bCs/>
                <w:sz w:val="22"/>
                <w:szCs w:val="22"/>
              </w:rPr>
              <w:t xml:space="preserve"> полугодию</w:t>
            </w:r>
            <w:r w:rsidRPr="00121D08">
              <w:rPr>
                <w:sz w:val="22"/>
                <w:szCs w:val="22"/>
              </w:rPr>
              <w:t xml:space="preserve"> </w:t>
            </w:r>
            <w:r w:rsidR="004F192A" w:rsidRPr="00121D08">
              <w:rPr>
                <w:sz w:val="22"/>
                <w:szCs w:val="22"/>
              </w:rPr>
              <w:t xml:space="preserve">2025 г. </w:t>
            </w:r>
          </w:p>
        </w:tc>
        <w:tc>
          <w:tcPr>
            <w:tcW w:w="7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53BE" w14:textId="5D5F0C62" w:rsidR="004F192A" w:rsidRPr="00121D08" w:rsidRDefault="004F192A" w:rsidP="0004081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r w:rsidRPr="00121D08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121D08">
              <w:rPr>
                <w:sz w:val="22"/>
                <w:szCs w:val="22"/>
              </w:rPr>
              <w:br/>
            </w:r>
            <w:r w:rsidR="00040816" w:rsidRPr="00121D08">
              <w:rPr>
                <w:bCs/>
                <w:sz w:val="22"/>
                <w:szCs w:val="22"/>
                <w:lang w:val="en-US"/>
              </w:rPr>
              <w:t>I</w:t>
            </w:r>
            <w:r w:rsidR="00040816" w:rsidRPr="00121D08">
              <w:rPr>
                <w:bCs/>
                <w:sz w:val="22"/>
                <w:szCs w:val="22"/>
              </w:rPr>
              <w:t xml:space="preserve"> полугодие</w:t>
            </w:r>
            <w:r w:rsidR="000A1AC2" w:rsidRPr="00121D08">
              <w:rPr>
                <w:sz w:val="22"/>
                <w:szCs w:val="22"/>
              </w:rPr>
              <w:br/>
            </w:r>
            <w:r w:rsidR="00C4011E" w:rsidRPr="00121D08">
              <w:rPr>
                <w:sz w:val="22"/>
                <w:szCs w:val="22"/>
              </w:rPr>
              <w:t xml:space="preserve"> </w:t>
            </w:r>
            <w:r w:rsidRPr="00121D08">
              <w:rPr>
                <w:sz w:val="22"/>
                <w:szCs w:val="22"/>
              </w:rPr>
              <w:t xml:space="preserve">2025 г. </w:t>
            </w:r>
            <w:r w:rsidRPr="00121D08">
              <w:rPr>
                <w:sz w:val="22"/>
                <w:szCs w:val="22"/>
              </w:rPr>
              <w:br/>
              <w:t>в % к</w:t>
            </w:r>
            <w:r w:rsidRPr="00121D08">
              <w:rPr>
                <w:sz w:val="22"/>
                <w:szCs w:val="22"/>
              </w:rPr>
              <w:br/>
            </w:r>
            <w:r w:rsidR="00040816" w:rsidRPr="00121D08">
              <w:rPr>
                <w:bCs/>
                <w:sz w:val="22"/>
                <w:szCs w:val="22"/>
                <w:lang w:val="en-US"/>
              </w:rPr>
              <w:t>I</w:t>
            </w:r>
            <w:r w:rsidR="00040816" w:rsidRPr="00121D08">
              <w:rPr>
                <w:bCs/>
                <w:sz w:val="22"/>
                <w:szCs w:val="22"/>
              </w:rPr>
              <w:t xml:space="preserve"> полугодию</w:t>
            </w:r>
            <w:r w:rsidR="000A1AC2" w:rsidRPr="00121D08">
              <w:rPr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 xml:space="preserve">2024 г. </w:t>
            </w:r>
          </w:p>
        </w:tc>
        <w:tc>
          <w:tcPr>
            <w:tcW w:w="70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5F8E51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A1A6" w14:textId="636B9CDF" w:rsidR="004F192A" w:rsidRPr="00121D08" w:rsidRDefault="004F192A" w:rsidP="0004081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на </w:t>
            </w:r>
            <w:r w:rsidRPr="00121D08">
              <w:rPr>
                <w:sz w:val="22"/>
                <w:szCs w:val="22"/>
              </w:rPr>
              <w:br/>
              <w:t xml:space="preserve">1 </w:t>
            </w:r>
            <w:r w:rsidR="000A1AC2" w:rsidRPr="00121D08">
              <w:rPr>
                <w:sz w:val="22"/>
                <w:szCs w:val="22"/>
                <w:lang w:val="be-BY"/>
              </w:rPr>
              <w:t>ию</w:t>
            </w:r>
            <w:r w:rsidR="00040816" w:rsidRPr="00121D08">
              <w:rPr>
                <w:sz w:val="22"/>
                <w:szCs w:val="22"/>
                <w:lang w:val="be-BY"/>
              </w:rPr>
              <w:t>л</w:t>
            </w:r>
            <w:r w:rsidR="000A1AC2" w:rsidRPr="00121D08">
              <w:rPr>
                <w:sz w:val="22"/>
                <w:szCs w:val="22"/>
                <w:lang w:val="be-BY"/>
              </w:rPr>
              <w:t>я</w:t>
            </w:r>
            <w:r w:rsidRPr="00121D08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508C" w14:textId="4069F999" w:rsidR="004F192A" w:rsidRPr="00121D08" w:rsidRDefault="004F192A" w:rsidP="00040816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  <w:szCs w:val="22"/>
              </w:rPr>
            </w:pPr>
            <w:proofErr w:type="spellStart"/>
            <w:r w:rsidRPr="00121D08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121D08">
              <w:rPr>
                <w:sz w:val="22"/>
                <w:szCs w:val="22"/>
              </w:rPr>
              <w:br/>
              <w:t xml:space="preserve">на </w:t>
            </w:r>
            <w:r w:rsidRPr="00121D08">
              <w:rPr>
                <w:sz w:val="22"/>
                <w:szCs w:val="22"/>
              </w:rPr>
              <w:br/>
              <w:t xml:space="preserve">1 </w:t>
            </w:r>
            <w:r w:rsidR="000A1AC2" w:rsidRPr="00121D08">
              <w:rPr>
                <w:sz w:val="22"/>
                <w:szCs w:val="22"/>
                <w:lang w:val="be-BY"/>
              </w:rPr>
              <w:t>ию</w:t>
            </w:r>
            <w:r w:rsidR="00040816" w:rsidRPr="00121D08">
              <w:rPr>
                <w:sz w:val="22"/>
                <w:szCs w:val="22"/>
                <w:lang w:val="be-BY"/>
              </w:rPr>
              <w:t>л</w:t>
            </w:r>
            <w:r w:rsidR="000A1AC2" w:rsidRPr="00121D08">
              <w:rPr>
                <w:sz w:val="22"/>
                <w:szCs w:val="22"/>
                <w:lang w:val="be-BY"/>
              </w:rPr>
              <w:t>я</w:t>
            </w:r>
            <w:r w:rsidRPr="00121D08">
              <w:rPr>
                <w:sz w:val="22"/>
                <w:szCs w:val="22"/>
              </w:rPr>
              <w:br/>
              <w:t>2025 г.</w:t>
            </w:r>
          </w:p>
        </w:tc>
      </w:tr>
      <w:tr w:rsidR="004F192A" w14:paraId="6960CA80" w14:textId="77777777" w:rsidTr="000A1AC2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FA2299" w14:textId="77777777" w:rsidR="004F192A" w:rsidRPr="00CE3F79" w:rsidRDefault="004F192A" w:rsidP="000C1EEC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E3FD7" w14:textId="358505A1" w:rsidR="004F192A" w:rsidRPr="00093166" w:rsidRDefault="006E4EE1" w:rsidP="000C1EEC">
            <w:pPr>
              <w:spacing w:before="20" w:after="2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54 191,3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40966" w14:textId="16F6BD2E" w:rsidR="004F192A" w:rsidRPr="00093166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97649" w14:textId="43BC1E9F" w:rsidR="004F192A" w:rsidRPr="00690BE8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9B7509" w14:textId="28D284BD" w:rsidR="004F192A" w:rsidRPr="00093166" w:rsidRDefault="006E4EE1" w:rsidP="000C1EEC">
            <w:pPr>
              <w:spacing w:before="20" w:after="20" w:line="20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14 538,2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59BAE" w14:textId="4CB796F8" w:rsidR="004F192A" w:rsidRPr="00093166" w:rsidRDefault="006E4EE1" w:rsidP="000C1EEC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25201" w14:textId="54F103F1" w:rsidR="004F192A" w:rsidRPr="00690BE8" w:rsidRDefault="006E4EE1" w:rsidP="000C1EEC">
            <w:pPr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</w:tr>
      <w:tr w:rsidR="004F192A" w14:paraId="349A3A1A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457E0C" w14:textId="77777777" w:rsidR="004F192A" w:rsidRPr="00CE3F79" w:rsidRDefault="004F192A" w:rsidP="000C1EEC">
            <w:pPr>
              <w:spacing w:before="20" w:after="2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г.Минск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015B44" w14:textId="77777777" w:rsidR="004F192A" w:rsidRPr="00093166" w:rsidRDefault="004F192A" w:rsidP="000C1EEC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70F6E" w14:textId="77777777" w:rsidR="004F192A" w:rsidRPr="00093166" w:rsidRDefault="004F192A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ACA0" w14:textId="77777777" w:rsidR="004F192A" w:rsidRDefault="004F192A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6662C5" w14:textId="77777777" w:rsidR="004F192A" w:rsidRPr="00093166" w:rsidRDefault="004F192A" w:rsidP="000C1EEC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80818" w14:textId="77777777" w:rsidR="004F192A" w:rsidRPr="00093166" w:rsidRDefault="004F192A" w:rsidP="000C1EE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431A" w14:textId="77777777" w:rsidR="004F192A" w:rsidRPr="00A71CF7" w:rsidRDefault="004F192A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4F192A" w14:paraId="64A6209E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B3C273" w14:textId="77777777" w:rsidR="004F192A" w:rsidRPr="00CE3F79" w:rsidRDefault="004F192A" w:rsidP="000C1EEC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3788CC" w14:textId="10401027" w:rsidR="004F192A" w:rsidRPr="00093166" w:rsidRDefault="006E4EE1" w:rsidP="000C1EEC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6 605,4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7DDD7" w14:textId="12C43DE5" w:rsidR="004F192A" w:rsidRPr="00093166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651E1" w14:textId="22EF8D02" w:rsidR="004F192A" w:rsidRPr="00212D02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8FF73D" w14:textId="23CD05B7" w:rsidR="004F192A" w:rsidRPr="00093166" w:rsidRDefault="006E4EE1" w:rsidP="000C1EEC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1 776,8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C921C" w14:textId="3A279963" w:rsidR="004F192A" w:rsidRPr="00093166" w:rsidRDefault="006E4EE1" w:rsidP="000C1EE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29CB" w14:textId="3D311A74" w:rsidR="004F192A" w:rsidRPr="00B75067" w:rsidRDefault="006E4EE1" w:rsidP="000C1EEC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4F192A" w14:paraId="450070E4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3E3F5D" w14:textId="77777777" w:rsidR="004F192A" w:rsidRPr="00CE3F79" w:rsidRDefault="004F192A" w:rsidP="000C1EEC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311B730" w14:textId="0C328AFD" w:rsidR="004F192A" w:rsidRPr="00093166" w:rsidRDefault="006E4EE1" w:rsidP="000C1EEC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5 058,6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D9591" w14:textId="0D8725CE" w:rsidR="004F192A" w:rsidRPr="00093166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F8928" w14:textId="5B0157FF" w:rsidR="004F192A" w:rsidRPr="00212D02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4DA72F" w14:textId="0BF5325D" w:rsidR="004F192A" w:rsidRPr="00093166" w:rsidRDefault="006E4EE1" w:rsidP="000C1EEC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1 320,8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3A63E" w14:textId="1C343705" w:rsidR="004F192A" w:rsidRPr="00093166" w:rsidRDefault="006E4EE1" w:rsidP="000C1EE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6F37" w14:textId="1FD0AF2E" w:rsidR="004F192A" w:rsidRPr="00B75067" w:rsidRDefault="006E4EE1" w:rsidP="000C1EEC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4F192A" w14:paraId="6BA65692" w14:textId="77777777" w:rsidTr="000A1AC2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F7A17C" w14:textId="77777777" w:rsidR="004F192A" w:rsidRPr="00CE3F79" w:rsidRDefault="004F192A" w:rsidP="000C1EEC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AF6E8" w14:textId="75980E05" w:rsidR="004F192A" w:rsidRPr="00093166" w:rsidRDefault="006E4EE1" w:rsidP="000C1EEC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6 144,3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EC220" w14:textId="14C1F860" w:rsidR="004F192A" w:rsidRPr="00093166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A2709" w14:textId="5D99BC68" w:rsidR="004F192A" w:rsidRPr="00212D02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853EB" w14:textId="1C6C5F97" w:rsidR="004F192A" w:rsidRPr="00093166" w:rsidRDefault="006E4EE1" w:rsidP="000C1EEC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1 675,5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83B6F" w14:textId="1A2F7C4E" w:rsidR="004F192A" w:rsidRPr="00093166" w:rsidRDefault="006E4EE1" w:rsidP="000C1EE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CDBBB" w14:textId="23DD45CA" w:rsidR="004F192A" w:rsidRPr="00B75067" w:rsidRDefault="006E4EE1" w:rsidP="000C1EEC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4F192A" w14:paraId="49E52E59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53FD5F" w14:textId="77777777" w:rsidR="004F192A" w:rsidRPr="00CE3F79" w:rsidRDefault="004F192A" w:rsidP="000C1EEC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2C19BA" w14:textId="5775F62D" w:rsidR="004F192A" w:rsidRPr="00093166" w:rsidRDefault="006E4EE1" w:rsidP="000C1EEC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5 024,7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3C3D8" w14:textId="7062389D" w:rsidR="004F192A" w:rsidRPr="00093166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D160D" w14:textId="6DDDDBC3" w:rsidR="004F192A" w:rsidRPr="00212D02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A3CFBA" w14:textId="0A1F56A4" w:rsidR="004F192A" w:rsidRPr="00093166" w:rsidRDefault="006E4EE1" w:rsidP="000C1EEC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1 412,4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51F0F" w14:textId="2AC08CBC" w:rsidR="004F192A" w:rsidRPr="00093166" w:rsidRDefault="006E4EE1" w:rsidP="000C1EE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57278" w14:textId="7ACB1432" w:rsidR="004F192A" w:rsidRPr="00B75067" w:rsidRDefault="006E4EE1" w:rsidP="000C1EEC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4F192A" w14:paraId="68FDEA4F" w14:textId="77777777" w:rsidTr="000A1AC2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FF47B" w14:textId="77777777" w:rsidR="004F192A" w:rsidRPr="00CE3F79" w:rsidRDefault="004F192A" w:rsidP="000C1EEC">
            <w:pPr>
              <w:spacing w:before="20" w:after="2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г.Минск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2FEF4" w14:textId="5B72800C" w:rsidR="004F192A" w:rsidRPr="00093166" w:rsidRDefault="006E4EE1" w:rsidP="000C1EEC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17 378,7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BC29C" w14:textId="0322D2A7" w:rsidR="004F192A" w:rsidRPr="00093166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5D10F" w14:textId="7344BCF3" w:rsidR="004F192A" w:rsidRPr="00212D02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205FD" w14:textId="412EAAFE" w:rsidR="004F192A" w:rsidRPr="00093166" w:rsidRDefault="006E4EE1" w:rsidP="000C1EEC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5 237,9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C9712" w14:textId="37E3DE51" w:rsidR="004F192A" w:rsidRPr="00093166" w:rsidRDefault="006E4EE1" w:rsidP="000C1EE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C7769" w14:textId="5BD2BCBF" w:rsidR="004F192A" w:rsidRPr="00B75067" w:rsidRDefault="006E4EE1" w:rsidP="000C1EEC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4F192A" w14:paraId="2AEFFE60" w14:textId="77777777" w:rsidTr="000A1AC2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2B981" w14:textId="77777777" w:rsidR="004F192A" w:rsidRPr="00CE3F79" w:rsidRDefault="004F192A" w:rsidP="000C1EEC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37DC8" w14:textId="3396261E" w:rsidR="004F192A" w:rsidRPr="00093166" w:rsidRDefault="006E4EE1" w:rsidP="000C1EEC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9 511,1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D1522" w14:textId="69F80EA2" w:rsidR="004F192A" w:rsidRPr="00093166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08B05" w14:textId="2F11B2E2" w:rsidR="004F192A" w:rsidRPr="00212D02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23E93" w14:textId="15C9B05F" w:rsidR="004F192A" w:rsidRPr="00093166" w:rsidRDefault="006E4EE1" w:rsidP="000C1EEC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1 895,3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73558" w14:textId="3BD490FC" w:rsidR="004F192A" w:rsidRPr="00093166" w:rsidRDefault="006E4EE1" w:rsidP="000C1EE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61D54" w14:textId="3E9FCB85" w:rsidR="004F192A" w:rsidRPr="00B75067" w:rsidRDefault="006E4EE1" w:rsidP="000C1EEC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4F192A" w14:paraId="7F4E831B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FE8111" w14:textId="77777777" w:rsidR="004F192A" w:rsidRPr="00CE3F79" w:rsidRDefault="004F192A" w:rsidP="000C1EEC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AA3AFF" w14:textId="1E53FBFC" w:rsidR="004F192A" w:rsidRPr="00093166" w:rsidRDefault="006E4EE1" w:rsidP="000C1EEC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4 468,5</w:t>
            </w:r>
          </w:p>
        </w:tc>
        <w:tc>
          <w:tcPr>
            <w:tcW w:w="7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62FF6" w14:textId="6C563F02" w:rsidR="004F192A" w:rsidRPr="00093166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7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ADCB6" w14:textId="550864A3" w:rsidR="004F192A" w:rsidRPr="00212D02" w:rsidRDefault="006E4EE1" w:rsidP="000C1EEC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4224FB" w14:textId="51D0A786" w:rsidR="004F192A" w:rsidRPr="00093166" w:rsidRDefault="006E4EE1" w:rsidP="000C1EEC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1 219,5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19C7C" w14:textId="64CAD8EE" w:rsidR="004F192A" w:rsidRPr="00093166" w:rsidRDefault="006E4EE1" w:rsidP="000C1EE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CF8B8" w14:textId="134F88E2" w:rsidR="004F192A" w:rsidRPr="00B75067" w:rsidRDefault="006E4EE1" w:rsidP="000C1EEC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</w:tbl>
    <w:p w14:paraId="0208A1F7" w14:textId="1F37ABA7" w:rsidR="00EB3606" w:rsidRDefault="00EB3606" w:rsidP="000C1EEC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4F192A" w14:paraId="16CA9AA2" w14:textId="77777777" w:rsidTr="004F192A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3DA6" w14:textId="77777777" w:rsidR="004F192A" w:rsidRPr="003008E9" w:rsidRDefault="004F192A" w:rsidP="00B8790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BD6A1" w14:textId="5BDB00A7" w:rsidR="004F192A" w:rsidRPr="00121D08" w:rsidRDefault="00040816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bCs/>
                <w:sz w:val="22"/>
                <w:szCs w:val="22"/>
                <w:lang w:val="en-US"/>
              </w:rPr>
              <w:t>I</w:t>
            </w:r>
            <w:r w:rsidRPr="00121D08">
              <w:rPr>
                <w:bCs/>
                <w:sz w:val="22"/>
                <w:szCs w:val="22"/>
              </w:rPr>
              <w:t xml:space="preserve"> полугодие</w:t>
            </w:r>
            <w:r w:rsidRPr="00121D08">
              <w:rPr>
                <w:sz w:val="22"/>
                <w:szCs w:val="22"/>
              </w:rPr>
              <w:t xml:space="preserve"> </w:t>
            </w:r>
            <w:r w:rsidR="004F192A" w:rsidRPr="00121D08">
              <w:rPr>
                <w:sz w:val="22"/>
                <w:szCs w:val="22"/>
              </w:rPr>
              <w:t>202</w:t>
            </w:r>
            <w:r w:rsidR="00E52027" w:rsidRPr="00121D08">
              <w:rPr>
                <w:sz w:val="22"/>
                <w:szCs w:val="22"/>
                <w:lang w:val="en-US"/>
              </w:rPr>
              <w:t>6</w:t>
            </w:r>
            <w:r w:rsidR="004F192A" w:rsidRPr="00121D0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45E0B6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В % к итогу </w:t>
            </w:r>
          </w:p>
        </w:tc>
      </w:tr>
      <w:tr w:rsidR="004F192A" w14:paraId="50011E5C" w14:textId="77777777" w:rsidTr="004F192A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FDA2" w14:textId="77777777" w:rsidR="004F192A" w:rsidRPr="003008E9" w:rsidRDefault="004F192A" w:rsidP="00B8790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650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млн. руб. </w:t>
            </w:r>
            <w:r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ABA6" w14:textId="3842ED67" w:rsidR="004F192A" w:rsidRPr="00121D08" w:rsidRDefault="004F192A" w:rsidP="00040816">
            <w:pPr>
              <w:spacing w:before="40" w:after="40" w:line="200" w:lineRule="exact"/>
              <w:ind w:right="-47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в % к </w:t>
            </w:r>
            <w:r w:rsidRPr="00121D08">
              <w:rPr>
                <w:sz w:val="22"/>
                <w:szCs w:val="22"/>
              </w:rPr>
              <w:br/>
              <w:t xml:space="preserve"> </w:t>
            </w:r>
            <w:r w:rsidR="00040816" w:rsidRPr="00121D08">
              <w:rPr>
                <w:bCs/>
                <w:sz w:val="22"/>
                <w:szCs w:val="22"/>
                <w:lang w:val="en-US"/>
              </w:rPr>
              <w:t>I</w:t>
            </w:r>
            <w:r w:rsidR="00040816" w:rsidRPr="00121D08">
              <w:rPr>
                <w:bCs/>
                <w:sz w:val="22"/>
                <w:szCs w:val="22"/>
              </w:rPr>
              <w:t xml:space="preserve"> полугодию</w:t>
            </w:r>
            <w:r w:rsidR="00D93837" w:rsidRPr="00121D08">
              <w:rPr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 xml:space="preserve"> 202</w:t>
            </w:r>
            <w:r w:rsidR="00E52027" w:rsidRPr="00121D08">
              <w:rPr>
                <w:sz w:val="22"/>
                <w:szCs w:val="22"/>
              </w:rPr>
              <w:t>5</w:t>
            </w:r>
            <w:r w:rsidRPr="00121D08">
              <w:rPr>
                <w:sz w:val="22"/>
                <w:szCs w:val="22"/>
              </w:rPr>
              <w:t xml:space="preserve"> г. </w:t>
            </w:r>
            <w:r w:rsidRPr="00121D08">
              <w:rPr>
                <w:sz w:val="22"/>
                <w:szCs w:val="22"/>
              </w:rPr>
              <w:br/>
              <w:t>(в сопоставимых ценах)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7F3" w14:textId="0FACD02B" w:rsidR="004F192A" w:rsidRPr="00121D08" w:rsidRDefault="00040816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bCs/>
                <w:sz w:val="22"/>
                <w:szCs w:val="22"/>
                <w:lang w:val="en-US"/>
              </w:rPr>
              <w:t>I</w:t>
            </w:r>
            <w:r w:rsidRPr="00121D08">
              <w:rPr>
                <w:bCs/>
                <w:sz w:val="22"/>
                <w:szCs w:val="22"/>
              </w:rPr>
              <w:t xml:space="preserve"> полугодие</w:t>
            </w:r>
            <w:r w:rsidR="004F192A" w:rsidRPr="00121D08">
              <w:rPr>
                <w:sz w:val="22"/>
                <w:szCs w:val="22"/>
              </w:rPr>
              <w:br/>
              <w:t xml:space="preserve"> 202</w:t>
            </w:r>
            <w:r w:rsidR="00E52027" w:rsidRPr="00121D08">
              <w:rPr>
                <w:sz w:val="22"/>
                <w:szCs w:val="22"/>
              </w:rPr>
              <w:t>6</w:t>
            </w:r>
            <w:r w:rsidR="004F192A" w:rsidRPr="00121D0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B67" w14:textId="5F297614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121D08">
              <w:rPr>
                <w:sz w:val="22"/>
                <w:szCs w:val="22"/>
                <w:u w:val="single"/>
              </w:rPr>
              <w:t>правочно</w:t>
            </w:r>
            <w:proofErr w:type="spellEnd"/>
            <w:r w:rsidRPr="00121D08">
              <w:rPr>
                <w:sz w:val="22"/>
                <w:szCs w:val="22"/>
              </w:rPr>
              <w:br/>
            </w:r>
            <w:r w:rsidR="00D845A6" w:rsidRPr="00121D08">
              <w:rPr>
                <w:sz w:val="22"/>
                <w:szCs w:val="22"/>
              </w:rPr>
              <w:t xml:space="preserve"> </w:t>
            </w:r>
            <w:r w:rsidR="00040816" w:rsidRPr="00121D08">
              <w:rPr>
                <w:bCs/>
                <w:sz w:val="22"/>
                <w:szCs w:val="22"/>
                <w:lang w:val="en-US"/>
              </w:rPr>
              <w:t>I</w:t>
            </w:r>
            <w:r w:rsidR="00040816" w:rsidRPr="00121D08">
              <w:rPr>
                <w:bCs/>
                <w:sz w:val="22"/>
                <w:szCs w:val="22"/>
              </w:rPr>
              <w:t xml:space="preserve"> полугодие</w:t>
            </w:r>
            <w:r w:rsidRPr="00121D08">
              <w:rPr>
                <w:sz w:val="22"/>
                <w:szCs w:val="22"/>
              </w:rPr>
              <w:br/>
              <w:t xml:space="preserve"> 202</w:t>
            </w:r>
            <w:r w:rsidR="00E52027" w:rsidRPr="00121D08">
              <w:rPr>
                <w:sz w:val="22"/>
                <w:szCs w:val="22"/>
              </w:rPr>
              <w:t>5</w:t>
            </w:r>
            <w:r w:rsidRPr="00121D08">
              <w:rPr>
                <w:sz w:val="22"/>
                <w:szCs w:val="22"/>
              </w:rPr>
              <w:t xml:space="preserve"> г.</w:t>
            </w:r>
          </w:p>
        </w:tc>
      </w:tr>
      <w:tr w:rsidR="004F192A" w14:paraId="08E8D3F7" w14:textId="77777777" w:rsidTr="004F192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F697A5" w14:textId="77777777" w:rsidR="004F192A" w:rsidRPr="0090579A" w:rsidRDefault="004F192A" w:rsidP="000C1EEC">
            <w:pPr>
              <w:spacing w:before="20" w:after="2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24882E" w14:textId="3749455D" w:rsidR="004F192A" w:rsidRPr="00AE1ABD" w:rsidRDefault="006E4EE1" w:rsidP="000C1EEC">
            <w:pPr>
              <w:spacing w:before="20" w:after="2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54 191,3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89347D" w14:textId="29A06427" w:rsidR="004F192A" w:rsidRPr="00AE1ABD" w:rsidRDefault="004529C7" w:rsidP="000C1EEC">
            <w:pPr>
              <w:spacing w:before="20" w:after="2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AF68EA" w14:textId="77777777" w:rsidR="004F192A" w:rsidRPr="00AE1ABD" w:rsidRDefault="004F192A" w:rsidP="000C1EEC">
            <w:pPr>
              <w:spacing w:before="20" w:after="2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58BA1E" w14:textId="77777777" w:rsidR="004F192A" w:rsidRPr="00291C4E" w:rsidRDefault="004F192A" w:rsidP="000C1EEC">
            <w:pPr>
              <w:spacing w:before="20" w:after="2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4F192A" w14:paraId="30D855C0" w14:textId="77777777" w:rsidTr="00FE78BF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184DA5" w14:textId="77777777" w:rsidR="004F192A" w:rsidRDefault="004F192A" w:rsidP="000C1EEC">
            <w:pPr>
              <w:spacing w:before="20" w:after="2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A67A582" w14:textId="77777777" w:rsidR="004F192A" w:rsidRDefault="004F192A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53BA6" w14:textId="77777777" w:rsidR="004F192A" w:rsidRDefault="004F192A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C0E3DD3" w14:textId="77777777" w:rsidR="004F192A" w:rsidRDefault="004F192A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669E6C" w14:textId="77777777" w:rsidR="004F192A" w:rsidRDefault="004F192A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4F192A" w14:paraId="2600ACD7" w14:textId="77777777" w:rsidTr="00FE78BF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65E6949" w14:textId="77777777" w:rsidR="004F192A" w:rsidRDefault="004F192A" w:rsidP="000C1EEC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EF9FAC0" w14:textId="17A807EF" w:rsidR="004F192A" w:rsidRDefault="006E4EE1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4 211,0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55A82" w14:textId="092EFBD2" w:rsidR="004F192A" w:rsidRDefault="004529C7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3E275D" w14:textId="1A502970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8D142" w14:textId="2F72A653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</w:tr>
      <w:tr w:rsidR="004F192A" w:rsidRPr="00F84FEA" w14:paraId="70E3C742" w14:textId="77777777" w:rsidTr="00B87906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F3821C" w14:textId="77777777" w:rsidR="004F192A" w:rsidRPr="00F84FEA" w:rsidRDefault="004F192A" w:rsidP="000C1EEC">
            <w:pPr>
              <w:spacing w:before="20" w:after="2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32305" w14:textId="1BF84D58" w:rsidR="004F192A" w:rsidRDefault="006E4EE1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3 914,8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34F2A" w14:textId="6A7F5DFC" w:rsidR="004F192A" w:rsidRDefault="004529C7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0A84A" w14:textId="10526C08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51B43" w14:textId="5C637BBE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</w:tr>
      <w:tr w:rsidR="004F192A" w14:paraId="5CD21013" w14:textId="77777777" w:rsidTr="00B87906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01AB9" w14:textId="77777777" w:rsidR="004F192A" w:rsidRDefault="004F192A" w:rsidP="000C1EEC">
            <w:pPr>
              <w:spacing w:before="20" w:after="2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EE0CD7" w14:textId="1FBBD900" w:rsidR="004F192A" w:rsidRDefault="006E4EE1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296,2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F61A8" w14:textId="33457D51" w:rsidR="004F192A" w:rsidRDefault="004529C7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243CD" w14:textId="4507272D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FB3D0" w14:textId="6F8F0DB3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</w:tr>
      <w:tr w:rsidR="004F192A" w14:paraId="7E74AEFD" w14:textId="77777777" w:rsidTr="00B87906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BF8239" w14:textId="77777777" w:rsidR="004F192A" w:rsidRDefault="004F192A" w:rsidP="000C1EEC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3659A" w14:textId="64BE72CB" w:rsidR="004F192A" w:rsidRDefault="006E4EE1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37 247,2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D94D2" w14:textId="0BE54E11" w:rsidR="004F192A" w:rsidRDefault="004529C7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31EE6" w14:textId="3E76D2FF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68,7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51287" w14:textId="5E0D7886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</w:tr>
      <w:tr w:rsidR="004F192A" w14:paraId="5F92EAB4" w14:textId="77777777" w:rsidTr="004F192A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6A1A1E" w14:textId="77777777" w:rsidR="004F192A" w:rsidRDefault="004F192A" w:rsidP="000C1EEC">
            <w:pPr>
              <w:spacing w:before="20" w:after="2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78D4A1" w14:textId="0CB33D98" w:rsidR="004F192A" w:rsidRDefault="004529C7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2 080,3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81F544" w14:textId="76F09A25" w:rsidR="004F192A" w:rsidRDefault="004529C7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99,98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AADDD6" w14:textId="6F895ED2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0D340E" w14:textId="45D5871E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</w:tr>
      <w:tr w:rsidR="004F192A" w14:paraId="4251BE2B" w14:textId="77777777" w:rsidTr="004F192A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42F1A1" w14:textId="77777777" w:rsidR="004F192A" w:rsidRDefault="004F192A" w:rsidP="000C1EEC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3C7916" w14:textId="1C7E055C" w:rsidR="004F192A" w:rsidRDefault="004529C7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12 733,1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E4BC3" w14:textId="07567196" w:rsidR="004F192A" w:rsidRDefault="004529C7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AD3A9A" w14:textId="0407847F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23,5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DF9B8" w14:textId="2BAD6CF5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23,0</w:t>
            </w:r>
          </w:p>
        </w:tc>
      </w:tr>
    </w:tbl>
    <w:p w14:paraId="54F9458C" w14:textId="76955F6B" w:rsidR="00E52027" w:rsidRPr="00763BD4" w:rsidRDefault="00E52027" w:rsidP="00B87906">
      <w:pPr>
        <w:pStyle w:val="a9"/>
        <w:spacing w:line="350" w:lineRule="exact"/>
      </w:pPr>
      <w:r w:rsidRPr="00763BD4">
        <w:lastRenderedPageBreak/>
        <w:t xml:space="preserve">В розничном товарообороте удельный вес пищевых продуктов, напитков </w:t>
      </w:r>
      <w:r w:rsidR="00290614">
        <w:br/>
      </w:r>
      <w:r w:rsidRPr="00763BD4">
        <w:t>и табачных изделий (продовольственные товары)</w:t>
      </w:r>
      <w:r>
        <w:t xml:space="preserve"> в</w:t>
      </w:r>
      <w:r w:rsidRPr="00763BD4">
        <w:t xml:space="preserve"> </w:t>
      </w:r>
      <w:r w:rsidR="00040816">
        <w:rPr>
          <w:bCs/>
          <w:szCs w:val="26"/>
          <w:lang w:val="en-US"/>
        </w:rPr>
        <w:t>I</w:t>
      </w:r>
      <w:r w:rsidR="00040816">
        <w:rPr>
          <w:bCs/>
          <w:szCs w:val="26"/>
        </w:rPr>
        <w:t xml:space="preserve"> полугодии</w:t>
      </w:r>
      <w:r w:rsidR="00040816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="008B694A">
        <w:t xml:space="preserve"> </w:t>
      </w:r>
      <w:r w:rsidR="00C25AC5">
        <w:br/>
      </w:r>
      <w:r w:rsidRPr="00763BD4">
        <w:t xml:space="preserve">составил </w:t>
      </w:r>
      <w:r w:rsidR="0057047E">
        <w:t>45,</w:t>
      </w:r>
      <w:r w:rsidR="004529C7">
        <w:t>6</w:t>
      </w:r>
      <w:r w:rsidRPr="00763BD4">
        <w:t xml:space="preserve">%, непродовольственных товаров – </w:t>
      </w:r>
      <w:r w:rsidR="00267A3B">
        <w:t>54,</w:t>
      </w:r>
      <w:r w:rsidR="004529C7">
        <w:t>4</w:t>
      </w:r>
      <w:r w:rsidRPr="00763BD4">
        <w:t>%</w:t>
      </w:r>
      <w:r w:rsidR="00267A3B">
        <w:t xml:space="preserve"> </w:t>
      </w:r>
      <w:r w:rsidR="00267A3B" w:rsidRPr="00763BD4">
        <w:rPr>
          <w:szCs w:val="26"/>
        </w:rPr>
        <w:t>(</w:t>
      </w:r>
      <w:r w:rsidR="00267A3B">
        <w:rPr>
          <w:szCs w:val="26"/>
        </w:rPr>
        <w:t xml:space="preserve">в </w:t>
      </w:r>
      <w:r w:rsidR="00040816">
        <w:rPr>
          <w:bCs/>
          <w:szCs w:val="26"/>
          <w:lang w:val="en-US"/>
        </w:rPr>
        <w:t>I</w:t>
      </w:r>
      <w:r w:rsidR="00040816">
        <w:rPr>
          <w:bCs/>
          <w:szCs w:val="26"/>
        </w:rPr>
        <w:t xml:space="preserve"> полугодии</w:t>
      </w:r>
      <w:r w:rsidR="00040816" w:rsidRPr="00763BD4">
        <w:rPr>
          <w:szCs w:val="26"/>
        </w:rPr>
        <w:t xml:space="preserve"> </w:t>
      </w:r>
      <w:r w:rsidR="00267A3B" w:rsidRPr="00763BD4">
        <w:rPr>
          <w:szCs w:val="26"/>
        </w:rPr>
        <w:t>202</w:t>
      </w:r>
      <w:r w:rsidR="00267A3B">
        <w:rPr>
          <w:szCs w:val="26"/>
        </w:rPr>
        <w:t>5</w:t>
      </w:r>
      <w:r w:rsidR="00267A3B" w:rsidRPr="00763BD4">
        <w:rPr>
          <w:szCs w:val="26"/>
        </w:rPr>
        <w:t> г</w:t>
      </w:r>
      <w:r w:rsidR="00267A3B">
        <w:rPr>
          <w:szCs w:val="26"/>
        </w:rPr>
        <w:t>.</w:t>
      </w:r>
      <w:r w:rsidR="00267A3B" w:rsidRPr="00763BD4">
        <w:rPr>
          <w:szCs w:val="26"/>
        </w:rPr>
        <w:t xml:space="preserve"> – соответственно </w:t>
      </w:r>
      <w:r w:rsidR="00267A3B">
        <w:rPr>
          <w:szCs w:val="26"/>
        </w:rPr>
        <w:t>45,</w:t>
      </w:r>
      <w:r w:rsidR="004529C7">
        <w:rPr>
          <w:szCs w:val="26"/>
        </w:rPr>
        <w:t>8</w:t>
      </w:r>
      <w:r w:rsidR="00267A3B" w:rsidRPr="00763BD4">
        <w:rPr>
          <w:szCs w:val="26"/>
        </w:rPr>
        <w:t>%</w:t>
      </w:r>
      <w:r w:rsidR="00267A3B">
        <w:rPr>
          <w:szCs w:val="26"/>
        </w:rPr>
        <w:t xml:space="preserve"> </w:t>
      </w:r>
      <w:r w:rsidR="00267A3B" w:rsidRPr="00763BD4">
        <w:rPr>
          <w:szCs w:val="26"/>
        </w:rPr>
        <w:t xml:space="preserve">и </w:t>
      </w:r>
      <w:r w:rsidR="00267A3B">
        <w:rPr>
          <w:szCs w:val="26"/>
        </w:rPr>
        <w:t>54,</w:t>
      </w:r>
      <w:r w:rsidR="004529C7">
        <w:rPr>
          <w:szCs w:val="26"/>
        </w:rPr>
        <w:t>2</w:t>
      </w:r>
      <w:r w:rsidR="00267A3B" w:rsidRPr="00763BD4">
        <w:rPr>
          <w:szCs w:val="26"/>
        </w:rPr>
        <w:t>%)</w:t>
      </w:r>
      <w:r w:rsidR="00267A3B" w:rsidRPr="00763BD4">
        <w:t>.</w:t>
      </w:r>
    </w:p>
    <w:p w14:paraId="79EDE219" w14:textId="3A7F4CFD" w:rsidR="00E52027" w:rsidRPr="00763BD4" w:rsidRDefault="00E52027" w:rsidP="00E52027">
      <w:pPr>
        <w:pStyle w:val="a9"/>
        <w:spacing w:before="0" w:after="120" w:line="340" w:lineRule="exact"/>
        <w:contextualSpacing/>
      </w:pPr>
      <w:r w:rsidRPr="00763BD4">
        <w:t>В</w:t>
      </w:r>
      <w:r>
        <w:t xml:space="preserve"> </w:t>
      </w:r>
      <w:r w:rsidR="00040816">
        <w:rPr>
          <w:bCs/>
          <w:szCs w:val="26"/>
          <w:lang w:val="en-US"/>
        </w:rPr>
        <w:t>I</w:t>
      </w:r>
      <w:r w:rsidR="00040816">
        <w:rPr>
          <w:bCs/>
          <w:szCs w:val="26"/>
        </w:rPr>
        <w:t xml:space="preserve"> полугодии</w:t>
      </w:r>
      <w:r w:rsidR="00040816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Pr="00763BD4">
        <w:t xml:space="preserve"> населению продано продовольственных товаров </w:t>
      </w:r>
      <w:r>
        <w:br/>
      </w:r>
      <w:r w:rsidRPr="00763BD4">
        <w:t>на</w:t>
      </w:r>
      <w:r w:rsidR="0019673E">
        <w:t xml:space="preserve"> </w:t>
      </w:r>
      <w:r w:rsidR="004529C7">
        <w:t>24,7</w:t>
      </w:r>
      <w:r w:rsidRPr="00763BD4">
        <w:rPr>
          <w:szCs w:val="26"/>
        </w:rPr>
        <w:t xml:space="preserve"> млрд. рублей (в сопоставимых ценах </w:t>
      </w:r>
      <w:r w:rsidR="009303DC">
        <w:rPr>
          <w:szCs w:val="26"/>
        </w:rPr>
        <w:t>104,</w:t>
      </w:r>
      <w:r w:rsidR="004529C7">
        <w:rPr>
          <w:szCs w:val="26"/>
        </w:rPr>
        <w:t>7</w:t>
      </w:r>
      <w:r w:rsidRPr="00763BD4">
        <w:rPr>
          <w:szCs w:val="26"/>
        </w:rPr>
        <w:t xml:space="preserve">% к уровню </w:t>
      </w:r>
      <w:r w:rsidR="00040816">
        <w:rPr>
          <w:bCs/>
          <w:szCs w:val="26"/>
          <w:lang w:val="en-US"/>
        </w:rPr>
        <w:t>I</w:t>
      </w:r>
      <w:r w:rsidR="00040816">
        <w:rPr>
          <w:bCs/>
          <w:szCs w:val="26"/>
        </w:rPr>
        <w:t xml:space="preserve"> полугодия</w:t>
      </w:r>
      <w:r w:rsidR="00040816" w:rsidRPr="00763BD4">
        <w:rPr>
          <w:szCs w:val="26"/>
        </w:rPr>
        <w:t xml:space="preserve"> </w:t>
      </w:r>
      <w:r w:rsidRPr="00763BD4">
        <w:rPr>
          <w:szCs w:val="26"/>
        </w:rPr>
        <w:t>202</w:t>
      </w:r>
      <w:r>
        <w:rPr>
          <w:szCs w:val="26"/>
        </w:rPr>
        <w:t>5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>
        <w:rPr>
          <w:szCs w:val="26"/>
        </w:rPr>
        <w:t>.</w:t>
      </w:r>
      <w:r w:rsidRPr="00763BD4">
        <w:rPr>
          <w:szCs w:val="26"/>
        </w:rPr>
        <w:t>), непродовольственных товаров</w:t>
      </w:r>
      <w:r w:rsidRPr="00763BD4">
        <w:t xml:space="preserve"> – на </w:t>
      </w:r>
      <w:r w:rsidR="004529C7">
        <w:t>29,5</w:t>
      </w:r>
      <w:r w:rsidRPr="00763BD4">
        <w:t xml:space="preserve"> млрд. рублей (</w:t>
      </w:r>
      <w:r w:rsidR="004529C7">
        <w:t>110</w:t>
      </w:r>
      <w:r w:rsidRPr="00763BD4">
        <w:t>%).</w:t>
      </w:r>
    </w:p>
    <w:p w14:paraId="3607DBE8" w14:textId="5F0AB046" w:rsidR="00EB3606" w:rsidRPr="00BC33A9" w:rsidRDefault="00EB3606" w:rsidP="00E52027">
      <w:pPr>
        <w:pStyle w:val="a9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="00C25AC5"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EB3606" w14:paraId="795F249D" w14:textId="77777777" w:rsidTr="00245CD3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2D0" w14:textId="77777777" w:rsidR="00EB3606" w:rsidRDefault="00EB3606" w:rsidP="00B87906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61B" w14:textId="77777777" w:rsidR="00EB3606" w:rsidRPr="001E16F8" w:rsidRDefault="00EB3606" w:rsidP="00B87906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4CE7" w14:textId="77777777" w:rsidR="00EB3606" w:rsidRPr="00523D68" w:rsidRDefault="00EB3606" w:rsidP="00B87906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EB3606" w14:paraId="55D15050" w14:textId="77777777" w:rsidTr="00245CD3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E0D" w14:textId="77777777" w:rsidR="00EB3606" w:rsidRDefault="00EB3606" w:rsidP="00B87906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BAB" w14:textId="77777777" w:rsidR="00EB3606" w:rsidRDefault="00EB3606" w:rsidP="00B87906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r>
              <w:t xml:space="preserve">в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8BE2" w14:textId="77777777" w:rsidR="00EB3606" w:rsidRDefault="00EB3606" w:rsidP="00B8790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31FF" w14:textId="77777777" w:rsidR="00EB3606" w:rsidRDefault="00EB3606" w:rsidP="00B8790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5C2" w14:textId="77777777" w:rsidR="00EB3606" w:rsidRDefault="00EB3606" w:rsidP="00B8790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76E52" w:rsidRPr="00BB6CF9" w14:paraId="0E686B56" w14:textId="77777777" w:rsidTr="005A2D6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02E8EC" w14:textId="77777777" w:rsidR="00376E52" w:rsidRPr="00E211C7" w:rsidRDefault="003B52B6" w:rsidP="000C1EEC">
            <w:pPr>
              <w:pStyle w:val="6"/>
              <w:keepNext w:val="0"/>
              <w:spacing w:before="40" w:after="40"/>
              <w:ind w:left="0"/>
              <w:jc w:val="center"/>
            </w:pPr>
            <w:r>
              <w:t>202</w:t>
            </w:r>
            <w:r w:rsidR="00E52027">
              <w:t>5</w:t>
            </w:r>
            <w:r w:rsidR="00376E52">
              <w:t xml:space="preserve">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9A19" w14:textId="77777777" w:rsidR="00376E52" w:rsidRPr="00A42EF1" w:rsidRDefault="00376E52" w:rsidP="000C1EEC">
            <w:pPr>
              <w:spacing w:before="40" w:after="40" w:line="20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E4C" w14:textId="77777777" w:rsidR="00376E52" w:rsidRPr="0058213A" w:rsidRDefault="00376E52" w:rsidP="000C1EEC">
            <w:pPr>
              <w:spacing w:before="40" w:after="40" w:line="20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AB96" w14:textId="77777777" w:rsidR="00376E52" w:rsidRPr="00A42EF1" w:rsidRDefault="00376E52" w:rsidP="000C1EEC">
            <w:pPr>
              <w:spacing w:before="40" w:after="40" w:line="20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793F" w14:textId="77777777" w:rsidR="00376E52" w:rsidRPr="0058213A" w:rsidRDefault="00376E52" w:rsidP="000C1EEC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376E52" w:rsidRPr="00BB6CF9" w14:paraId="2343E81A" w14:textId="77777777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A890C" w14:textId="77777777" w:rsidR="00376E52" w:rsidRPr="00284066" w:rsidRDefault="00376E52" w:rsidP="000C1EEC">
            <w:pPr>
              <w:pStyle w:val="6"/>
              <w:keepNext w:val="0"/>
              <w:spacing w:before="40" w:after="40"/>
              <w:ind w:left="397"/>
              <w:rPr>
                <w:b w:val="0"/>
              </w:rPr>
            </w:pPr>
            <w:r w:rsidRPr="0028406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8425" w14:textId="77777777" w:rsidR="00376E52" w:rsidRPr="00284066" w:rsidRDefault="00466314" w:rsidP="000C1EEC">
            <w:pPr>
              <w:spacing w:before="4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8A22" w14:textId="77777777" w:rsidR="00376E52" w:rsidRPr="00284066" w:rsidRDefault="00466314" w:rsidP="000C1EEC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86,1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1C95" w14:textId="77777777" w:rsidR="00376E52" w:rsidRPr="00284066" w:rsidRDefault="00466314" w:rsidP="000C1EEC">
            <w:pPr>
              <w:spacing w:before="4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119,7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5EFC" w14:textId="77777777" w:rsidR="00376E52" w:rsidRPr="00284066" w:rsidRDefault="00466314" w:rsidP="000C1EEC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76,7</w:t>
            </w:r>
          </w:p>
        </w:tc>
      </w:tr>
      <w:tr w:rsidR="00376E52" w:rsidRPr="00BB6CF9" w14:paraId="70BE9B80" w14:textId="77777777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BFF57" w14:textId="77777777" w:rsidR="00376E52" w:rsidRPr="00284066" w:rsidRDefault="00376E52" w:rsidP="000C1EEC">
            <w:pPr>
              <w:pStyle w:val="6"/>
              <w:keepNext w:val="0"/>
              <w:spacing w:before="40" w:after="4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9AE6" w14:textId="77777777" w:rsidR="00376E52" w:rsidRPr="00284066" w:rsidRDefault="00466314" w:rsidP="000C1EEC">
            <w:pPr>
              <w:spacing w:before="4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51C7" w14:textId="77777777" w:rsidR="00376E52" w:rsidRPr="00284066" w:rsidRDefault="00466314" w:rsidP="000C1EEC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3288" w14:textId="77777777" w:rsidR="00376E52" w:rsidRPr="00284066" w:rsidRDefault="00466314" w:rsidP="000C1EEC">
            <w:pPr>
              <w:spacing w:before="4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732E" w14:textId="77777777" w:rsidR="00376E52" w:rsidRPr="00284066" w:rsidRDefault="00466314" w:rsidP="000C1EEC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376E52" w:rsidRPr="00BB6CF9" w14:paraId="1E9267A4" w14:textId="77777777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07E00" w14:textId="77777777" w:rsidR="00376E52" w:rsidRPr="00EC3294" w:rsidRDefault="00376E52" w:rsidP="000C1EEC">
            <w:pPr>
              <w:pStyle w:val="6"/>
              <w:keepNext w:val="0"/>
              <w:spacing w:before="40" w:after="40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B39F" w14:textId="77777777" w:rsidR="00376E52" w:rsidRDefault="00466314" w:rsidP="000C1EEC">
            <w:pPr>
              <w:spacing w:before="4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AAA2" w14:textId="77777777" w:rsidR="00376E52" w:rsidRDefault="00466314" w:rsidP="000C1EEC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131,4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FAD2" w14:textId="77777777" w:rsidR="00376E52" w:rsidRDefault="00466314" w:rsidP="000C1EEC">
            <w:pPr>
              <w:spacing w:before="4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121,1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0855" w14:textId="77777777" w:rsidR="00376E52" w:rsidRDefault="00466314" w:rsidP="000C1EEC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127,4</w:t>
            </w:r>
          </w:p>
        </w:tc>
      </w:tr>
      <w:tr w:rsidR="00376E52" w:rsidRPr="00BB6CF9" w14:paraId="014D529C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ED258" w14:textId="77777777" w:rsidR="00376E52" w:rsidRPr="0068144F" w:rsidRDefault="00376E52" w:rsidP="000C1EEC">
            <w:pPr>
              <w:pStyle w:val="6"/>
              <w:keepNext w:val="0"/>
              <w:spacing w:before="40" w:after="40"/>
              <w:ind w:left="170"/>
            </w:pPr>
            <w:r w:rsidRPr="0068144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7D04" w14:textId="77777777" w:rsidR="00376E52" w:rsidRPr="0068144F" w:rsidRDefault="00466314" w:rsidP="000C1EEC">
            <w:pPr>
              <w:spacing w:before="40" w:after="4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F6D0" w14:textId="77777777" w:rsidR="00376E52" w:rsidRPr="0068144F" w:rsidRDefault="00466314" w:rsidP="000C1EEC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8D37" w14:textId="77777777" w:rsidR="00376E52" w:rsidRPr="0068144F" w:rsidRDefault="00466314" w:rsidP="000C1EEC">
            <w:pPr>
              <w:spacing w:before="4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118,3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3000" w14:textId="77777777" w:rsidR="00376E52" w:rsidRPr="0068144F" w:rsidRDefault="00466314" w:rsidP="000C1EEC">
            <w:pPr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91,3</w:t>
            </w:r>
          </w:p>
        </w:tc>
      </w:tr>
      <w:tr w:rsidR="00376E52" w:rsidRPr="00BB6CF9" w14:paraId="107F958B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6EE09" w14:textId="77777777" w:rsidR="00376E52" w:rsidRPr="009A0BBC" w:rsidRDefault="00376E52" w:rsidP="000C1EEC">
            <w:pPr>
              <w:pStyle w:val="6"/>
              <w:keepNext w:val="0"/>
              <w:spacing w:before="40" w:after="40"/>
              <w:ind w:left="397"/>
              <w:rPr>
                <w:i/>
              </w:rPr>
            </w:pPr>
            <w:r w:rsidRPr="00660010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8E10" w14:textId="77777777" w:rsidR="00376E52" w:rsidRPr="00660010" w:rsidRDefault="00466314" w:rsidP="000C1EEC">
            <w:pPr>
              <w:spacing w:before="4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C308" w14:textId="77777777" w:rsidR="00376E52" w:rsidRPr="00660010" w:rsidRDefault="00466314" w:rsidP="000C1EEC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89,2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E97B" w14:textId="77777777" w:rsidR="00376E52" w:rsidRPr="00660010" w:rsidRDefault="00466314" w:rsidP="000C1EEC">
            <w:pPr>
              <w:spacing w:before="4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CE21" w14:textId="77777777" w:rsidR="00376E52" w:rsidRPr="00660010" w:rsidRDefault="00466314" w:rsidP="000C1EEC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87,0</w:t>
            </w:r>
          </w:p>
        </w:tc>
      </w:tr>
      <w:tr w:rsidR="00376E52" w:rsidRPr="00BB6CF9" w14:paraId="259EFC9F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8A8E7" w14:textId="77777777" w:rsidR="00376E52" w:rsidRPr="00660010" w:rsidRDefault="00376E52" w:rsidP="000C1EEC">
            <w:pPr>
              <w:pStyle w:val="6"/>
              <w:keepNext w:val="0"/>
              <w:spacing w:before="40" w:after="4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4A42" w14:textId="77777777" w:rsidR="00376E52" w:rsidRDefault="00466314" w:rsidP="000C1EEC">
            <w:pPr>
              <w:spacing w:before="4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A37D" w14:textId="77777777" w:rsidR="00376E52" w:rsidRDefault="00466314" w:rsidP="000C1EEC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C043" w14:textId="77777777" w:rsidR="00376E52" w:rsidRDefault="00466314" w:rsidP="000C1EEC">
            <w:pPr>
              <w:spacing w:before="4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999D" w14:textId="77777777" w:rsidR="00376E52" w:rsidRDefault="00466314" w:rsidP="000C1EEC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</w:tr>
      <w:tr w:rsidR="00376E52" w:rsidRPr="00BB6CF9" w14:paraId="5AA3AB4E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D43DD" w14:textId="77777777" w:rsidR="00376E52" w:rsidRDefault="00376E52" w:rsidP="000C1EEC">
            <w:pPr>
              <w:pStyle w:val="6"/>
              <w:keepNext w:val="0"/>
              <w:spacing w:before="40" w:after="4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301B" w14:textId="77777777" w:rsidR="00376E52" w:rsidRDefault="00466314" w:rsidP="000C1EEC">
            <w:pPr>
              <w:spacing w:before="4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5CD7" w14:textId="77777777" w:rsidR="00376E52" w:rsidRDefault="00466314" w:rsidP="000C1EEC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8690" w14:textId="77777777" w:rsidR="00376E52" w:rsidRDefault="00466314" w:rsidP="000C1EEC">
            <w:pPr>
              <w:spacing w:before="4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0FB6" w14:textId="77777777" w:rsidR="00376E52" w:rsidRDefault="00466314" w:rsidP="000C1EEC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</w:tr>
      <w:tr w:rsidR="00376E52" w:rsidRPr="00BB6CF9" w14:paraId="43D4645F" w14:textId="77777777" w:rsidTr="000C1EE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FC8A5" w14:textId="77777777" w:rsidR="00376E52" w:rsidRDefault="00376E52" w:rsidP="000C1EEC">
            <w:pPr>
              <w:pStyle w:val="6"/>
              <w:keepNext w:val="0"/>
              <w:spacing w:before="40" w:after="40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3EB4" w14:textId="77777777" w:rsidR="00376E52" w:rsidRPr="003008E9" w:rsidRDefault="00466314" w:rsidP="000C1EEC">
            <w:pPr>
              <w:spacing w:before="40" w:after="4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5449" w14:textId="77777777" w:rsidR="00376E52" w:rsidRPr="003008E9" w:rsidRDefault="00466314" w:rsidP="000C1EEC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146A4" w14:textId="77777777" w:rsidR="00376E52" w:rsidRPr="003008E9" w:rsidRDefault="00466314" w:rsidP="000C1EEC">
            <w:pPr>
              <w:spacing w:before="4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DE6A" w14:textId="77777777" w:rsidR="00376E52" w:rsidRPr="003008E9" w:rsidRDefault="00466314" w:rsidP="000C1EEC">
            <w:pPr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106,5</w:t>
            </w:r>
          </w:p>
        </w:tc>
      </w:tr>
      <w:tr w:rsidR="00376E52" w:rsidRPr="00BB6CF9" w14:paraId="5AE6372E" w14:textId="77777777" w:rsidTr="000C1EE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1B5E83" w14:textId="77777777" w:rsidR="00376E52" w:rsidRPr="009B4C29" w:rsidRDefault="00376E52" w:rsidP="000C1EEC">
            <w:pPr>
              <w:pStyle w:val="6"/>
              <w:keepNext w:val="0"/>
              <w:spacing w:before="40" w:after="40"/>
              <w:ind w:left="170"/>
              <w:rPr>
                <w:b w:val="0"/>
                <w:i/>
              </w:rPr>
            </w:pPr>
            <w:r w:rsidRPr="009B4C29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A4CD" w14:textId="77777777" w:rsidR="00376E52" w:rsidRPr="009B4C29" w:rsidRDefault="00466314" w:rsidP="000C1EEC">
            <w:pPr>
              <w:spacing w:before="40" w:after="40" w:line="20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103,2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24D1" w14:textId="77777777" w:rsidR="00376E52" w:rsidRPr="009B4C29" w:rsidRDefault="00466314" w:rsidP="000C1EEC">
            <w:pPr>
              <w:spacing w:before="40" w:after="40" w:line="20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1F51" w14:textId="77777777" w:rsidR="00376E52" w:rsidRPr="009B4C29" w:rsidRDefault="00466314" w:rsidP="000C1EEC">
            <w:pPr>
              <w:spacing w:before="40" w:after="4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115,4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6BE0" w14:textId="77777777" w:rsidR="00376E52" w:rsidRPr="009B4C29" w:rsidRDefault="00466314" w:rsidP="000C1EEC">
            <w:pPr>
              <w:spacing w:before="40" w:after="40" w:line="20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376E52" w:rsidRPr="00BB6CF9" w14:paraId="6C995EC5" w14:textId="77777777" w:rsidTr="000C1EE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FD280" w14:textId="77777777" w:rsidR="00376E52" w:rsidRPr="00180457" w:rsidRDefault="00376E52" w:rsidP="000C1EEC">
            <w:pPr>
              <w:pStyle w:val="6"/>
              <w:keepNext w:val="0"/>
              <w:spacing w:before="40" w:after="40" w:line="220" w:lineRule="exact"/>
              <w:ind w:left="397"/>
              <w:rPr>
                <w:i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5CD4" w14:textId="77777777" w:rsidR="00376E52" w:rsidRPr="00046D3B" w:rsidRDefault="00466314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132D" w14:textId="77777777" w:rsidR="00376E52" w:rsidRPr="00046D3B" w:rsidRDefault="00466314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56DF" w14:textId="77777777" w:rsidR="00376E52" w:rsidRPr="00046D3B" w:rsidRDefault="00466314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ABB0" w14:textId="77777777" w:rsidR="00376E52" w:rsidRPr="00046D3B" w:rsidRDefault="00466314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</w:tr>
      <w:tr w:rsidR="00376E52" w:rsidRPr="00BB6CF9" w14:paraId="160F1EC7" w14:textId="77777777" w:rsidTr="0076708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5919E" w14:textId="77777777" w:rsidR="00376E52" w:rsidRDefault="00376E52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4385" w14:textId="77777777" w:rsidR="00376E52" w:rsidRPr="00046D3B" w:rsidRDefault="00466314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3F73" w14:textId="77777777" w:rsidR="00376E52" w:rsidRPr="00046D3B" w:rsidRDefault="00466314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FB78" w14:textId="77777777" w:rsidR="00376E52" w:rsidRDefault="00466314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D229" w14:textId="77777777" w:rsidR="00376E52" w:rsidRDefault="00466314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</w:tr>
      <w:tr w:rsidR="00D06A41" w:rsidRPr="00BB6CF9" w14:paraId="1AB18C1D" w14:textId="77777777" w:rsidTr="00B8790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C6E64" w14:textId="77777777" w:rsidR="00D06A41" w:rsidRDefault="00D06A41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D1B7" w14:textId="77777777" w:rsidR="00D06A41" w:rsidRDefault="00466314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15B9" w14:textId="77777777" w:rsidR="00D06A41" w:rsidRDefault="00466314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89,0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358B" w14:textId="77777777" w:rsidR="00D06A41" w:rsidRDefault="00466314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FF72" w14:textId="77777777" w:rsidR="00D06A41" w:rsidRDefault="00466314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91,1</w:t>
            </w:r>
          </w:p>
        </w:tc>
      </w:tr>
      <w:tr w:rsidR="00D06A41" w:rsidRPr="00BB6CF9" w14:paraId="45AB67B6" w14:textId="77777777" w:rsidTr="00B8790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58E3E4" w14:textId="77777777" w:rsidR="00D06A41" w:rsidRDefault="00D06A41" w:rsidP="000C1EEC">
            <w:pPr>
              <w:pStyle w:val="6"/>
              <w:keepNext w:val="0"/>
              <w:spacing w:before="40" w:after="40" w:line="220" w:lineRule="exact"/>
              <w:ind w:left="170"/>
              <w:rPr>
                <w:b w:val="0"/>
              </w:rPr>
            </w:pPr>
            <w:r>
              <w:rPr>
                <w:lang w:val="en-US"/>
              </w:rPr>
              <w:t>II</w:t>
            </w:r>
            <w:r w:rsidRPr="00CF6982">
              <w:rPr>
                <w:lang w:val="en-US"/>
              </w:rPr>
              <w:t xml:space="preserve">I </w:t>
            </w:r>
            <w:proofErr w:type="spellStart"/>
            <w:r w:rsidRPr="00CF6982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73DF" w14:textId="77777777" w:rsidR="00D06A41" w:rsidRPr="0026506E" w:rsidRDefault="00466314" w:rsidP="000C1EEC">
            <w:pPr>
              <w:spacing w:before="40" w:after="4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2E3F" w14:textId="77777777" w:rsidR="00D06A41" w:rsidRPr="0026506E" w:rsidRDefault="00466314" w:rsidP="000C1EEC">
            <w:pPr>
              <w:spacing w:before="40" w:after="4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E0A8" w14:textId="77777777" w:rsidR="00D06A41" w:rsidRPr="0026506E" w:rsidRDefault="00466314" w:rsidP="000C1EEC">
            <w:pPr>
              <w:spacing w:before="40" w:after="4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6898" w14:textId="77777777" w:rsidR="00D06A41" w:rsidRPr="0026506E" w:rsidRDefault="00466314" w:rsidP="000C1EEC">
            <w:pPr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108,5</w:t>
            </w:r>
          </w:p>
        </w:tc>
      </w:tr>
      <w:tr w:rsidR="00376E52" w:rsidRPr="00BB6CF9" w14:paraId="23B4703B" w14:textId="77777777" w:rsidTr="00B8790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67873" w14:textId="77777777" w:rsidR="00376E52" w:rsidRPr="00483A6B" w:rsidRDefault="00376E52" w:rsidP="000C1EEC">
            <w:pPr>
              <w:pStyle w:val="6"/>
              <w:keepNext w:val="0"/>
              <w:spacing w:before="40" w:after="40" w:line="220" w:lineRule="exact"/>
              <w:ind w:left="170"/>
              <w:rPr>
                <w:b w:val="0"/>
              </w:rPr>
            </w:pPr>
            <w:r w:rsidRPr="00483A6B">
              <w:rPr>
                <w:b w:val="0"/>
                <w:i/>
              </w:rPr>
              <w:t>Январь-</w:t>
            </w:r>
            <w:r w:rsidR="00D06A41" w:rsidRPr="00483A6B">
              <w:rPr>
                <w:b w:val="0"/>
                <w:i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AAA0" w14:textId="77777777" w:rsidR="00376E52" w:rsidRPr="00483A6B" w:rsidRDefault="00466314" w:rsidP="000C1EEC">
            <w:pPr>
              <w:spacing w:before="40" w:after="40" w:line="22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102,9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5D3F" w14:textId="77777777" w:rsidR="00376E52" w:rsidRPr="00483A6B" w:rsidRDefault="00466314" w:rsidP="000C1EEC">
            <w:pPr>
              <w:spacing w:before="40" w:after="40" w:line="22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F84F" w14:textId="77777777" w:rsidR="00376E52" w:rsidRPr="00483A6B" w:rsidRDefault="00466314" w:rsidP="000C1EEC">
            <w:pPr>
              <w:spacing w:before="40" w:after="40" w:line="22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9E94" w14:textId="77777777" w:rsidR="00376E52" w:rsidRPr="00483A6B" w:rsidRDefault="00466314" w:rsidP="000C1EEC">
            <w:pPr>
              <w:spacing w:before="40" w:after="40" w:line="22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483A6B" w:rsidRPr="00BB6CF9" w14:paraId="79235BAD" w14:textId="77777777" w:rsidTr="00466314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424074" w14:textId="77777777" w:rsidR="00483A6B" w:rsidRPr="00483A6B" w:rsidRDefault="00483A6B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  <w:i/>
              </w:rPr>
            </w:pPr>
            <w:r w:rsidRPr="00483A6B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84BE" w14:textId="77777777" w:rsidR="00483A6B" w:rsidRPr="00483A6B" w:rsidRDefault="00466314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6EBA" w14:textId="77777777" w:rsidR="00483A6B" w:rsidRPr="00483A6B" w:rsidRDefault="00466314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993B" w14:textId="77777777" w:rsidR="00483A6B" w:rsidRPr="00483A6B" w:rsidRDefault="00466314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4719" w14:textId="77777777" w:rsidR="00483A6B" w:rsidRPr="00483A6B" w:rsidRDefault="00466314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</w:tr>
      <w:tr w:rsidR="00FE4289" w:rsidRPr="00BB6CF9" w14:paraId="5828F94D" w14:textId="77777777" w:rsidTr="00483A6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0F4A1" w14:textId="77777777" w:rsidR="00FE4289" w:rsidRPr="00483A6B" w:rsidRDefault="00FE4289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BD32" w14:textId="77777777" w:rsidR="00FE4289" w:rsidRDefault="00466314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18E7" w14:textId="77777777" w:rsidR="00FE4289" w:rsidRDefault="00466314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90,7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4BC7" w14:textId="77777777" w:rsidR="00FE4289" w:rsidRDefault="00466314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06C8" w14:textId="77777777" w:rsidR="00FE4289" w:rsidRDefault="00466314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</w:tr>
      <w:tr w:rsidR="000305EE" w:rsidRPr="00BB6CF9" w14:paraId="666E35D1" w14:textId="77777777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F0E63A" w14:textId="77777777" w:rsidR="000305EE" w:rsidRDefault="00ED3671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FE16" w14:textId="77777777" w:rsidR="000305EE" w:rsidRDefault="00466314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629E" w14:textId="77777777" w:rsidR="000305EE" w:rsidRDefault="00466314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0BF5" w14:textId="77777777" w:rsidR="000305EE" w:rsidRDefault="00466314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9790" w14:textId="77777777" w:rsidR="000305EE" w:rsidRDefault="00466314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115,1</w:t>
            </w:r>
          </w:p>
        </w:tc>
      </w:tr>
      <w:tr w:rsidR="000305EE" w:rsidRPr="00BB6CF9" w14:paraId="52613534" w14:textId="77777777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39035" w14:textId="77777777" w:rsidR="000305EE" w:rsidRDefault="00A47D68" w:rsidP="000C1EEC">
            <w:pPr>
              <w:pStyle w:val="6"/>
              <w:keepNext w:val="0"/>
              <w:spacing w:before="40" w:after="40" w:line="220" w:lineRule="exact"/>
              <w:ind w:left="170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0FB4" w14:textId="77777777" w:rsidR="000305EE" w:rsidRPr="007B3584" w:rsidRDefault="00466314" w:rsidP="000C1EEC">
            <w:pPr>
              <w:spacing w:before="40" w:after="4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4D0C" w14:textId="77777777" w:rsidR="000305EE" w:rsidRPr="007B3584" w:rsidRDefault="00466314" w:rsidP="000C1EEC">
            <w:pPr>
              <w:spacing w:before="40" w:after="4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AB56" w14:textId="77777777" w:rsidR="000305EE" w:rsidRPr="007B3584" w:rsidRDefault="00466314" w:rsidP="000C1EEC">
            <w:pPr>
              <w:spacing w:before="40" w:after="4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E43F" w14:textId="77777777" w:rsidR="000305EE" w:rsidRPr="007B3584" w:rsidRDefault="00466314" w:rsidP="000C1EEC">
            <w:pPr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99,5</w:t>
            </w:r>
          </w:p>
        </w:tc>
      </w:tr>
      <w:tr w:rsidR="00483A6B" w:rsidRPr="00BB6CF9" w14:paraId="103D732A" w14:textId="77777777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2F071" w14:textId="77777777" w:rsidR="00483A6B" w:rsidRPr="000F19C4" w:rsidRDefault="00483A6B" w:rsidP="000C1EEC">
            <w:pPr>
              <w:pStyle w:val="6"/>
              <w:keepNext w:val="0"/>
              <w:spacing w:before="40" w:after="40" w:line="220" w:lineRule="exact"/>
              <w:ind w:left="170"/>
            </w:pPr>
            <w:r w:rsidRPr="000F19C4">
              <w:t>Январь-</w:t>
            </w:r>
            <w:r w:rsidR="0019673E" w:rsidRPr="000F19C4"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161E" w14:textId="77777777" w:rsidR="00483A6B" w:rsidRPr="000F19C4" w:rsidRDefault="00466314" w:rsidP="000C1EEC">
            <w:pPr>
              <w:spacing w:before="40" w:after="4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2223" w14:textId="77777777" w:rsidR="00483A6B" w:rsidRPr="000F19C4" w:rsidRDefault="00483A6B" w:rsidP="000C1EEC">
            <w:pPr>
              <w:spacing w:before="40" w:after="40" w:line="220" w:lineRule="exact"/>
              <w:ind w:right="510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7D1E" w14:textId="77777777" w:rsidR="00483A6B" w:rsidRPr="000F19C4" w:rsidRDefault="00466314" w:rsidP="000C1EEC">
            <w:pPr>
              <w:spacing w:before="40" w:after="4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DC7C" w14:textId="77777777" w:rsidR="00483A6B" w:rsidRPr="000F19C4" w:rsidRDefault="00483A6B" w:rsidP="000C1EEC">
            <w:pPr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E52027" w:rsidRPr="00BB6CF9" w14:paraId="7DDB8A74" w14:textId="77777777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7DE3D" w14:textId="77777777" w:rsidR="00E52027" w:rsidRPr="00E211C7" w:rsidRDefault="00E52027" w:rsidP="000C1EEC">
            <w:pPr>
              <w:pStyle w:val="6"/>
              <w:keepNext w:val="0"/>
              <w:spacing w:before="40" w:after="40" w:line="220" w:lineRule="exact"/>
              <w:ind w:left="0"/>
              <w:jc w:val="center"/>
            </w:pPr>
            <w:r>
              <w:t>2026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84AE" w14:textId="77777777" w:rsidR="00E52027" w:rsidRPr="00A42EF1" w:rsidRDefault="00E52027" w:rsidP="000C1EEC">
            <w:pPr>
              <w:spacing w:before="40" w:after="40" w:line="22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DBBB" w14:textId="77777777" w:rsidR="00E52027" w:rsidRPr="0058213A" w:rsidRDefault="00E52027" w:rsidP="000C1EEC">
            <w:pPr>
              <w:spacing w:before="40" w:after="40" w:line="22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6A95" w14:textId="77777777" w:rsidR="00E52027" w:rsidRPr="00A42EF1" w:rsidRDefault="00E52027" w:rsidP="000C1EEC">
            <w:pPr>
              <w:spacing w:before="40" w:after="40" w:line="22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7AD7" w14:textId="77777777" w:rsidR="00E52027" w:rsidRPr="0058213A" w:rsidRDefault="00E52027" w:rsidP="000C1EEC">
            <w:pPr>
              <w:spacing w:before="40" w:after="40" w:line="22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E52027" w:rsidRPr="00BB6CF9" w14:paraId="6AE2346A" w14:textId="77777777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5B8A2F" w14:textId="77777777" w:rsidR="00E52027" w:rsidRPr="00ED3671" w:rsidRDefault="00E52027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</w:rPr>
            </w:pPr>
            <w:r w:rsidRPr="00ED367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2BA1" w14:textId="77777777" w:rsidR="00E52027" w:rsidRPr="00ED3671" w:rsidRDefault="0019673E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914F" w14:textId="77777777" w:rsidR="00E52027" w:rsidRPr="00ED3671" w:rsidRDefault="0019673E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84,2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6B07" w14:textId="77777777" w:rsidR="00E52027" w:rsidRPr="00ED3671" w:rsidRDefault="0019673E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100,4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B19A" w14:textId="77777777" w:rsidR="00E52027" w:rsidRPr="00ED3671" w:rsidRDefault="0019673E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71,9</w:t>
            </w:r>
          </w:p>
        </w:tc>
      </w:tr>
      <w:tr w:rsidR="00ED3671" w:rsidRPr="00BB6CF9" w14:paraId="7792664E" w14:textId="77777777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1ADB0" w14:textId="77777777" w:rsidR="00ED3671" w:rsidRPr="00ED3671" w:rsidRDefault="00ED3671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F10E" w14:textId="77777777" w:rsidR="00ED3671" w:rsidRPr="00ED3671" w:rsidRDefault="00ED3671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A829" w14:textId="77777777" w:rsidR="00ED3671" w:rsidRPr="00ED3671" w:rsidRDefault="00ED3671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2A66" w14:textId="77777777" w:rsidR="00ED3671" w:rsidRPr="00ED3671" w:rsidRDefault="00ED3671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6E7B" w14:textId="77777777" w:rsidR="00ED3671" w:rsidRPr="00ED3671" w:rsidRDefault="00ED3671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C4011E" w:rsidRPr="00BB6CF9" w14:paraId="5300D27A" w14:textId="77777777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BC7D4" w14:textId="77777777" w:rsidR="00C4011E" w:rsidRDefault="00C4011E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F5D8" w14:textId="77777777" w:rsidR="00C4011E" w:rsidRDefault="009E6691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3389" w14:textId="77777777" w:rsidR="00C4011E" w:rsidRDefault="009E6691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120,0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0754" w14:textId="77777777" w:rsidR="00C4011E" w:rsidRDefault="009E6691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119,1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0565" w14:textId="77777777" w:rsidR="00C4011E" w:rsidRDefault="009E6691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138,6</w:t>
            </w:r>
          </w:p>
        </w:tc>
      </w:tr>
      <w:tr w:rsidR="00ED3671" w:rsidRPr="00BB6CF9" w14:paraId="50E724B8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97638A" w14:textId="77777777" w:rsidR="00ED3671" w:rsidRPr="00EB59BF" w:rsidRDefault="00C4011E" w:rsidP="000C1EEC">
            <w:pPr>
              <w:pStyle w:val="6"/>
              <w:keepNext w:val="0"/>
              <w:spacing w:before="40" w:after="40" w:line="220" w:lineRule="exact"/>
              <w:ind w:left="170"/>
            </w:pPr>
            <w:r w:rsidRPr="00EB59B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A171" w14:textId="77777777" w:rsidR="00ED3671" w:rsidRPr="00EB59BF" w:rsidRDefault="009E6691" w:rsidP="000C1EEC">
            <w:pPr>
              <w:spacing w:before="40" w:after="40" w:line="220" w:lineRule="exact"/>
              <w:ind w:right="62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103,9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2CA4" w14:textId="77777777" w:rsidR="00ED3671" w:rsidRPr="00EB59BF" w:rsidRDefault="00C91124" w:rsidP="000C1EEC">
            <w:pPr>
              <w:spacing w:before="40" w:after="40" w:line="220" w:lineRule="exact"/>
              <w:ind w:right="51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94,1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5916" w14:textId="77777777" w:rsidR="00ED3671" w:rsidRPr="00EB59BF" w:rsidRDefault="009E6691" w:rsidP="000C1EEC">
            <w:pPr>
              <w:spacing w:before="40" w:after="40" w:line="220" w:lineRule="exact"/>
              <w:ind w:right="68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107,8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5BBD" w14:textId="77777777" w:rsidR="00ED3671" w:rsidRPr="00EB59BF" w:rsidRDefault="00C91124" w:rsidP="000C1EEC">
            <w:pPr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89,7</w:t>
            </w:r>
          </w:p>
        </w:tc>
      </w:tr>
      <w:tr w:rsidR="00421CE2" w:rsidRPr="00BB6CF9" w14:paraId="370E2117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8967D" w14:textId="77777777" w:rsidR="00421CE2" w:rsidRPr="005F68C2" w:rsidRDefault="00421CE2" w:rsidP="000C1EEC">
            <w:pPr>
              <w:pStyle w:val="6"/>
              <w:keepNext w:val="0"/>
              <w:spacing w:before="40" w:after="40" w:line="220" w:lineRule="exact"/>
              <w:ind w:left="397"/>
              <w:rPr>
                <w:i/>
              </w:rPr>
            </w:pPr>
            <w:r w:rsidRPr="00421CE2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059E" w14:textId="77777777" w:rsidR="00421CE2" w:rsidRPr="00DE3689" w:rsidRDefault="00DE3689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 w:rsidRPr="00DE3689">
              <w:rPr>
                <w:sz w:val="22"/>
              </w:rPr>
              <w:t>104,8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2776" w14:textId="77777777" w:rsidR="00421CE2" w:rsidRPr="00DE3689" w:rsidRDefault="00DE3689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 w:rsidRPr="00DE3689">
              <w:rPr>
                <w:sz w:val="22"/>
              </w:rPr>
              <w:t>97,7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A207" w14:textId="77777777" w:rsidR="00421CE2" w:rsidRPr="00DE3689" w:rsidRDefault="00DE3689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 w:rsidRPr="00DE3689">
              <w:rPr>
                <w:sz w:val="22"/>
              </w:rPr>
              <w:t>108,7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ADF4" w14:textId="77777777" w:rsidR="00421CE2" w:rsidRPr="00DE3689" w:rsidRDefault="00DE3689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 w:rsidRPr="00DE3689">
              <w:rPr>
                <w:sz w:val="22"/>
              </w:rPr>
              <w:t>83,8</w:t>
            </w:r>
          </w:p>
        </w:tc>
      </w:tr>
      <w:tr w:rsidR="00466314" w:rsidRPr="00BB6CF9" w14:paraId="07BE085E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832B8" w14:textId="77777777" w:rsidR="00466314" w:rsidRPr="00421CE2" w:rsidRDefault="00466314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7BA3" w14:textId="77777777" w:rsidR="00466314" w:rsidRPr="00DE3689" w:rsidRDefault="00466314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D7F0" w14:textId="77777777" w:rsidR="00466314" w:rsidRPr="00DE3689" w:rsidRDefault="00466314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BCC0" w14:textId="77777777" w:rsidR="00466314" w:rsidRPr="00DE3689" w:rsidRDefault="00466314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115,3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CBD2" w14:textId="77777777" w:rsidR="00466314" w:rsidRPr="00DE3689" w:rsidRDefault="00466314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</w:tr>
      <w:tr w:rsidR="00587268" w:rsidRPr="00BB6CF9" w14:paraId="773F4874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CF7DC" w14:textId="0A0D39A7" w:rsidR="00587268" w:rsidRDefault="00040816" w:rsidP="000C1EEC">
            <w:pPr>
              <w:pStyle w:val="6"/>
              <w:keepNext w:val="0"/>
              <w:spacing w:before="40" w:after="4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7C6E" w14:textId="40B9545C" w:rsidR="00587268" w:rsidRDefault="004529C7" w:rsidP="000C1EEC">
            <w:pPr>
              <w:spacing w:before="40" w:after="4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42B4" w14:textId="20E62E15" w:rsidR="00587268" w:rsidRDefault="004529C7" w:rsidP="000C1EEC">
            <w:pPr>
              <w:spacing w:before="40" w:after="4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DCD1" w14:textId="39829B3E" w:rsidR="00587268" w:rsidRDefault="004529C7" w:rsidP="000C1EEC">
            <w:pPr>
              <w:spacing w:before="40" w:after="4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0735" w14:textId="628A7B87" w:rsidR="00587268" w:rsidRDefault="004529C7" w:rsidP="000C1EEC">
            <w:pPr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</w:tr>
      <w:tr w:rsidR="00040816" w:rsidRPr="00BB6CF9" w14:paraId="60CF3D13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D547B" w14:textId="68C20D23" w:rsidR="00040816" w:rsidRDefault="00040816" w:rsidP="00040816">
            <w:pPr>
              <w:pStyle w:val="6"/>
              <w:keepNext w:val="0"/>
              <w:spacing w:before="40" w:after="40" w:line="220" w:lineRule="exact"/>
              <w:ind w:left="170"/>
              <w:rPr>
                <w:b w:val="0"/>
              </w:rPr>
            </w:pPr>
            <w:r w:rsidRPr="00040816"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B55F" w14:textId="75B1DA5C" w:rsidR="00040816" w:rsidRPr="004529C7" w:rsidRDefault="004529C7" w:rsidP="000C1EEC">
            <w:pPr>
              <w:spacing w:before="40" w:after="40" w:line="220" w:lineRule="exact"/>
              <w:ind w:right="624"/>
              <w:jc w:val="right"/>
              <w:rPr>
                <w:b/>
                <w:sz w:val="22"/>
              </w:rPr>
            </w:pPr>
            <w:r w:rsidRPr="004529C7">
              <w:rPr>
                <w:b/>
                <w:sz w:val="22"/>
              </w:rPr>
              <w:t>105,4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CA50" w14:textId="4312DFFA" w:rsidR="00040816" w:rsidRPr="004529C7" w:rsidRDefault="004529C7" w:rsidP="000C1EEC">
            <w:pPr>
              <w:spacing w:before="40" w:after="40" w:line="220" w:lineRule="exact"/>
              <w:ind w:right="510"/>
              <w:jc w:val="right"/>
              <w:rPr>
                <w:b/>
                <w:sz w:val="22"/>
              </w:rPr>
            </w:pPr>
            <w:r w:rsidRPr="004529C7">
              <w:rPr>
                <w:b/>
                <w:sz w:val="22"/>
              </w:rPr>
              <w:t>108,7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3FDF" w14:textId="46274A85" w:rsidR="00040816" w:rsidRPr="004529C7" w:rsidRDefault="004529C7" w:rsidP="000C1EEC">
            <w:pPr>
              <w:spacing w:before="40" w:after="40" w:line="220" w:lineRule="exact"/>
              <w:ind w:right="680"/>
              <w:jc w:val="right"/>
              <w:rPr>
                <w:b/>
                <w:sz w:val="22"/>
              </w:rPr>
            </w:pPr>
            <w:r w:rsidRPr="004529C7">
              <w:rPr>
                <w:b/>
                <w:sz w:val="22"/>
              </w:rPr>
              <w:t>112,1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1B90" w14:textId="6C629BD7" w:rsidR="00040816" w:rsidRPr="004529C7" w:rsidRDefault="004529C7" w:rsidP="000C1EEC">
            <w:pPr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 w:rsidRPr="004529C7">
              <w:rPr>
                <w:b/>
                <w:sz w:val="22"/>
              </w:rPr>
              <w:t>112,3</w:t>
            </w:r>
          </w:p>
        </w:tc>
      </w:tr>
      <w:tr w:rsidR="00040816" w:rsidRPr="00BB6CF9" w14:paraId="4CF6B265" w14:textId="77777777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539FCB" w14:textId="5A2E043E" w:rsidR="00040816" w:rsidRPr="00040816" w:rsidRDefault="00040816" w:rsidP="000C1EEC">
            <w:pPr>
              <w:pStyle w:val="6"/>
              <w:keepNext w:val="0"/>
              <w:spacing w:before="40" w:after="40" w:line="220" w:lineRule="exact"/>
              <w:ind w:left="170"/>
              <w:rPr>
                <w:i/>
              </w:rPr>
            </w:pPr>
            <w:r w:rsidRPr="00040816">
              <w:rPr>
                <w:i/>
                <w:lang w:val="en-US"/>
              </w:rPr>
              <w:t xml:space="preserve">I </w:t>
            </w:r>
            <w:proofErr w:type="spellStart"/>
            <w:r w:rsidRPr="00040816">
              <w:rPr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F794" w14:textId="1E018AE8" w:rsidR="00040816" w:rsidRPr="005F68C2" w:rsidRDefault="004529C7" w:rsidP="000C1EEC">
            <w:pPr>
              <w:spacing w:before="40" w:after="40" w:line="22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104,7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B186" w14:textId="77777777" w:rsidR="00040816" w:rsidRPr="005F68C2" w:rsidRDefault="00040816" w:rsidP="000C1EEC">
            <w:pPr>
              <w:spacing w:before="40" w:after="40" w:line="22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2378" w14:textId="3C3AAD3D" w:rsidR="00040816" w:rsidRPr="005F68C2" w:rsidRDefault="004529C7" w:rsidP="000C1EEC">
            <w:pPr>
              <w:spacing w:before="40" w:after="40" w:line="22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110,0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881" w14:textId="77777777" w:rsidR="00040816" w:rsidRPr="005F68C2" w:rsidRDefault="00040816" w:rsidP="000C1EEC">
            <w:pPr>
              <w:spacing w:before="40" w:after="40" w:line="22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14:paraId="2F26BC1C" w14:textId="77777777" w:rsidR="00340033" w:rsidRDefault="00AD7137" w:rsidP="00143AED">
      <w:pPr>
        <w:pStyle w:val="a3"/>
        <w:tabs>
          <w:tab w:val="left" w:pos="708"/>
        </w:tabs>
        <w:spacing w:before="240" w:line="260" w:lineRule="exact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</w:p>
    <w:p w14:paraId="7C0B5BD4" w14:textId="77777777" w:rsidR="00AD7137" w:rsidRPr="001F1252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</w:p>
    <w:p w14:paraId="5ACED62A" w14:textId="77777777" w:rsidR="00AD7137" w:rsidRPr="000258B3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 wp14:anchorId="3D7504A8" wp14:editId="3493735B">
                <wp:simplePos x="0" y="0"/>
                <wp:positionH relativeFrom="column">
                  <wp:posOffset>1595120</wp:posOffset>
                </wp:positionH>
                <wp:positionV relativeFrom="paragraph">
                  <wp:posOffset>2097733</wp:posOffset>
                </wp:positionV>
                <wp:extent cx="3759200" cy="229920"/>
                <wp:effectExtent l="19050" t="19050" r="12700" b="1778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9200" cy="229920"/>
                          <a:chOff x="6385" y="3846"/>
                          <a:chExt cx="5157" cy="111"/>
                        </a:xfrm>
                      </wpg:grpSpPr>
                      <wps:wsp>
                        <wps:cNvPr id="1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6385" y="3846"/>
                            <a:ext cx="1142" cy="1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C6B570" w14:textId="77777777" w:rsidR="007A4D90" w:rsidRPr="00BE33E3" w:rsidRDefault="007A4D90" w:rsidP="00AD7FF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10401" y="3849"/>
                            <a:ext cx="1141" cy="1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31D4927" w14:textId="77777777" w:rsidR="007A4D90" w:rsidRPr="00BE33E3" w:rsidRDefault="007A4D90" w:rsidP="00AD7137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7504A8" id="Группа 16" o:spid="_x0000_s1032" style="position:absolute;left:0;text-align:left;margin-left:125.6pt;margin-top:165.2pt;width:296pt;height:18.1pt;z-index:252002304" coordorigin="6385,3846" coordsize="5157,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">
                <v:rect id="Rectangle 1362" o:spid="_x0000_s1033" style="position:absolute;left:6385;top:3846;width:1142;height:107;rotation:70339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" filled="f" strokecolor="white" strokeweight=".25pt">
                  <v:textbox inset="0,0,0,0">
                    <w:txbxContent>
                      <w:p w14:paraId="5EC6B570" w14:textId="77777777" w:rsidR="007A4D90" w:rsidRPr="00BE33E3" w:rsidRDefault="007A4D90" w:rsidP="00AD7FF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rect>
                <v:rect id="Rectangle 1363" o:spid="_x0000_s1034" style="position:absolute;left:10401;top:3849;width:1141;height:10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" filled="f" strokecolor="white" strokeweight=".25pt">
                  <v:textbox inset="0,0,0,0">
                    <w:txbxContent>
                      <w:p w14:paraId="031D4927" w14:textId="77777777" w:rsidR="007A4D90" w:rsidRPr="00BE33E3" w:rsidRDefault="007A4D90" w:rsidP="00AD7137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278DB">
        <w:rPr>
          <w:noProof/>
          <w:color w:val="FF6600"/>
        </w:rPr>
        <w:drawing>
          <wp:inline distT="0" distB="0" distL="0" distR="0" wp14:anchorId="3E85855F" wp14:editId="49EFF009">
            <wp:extent cx="6197600" cy="2654300"/>
            <wp:effectExtent l="0" t="0" r="0" b="0"/>
            <wp:docPr id="3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BFAF6BA" w14:textId="33F5077F" w:rsidR="00E52027" w:rsidRDefault="00E52027" w:rsidP="000C1EEC">
      <w:pPr>
        <w:pStyle w:val="a9"/>
        <w:shd w:val="clear" w:color="auto" w:fill="FFFFFF" w:themeFill="background1"/>
        <w:spacing w:before="0" w:line="35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t>В</w:t>
      </w:r>
      <w:r>
        <w:rPr>
          <w:spacing w:val="-2"/>
          <w:szCs w:val="26"/>
        </w:rPr>
        <w:t xml:space="preserve"> </w:t>
      </w:r>
      <w:r w:rsidR="00040816">
        <w:rPr>
          <w:lang w:val="en-US"/>
        </w:rPr>
        <w:t>I</w:t>
      </w:r>
      <w:r w:rsidR="00040816">
        <w:t xml:space="preserve"> полугодии</w:t>
      </w:r>
      <w:r w:rsidR="00D60867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2026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8E4CD0">
        <w:rPr>
          <w:spacing w:val="-2"/>
          <w:szCs w:val="26"/>
        </w:rPr>
        <w:t>96,</w:t>
      </w:r>
      <w:r w:rsidR="000B7656">
        <w:rPr>
          <w:spacing w:val="-2"/>
          <w:szCs w:val="26"/>
        </w:rPr>
        <w:t>3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8E4CD0">
        <w:rPr>
          <w:spacing w:val="-2"/>
          <w:szCs w:val="26"/>
        </w:rPr>
        <w:t>3,</w:t>
      </w:r>
      <w:r w:rsidR="000B7656">
        <w:rPr>
          <w:spacing w:val="-2"/>
          <w:szCs w:val="26"/>
        </w:rPr>
        <w:t>7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>
        <w:rPr>
          <w:spacing w:val="-2"/>
          <w:szCs w:val="26"/>
        </w:rPr>
        <w:t xml:space="preserve"> </w:t>
      </w:r>
      <w:r w:rsidR="00040816">
        <w:rPr>
          <w:lang w:val="en-US"/>
        </w:rPr>
        <w:t>I</w:t>
      </w:r>
      <w:r w:rsidR="00040816">
        <w:t xml:space="preserve"> полугодии</w:t>
      </w:r>
      <w:r w:rsidR="00040816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2025 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</w:t>
      </w:r>
      <w:r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="0019673E">
        <w:rPr>
          <w:spacing w:val="-2"/>
          <w:szCs w:val="26"/>
          <w:shd w:val="clear" w:color="auto" w:fill="FFFFFF" w:themeFill="background1"/>
        </w:rPr>
        <w:t>95,</w:t>
      </w:r>
      <w:r w:rsidR="000B7656">
        <w:rPr>
          <w:spacing w:val="-2"/>
          <w:szCs w:val="26"/>
          <w:shd w:val="clear" w:color="auto" w:fill="FFFFFF" w:themeFill="background1"/>
        </w:rPr>
        <w:t>7</w:t>
      </w:r>
      <w:r w:rsidR="0019673E">
        <w:rPr>
          <w:spacing w:val="-2"/>
          <w:szCs w:val="26"/>
          <w:shd w:val="clear" w:color="auto" w:fill="FFFFFF" w:themeFill="background1"/>
        </w:rPr>
        <w:t>% и 4,</w:t>
      </w:r>
      <w:r w:rsidR="000B7656">
        <w:rPr>
          <w:spacing w:val="-2"/>
          <w:szCs w:val="26"/>
          <w:shd w:val="clear" w:color="auto" w:fill="FFFFFF" w:themeFill="background1"/>
        </w:rPr>
        <w:t>3</w:t>
      </w:r>
      <w:r w:rsidRPr="00201F8E">
        <w:rPr>
          <w:spacing w:val="-2"/>
          <w:szCs w:val="26"/>
          <w:shd w:val="clear" w:color="auto" w:fill="FFFFFF" w:themeFill="background1"/>
        </w:rPr>
        <w:t>%).</w:t>
      </w:r>
    </w:p>
    <w:p w14:paraId="44F4D5AE" w14:textId="5F8D5E6C" w:rsidR="0055151D" w:rsidRPr="00597E30" w:rsidRDefault="0055151D" w:rsidP="007A6134">
      <w:pPr>
        <w:pStyle w:val="a9"/>
        <w:spacing w:before="0" w:line="350" w:lineRule="exact"/>
        <w:rPr>
          <w:szCs w:val="26"/>
        </w:rPr>
      </w:pPr>
      <w:r w:rsidRPr="00597E30">
        <w:rPr>
          <w:szCs w:val="26"/>
        </w:rPr>
        <w:t xml:space="preserve">Розничный товарооборот организаций торговли в </w:t>
      </w:r>
      <w:r w:rsidR="00040816">
        <w:rPr>
          <w:lang w:val="en-US"/>
        </w:rPr>
        <w:t>I</w:t>
      </w:r>
      <w:r w:rsidR="00040816">
        <w:t xml:space="preserve"> полугодии</w:t>
      </w:r>
      <w:r w:rsidR="00040816"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</w:t>
      </w:r>
      <w:r w:rsidRPr="00597E30">
        <w:rPr>
          <w:szCs w:val="26"/>
        </w:rPr>
        <w:t xml:space="preserve"> г. составил </w:t>
      </w:r>
      <w:r w:rsidR="004529C7">
        <w:rPr>
          <w:szCs w:val="26"/>
        </w:rPr>
        <w:t>52,2</w:t>
      </w:r>
      <w:r w:rsidRPr="00597E30">
        <w:rPr>
          <w:szCs w:val="26"/>
        </w:rPr>
        <w:t> млрд. рублей</w:t>
      </w:r>
      <w:r>
        <w:rPr>
          <w:szCs w:val="26"/>
        </w:rPr>
        <w:t xml:space="preserve">, или в сопоставимых ценах </w:t>
      </w:r>
      <w:r w:rsidR="004529C7">
        <w:rPr>
          <w:szCs w:val="26"/>
        </w:rPr>
        <w:t>108</w:t>
      </w:r>
      <w:r w:rsidRPr="00597E30">
        <w:rPr>
          <w:szCs w:val="26"/>
        </w:rPr>
        <w:t xml:space="preserve">% к уровню </w:t>
      </w:r>
      <w:r>
        <w:rPr>
          <w:szCs w:val="26"/>
        </w:rPr>
        <w:br/>
      </w:r>
      <w:r w:rsidR="00040816">
        <w:rPr>
          <w:lang w:val="en-US"/>
        </w:rPr>
        <w:t>I</w:t>
      </w:r>
      <w:r w:rsidR="00040816">
        <w:t xml:space="preserve"> полугодия</w:t>
      </w:r>
      <w:r w:rsidR="00040816"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</w:t>
      </w:r>
    </w:p>
    <w:p w14:paraId="75D825DE" w14:textId="77777777" w:rsidR="00504B96" w:rsidRDefault="00504B96" w:rsidP="00D43A62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5"/>
        <w:gridCol w:w="1315"/>
        <w:gridCol w:w="1418"/>
        <w:gridCol w:w="1135"/>
        <w:gridCol w:w="1135"/>
        <w:gridCol w:w="1483"/>
      </w:tblGrid>
      <w:tr w:rsidR="00504B96" w:rsidRPr="002E2B91" w14:paraId="2E5380E8" w14:textId="77777777" w:rsidTr="00C25AC5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1AFDC" w14:textId="77777777" w:rsidR="00504B96" w:rsidRDefault="00504B96" w:rsidP="00B87906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4484B" w14:textId="7280AAA2" w:rsidR="00504B96" w:rsidRPr="00121D08" w:rsidRDefault="003821FB" w:rsidP="00040816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 </w:t>
            </w:r>
            <w:r w:rsidR="00040816" w:rsidRPr="00121D08">
              <w:rPr>
                <w:sz w:val="22"/>
                <w:szCs w:val="22"/>
                <w:lang w:val="en-US"/>
              </w:rPr>
              <w:t>I</w:t>
            </w:r>
            <w:r w:rsidR="00040816" w:rsidRPr="00121D08">
              <w:rPr>
                <w:sz w:val="22"/>
                <w:szCs w:val="22"/>
              </w:rPr>
              <w:t xml:space="preserve"> полугодие</w:t>
            </w:r>
            <w:r w:rsidR="00767085" w:rsidRPr="00121D08">
              <w:rPr>
                <w:sz w:val="22"/>
                <w:szCs w:val="22"/>
              </w:rPr>
              <w:br/>
            </w:r>
            <w:r w:rsidR="00504B96" w:rsidRPr="00121D08">
              <w:rPr>
                <w:sz w:val="22"/>
                <w:szCs w:val="22"/>
              </w:rPr>
              <w:t>2026 г.,</w:t>
            </w:r>
            <w:r w:rsidR="00504B96" w:rsidRPr="00121D08">
              <w:rPr>
                <w:sz w:val="22"/>
                <w:szCs w:val="22"/>
              </w:rPr>
              <w:br/>
              <w:t xml:space="preserve">млн. руб. </w:t>
            </w:r>
            <w:r w:rsidR="00504B96"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0FA9" w14:textId="77777777" w:rsidR="00504B96" w:rsidRPr="00121D08" w:rsidRDefault="00504B96" w:rsidP="00B87906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сопоставимых ценах</w:t>
            </w:r>
          </w:p>
        </w:tc>
      </w:tr>
      <w:tr w:rsidR="00504B96" w:rsidRPr="002E2B91" w14:paraId="537CB5C9" w14:textId="77777777" w:rsidTr="00C25AC5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5098D" w14:textId="77777777" w:rsidR="00504B96" w:rsidRDefault="00504B96" w:rsidP="00B87906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C5070" w14:textId="77777777" w:rsidR="00504B96" w:rsidRPr="00121D08" w:rsidRDefault="00504B96" w:rsidP="00B87906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68B30" w14:textId="6F692074" w:rsidR="00504B96" w:rsidRPr="00121D08" w:rsidRDefault="00040816" w:rsidP="00040816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  <w:lang w:val="en-US"/>
              </w:rPr>
              <w:t>I</w:t>
            </w:r>
            <w:r w:rsidRPr="00121D08">
              <w:rPr>
                <w:sz w:val="22"/>
                <w:szCs w:val="22"/>
              </w:rPr>
              <w:t xml:space="preserve"> полугодие</w:t>
            </w:r>
            <w:r w:rsidR="00767085" w:rsidRPr="00121D08">
              <w:rPr>
                <w:sz w:val="22"/>
                <w:szCs w:val="22"/>
              </w:rPr>
              <w:br/>
            </w:r>
            <w:r w:rsidR="00504B96" w:rsidRPr="00121D08">
              <w:rPr>
                <w:sz w:val="22"/>
                <w:szCs w:val="22"/>
              </w:rPr>
              <w:t>2026 г.</w:t>
            </w:r>
            <w:r w:rsidR="00504B96" w:rsidRPr="00121D08">
              <w:rPr>
                <w:sz w:val="22"/>
                <w:szCs w:val="22"/>
              </w:rPr>
              <w:br/>
              <w:t xml:space="preserve"> в % к</w:t>
            </w:r>
            <w:r w:rsidR="00504B96" w:rsidRPr="00121D08">
              <w:rPr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  <w:lang w:val="en-US"/>
              </w:rPr>
              <w:t>I</w:t>
            </w:r>
            <w:r w:rsidRPr="00121D08">
              <w:rPr>
                <w:sz w:val="22"/>
                <w:szCs w:val="22"/>
              </w:rPr>
              <w:t xml:space="preserve"> полугодию</w:t>
            </w:r>
            <w:r w:rsidRPr="00121D08">
              <w:rPr>
                <w:spacing w:val="-2"/>
                <w:sz w:val="22"/>
                <w:szCs w:val="22"/>
              </w:rPr>
              <w:t xml:space="preserve"> </w:t>
            </w:r>
            <w:r w:rsidR="00504B96" w:rsidRPr="00121D08">
              <w:rPr>
                <w:sz w:val="22"/>
                <w:szCs w:val="22"/>
              </w:rPr>
              <w:t>2025 г.</w:t>
            </w:r>
            <w:r w:rsidR="00504B96" w:rsidRPr="00121D08">
              <w:rPr>
                <w:sz w:val="22"/>
                <w:szCs w:val="22"/>
              </w:rPr>
              <w:br/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9A9C" w14:textId="5151B0F2" w:rsidR="00504B96" w:rsidRPr="00121D08" w:rsidRDefault="00040816" w:rsidP="00B87906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июнь</w:t>
            </w:r>
            <w:r w:rsidR="00504B96" w:rsidRPr="00121D08">
              <w:rPr>
                <w:sz w:val="22"/>
                <w:szCs w:val="22"/>
              </w:rPr>
              <w:t xml:space="preserve"> 2026 г. в % к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3B46" w14:textId="62C3EAA1" w:rsidR="00504B96" w:rsidRPr="00121D08" w:rsidRDefault="00504B96" w:rsidP="00040816">
            <w:pPr>
              <w:spacing w:before="80" w:after="80" w:line="240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121D08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121D08">
              <w:rPr>
                <w:sz w:val="22"/>
                <w:szCs w:val="22"/>
                <w:u w:val="single"/>
              </w:rPr>
              <w:br/>
            </w:r>
            <w:r w:rsidR="00040816" w:rsidRPr="00121D08">
              <w:rPr>
                <w:sz w:val="22"/>
                <w:szCs w:val="22"/>
                <w:lang w:val="en-US"/>
              </w:rPr>
              <w:t>I</w:t>
            </w:r>
            <w:r w:rsidR="00040816" w:rsidRPr="00121D08">
              <w:rPr>
                <w:sz w:val="22"/>
                <w:szCs w:val="22"/>
              </w:rPr>
              <w:t xml:space="preserve"> полугодие</w:t>
            </w:r>
            <w:r w:rsidRPr="00121D08">
              <w:rPr>
                <w:sz w:val="22"/>
                <w:szCs w:val="22"/>
              </w:rPr>
              <w:br/>
              <w:t>2025 г.</w:t>
            </w:r>
            <w:r w:rsidRPr="00121D08">
              <w:rPr>
                <w:sz w:val="22"/>
                <w:szCs w:val="22"/>
              </w:rPr>
              <w:br/>
              <w:t>в % к</w:t>
            </w:r>
            <w:r w:rsidRPr="00121D08">
              <w:rPr>
                <w:sz w:val="22"/>
                <w:szCs w:val="22"/>
              </w:rPr>
              <w:br/>
            </w:r>
            <w:r w:rsidR="00040816" w:rsidRPr="00121D08">
              <w:rPr>
                <w:sz w:val="22"/>
                <w:szCs w:val="22"/>
                <w:lang w:val="en-US"/>
              </w:rPr>
              <w:t>I</w:t>
            </w:r>
            <w:r w:rsidR="00040816" w:rsidRPr="00121D08">
              <w:rPr>
                <w:sz w:val="22"/>
                <w:szCs w:val="22"/>
              </w:rPr>
              <w:t xml:space="preserve"> полугодию</w:t>
            </w:r>
            <w:r w:rsidRPr="00121D08">
              <w:rPr>
                <w:sz w:val="22"/>
                <w:szCs w:val="22"/>
              </w:rPr>
              <w:br/>
              <w:t>2024 г.</w:t>
            </w:r>
          </w:p>
        </w:tc>
      </w:tr>
      <w:tr w:rsidR="00504B96" w14:paraId="2774F4CA" w14:textId="77777777" w:rsidTr="000C1EEC">
        <w:trPr>
          <w:cantSplit/>
          <w:trHeight w:val="1182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6B330" w14:textId="77777777" w:rsidR="00504B96" w:rsidRDefault="00504B96" w:rsidP="00B87906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52A1C" w14:textId="77777777" w:rsidR="00504B96" w:rsidRDefault="00504B96" w:rsidP="00B87906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66A" w14:textId="77777777" w:rsidR="00504B96" w:rsidRDefault="00504B96" w:rsidP="00B87906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BABA" w14:textId="250FF24B" w:rsidR="00504B96" w:rsidRDefault="00040816" w:rsidP="00B87906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504B96">
              <w:rPr>
                <w:sz w:val="22"/>
              </w:rPr>
              <w:br/>
              <w:t xml:space="preserve"> 2025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305C" w14:textId="01A88677" w:rsidR="00504B96" w:rsidRDefault="00040816" w:rsidP="00B87906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504B96">
              <w:rPr>
                <w:sz w:val="22"/>
              </w:rPr>
              <w:br/>
            </w:r>
            <w:r w:rsidR="0099647F">
              <w:rPr>
                <w:sz w:val="22"/>
              </w:rPr>
              <w:t xml:space="preserve"> </w:t>
            </w:r>
            <w:r w:rsidR="00504B96">
              <w:rPr>
                <w:sz w:val="22"/>
              </w:rPr>
              <w:t>2026 г.</w:t>
            </w: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D1B80" w14:textId="77777777" w:rsidR="00504B96" w:rsidRDefault="00504B96" w:rsidP="00B87906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</w:p>
        </w:tc>
      </w:tr>
      <w:tr w:rsidR="00504B96" w:rsidRPr="002174CA" w14:paraId="7A8A2752" w14:textId="77777777" w:rsidTr="00C25AC5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DFA374" w14:textId="77777777" w:rsidR="00504B96" w:rsidRPr="00591BB0" w:rsidRDefault="00504B96" w:rsidP="000C1EEC">
            <w:pPr>
              <w:spacing w:before="40" w:after="40" w:line="24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8E6A37" w14:textId="044B6211" w:rsidR="00504B96" w:rsidRPr="002174CA" w:rsidRDefault="004529C7" w:rsidP="000C1EEC">
            <w:pPr>
              <w:spacing w:before="40" w:after="40" w:line="24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54 191,3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8D87FE" w14:textId="201184AD" w:rsidR="00504B96" w:rsidRPr="002174CA" w:rsidRDefault="004529C7" w:rsidP="007A6134">
            <w:pPr>
              <w:tabs>
                <w:tab w:val="left" w:pos="639"/>
              </w:tabs>
              <w:spacing w:before="40" w:after="40" w:line="24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A6BDBE" w14:textId="54915003" w:rsidR="00504B96" w:rsidRPr="00562531" w:rsidRDefault="004529C7" w:rsidP="000C1EEC">
            <w:pPr>
              <w:tabs>
                <w:tab w:val="left" w:pos="743"/>
                <w:tab w:val="left" w:pos="1064"/>
              </w:tabs>
              <w:spacing w:before="40" w:after="4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BC9EAC7" w14:textId="5A3FE829" w:rsidR="00504B96" w:rsidRPr="00562531" w:rsidRDefault="00497E14" w:rsidP="000C1EEC">
            <w:pPr>
              <w:spacing w:before="40" w:after="4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40BC72" w14:textId="5C9B3F8A" w:rsidR="00504B96" w:rsidRPr="002174CA" w:rsidRDefault="004529C7" w:rsidP="000C1EEC">
            <w:pPr>
              <w:tabs>
                <w:tab w:val="left" w:pos="639"/>
              </w:tabs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109,5</w:t>
            </w:r>
          </w:p>
        </w:tc>
      </w:tr>
      <w:tr w:rsidR="00504B96" w14:paraId="215F0B9A" w14:textId="77777777" w:rsidTr="00C25AC5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360B0" w14:textId="77777777" w:rsidR="00504B96" w:rsidRDefault="00504B96" w:rsidP="000C1EEC">
            <w:pPr>
              <w:spacing w:before="40" w:after="40" w:line="24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108FD" w14:textId="77777777" w:rsidR="00504B96" w:rsidRDefault="00504B96" w:rsidP="000C1EEC">
            <w:pPr>
              <w:spacing w:before="40" w:after="40" w:line="24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2D5EF" w14:textId="77777777" w:rsidR="00504B96" w:rsidRDefault="00504B96" w:rsidP="007A6134">
            <w:pPr>
              <w:tabs>
                <w:tab w:val="left" w:pos="639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60DC4" w14:textId="77777777" w:rsidR="00504B96" w:rsidRDefault="00504B96" w:rsidP="000C1EEC">
            <w:pPr>
              <w:spacing w:before="40" w:after="40" w:line="24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AC6CF" w14:textId="77777777" w:rsidR="00504B96" w:rsidRDefault="00504B96" w:rsidP="000C1EEC">
            <w:pPr>
              <w:spacing w:before="40" w:after="40" w:line="24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9CC4B" w14:textId="77777777" w:rsidR="00504B96" w:rsidRDefault="00504B96" w:rsidP="000C1EEC">
            <w:pPr>
              <w:tabs>
                <w:tab w:val="left" w:pos="639"/>
              </w:tabs>
              <w:spacing w:before="40" w:after="40" w:line="240" w:lineRule="exact"/>
              <w:ind w:right="454"/>
              <w:jc w:val="right"/>
              <w:rPr>
                <w:sz w:val="22"/>
              </w:rPr>
            </w:pPr>
          </w:p>
        </w:tc>
      </w:tr>
      <w:tr w:rsidR="00504B96" w:rsidRPr="00562531" w14:paraId="693EE043" w14:textId="77777777" w:rsidTr="00C25AC5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CC8D2" w14:textId="77777777" w:rsidR="00504B96" w:rsidRDefault="00504B96" w:rsidP="000C1EEC">
            <w:pPr>
              <w:spacing w:before="40" w:after="40" w:line="24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0F645" w14:textId="245A6AFF" w:rsidR="00504B96" w:rsidRPr="00562531" w:rsidRDefault="004529C7" w:rsidP="000C1EEC">
            <w:pPr>
              <w:tabs>
                <w:tab w:val="left" w:pos="743"/>
                <w:tab w:val="left" w:pos="1064"/>
              </w:tabs>
              <w:spacing w:before="40" w:after="4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52 171,6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48C49" w14:textId="5B1B97C5" w:rsidR="00504B96" w:rsidRPr="00562531" w:rsidRDefault="004529C7" w:rsidP="007A6134">
            <w:pPr>
              <w:tabs>
                <w:tab w:val="left" w:pos="743"/>
                <w:tab w:val="left" w:pos="1064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76907B" w14:textId="65B7628C" w:rsidR="00504B96" w:rsidRPr="00973078" w:rsidRDefault="004529C7" w:rsidP="000C1EEC">
            <w:pPr>
              <w:spacing w:before="40" w:after="4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110,0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18EDB" w14:textId="60BA58F1" w:rsidR="00504B96" w:rsidRPr="00973078" w:rsidRDefault="00497E14" w:rsidP="000C1EEC">
            <w:pPr>
              <w:spacing w:before="40" w:after="4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224F09" w14:textId="4AE17B75" w:rsidR="00504B96" w:rsidRPr="00562531" w:rsidRDefault="004529C7" w:rsidP="000C1EEC">
            <w:pPr>
              <w:tabs>
                <w:tab w:val="left" w:pos="743"/>
                <w:tab w:val="left" w:pos="1064"/>
              </w:tabs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</w:tr>
      <w:tr w:rsidR="00504B96" w:rsidRPr="00562531" w14:paraId="1268C9C7" w14:textId="77777777" w:rsidTr="00C25AC5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2E5BEF" w14:textId="77777777" w:rsidR="00504B96" w:rsidRDefault="00504B96" w:rsidP="000C1EEC">
            <w:pPr>
              <w:spacing w:before="40" w:after="40" w:line="24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89A164" w14:textId="538B3F8A" w:rsidR="00504B96" w:rsidRPr="00562531" w:rsidRDefault="004529C7" w:rsidP="000C1EEC">
            <w:pPr>
              <w:tabs>
                <w:tab w:val="left" w:pos="743"/>
                <w:tab w:val="left" w:pos="1064"/>
              </w:tabs>
              <w:spacing w:before="40" w:after="4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2 019,7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012A56" w14:textId="4C9A3FE0" w:rsidR="00504B96" w:rsidRPr="00562531" w:rsidRDefault="004529C7" w:rsidP="007A6134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C1D0C6" w14:textId="474C7E6F" w:rsidR="00504B96" w:rsidRPr="00AF2D92" w:rsidRDefault="004529C7" w:rsidP="000C1EEC">
            <w:pPr>
              <w:spacing w:before="40" w:after="4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100,03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732A39" w14:textId="67F2EC8A" w:rsidR="00504B96" w:rsidRPr="00AF2D92" w:rsidRDefault="00497E14" w:rsidP="000C1EEC">
            <w:pPr>
              <w:spacing w:before="40" w:after="4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8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7C2CB" w14:textId="14F6C713" w:rsidR="00504B96" w:rsidRPr="00562531" w:rsidRDefault="00497E14" w:rsidP="000C1EEC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</w:tr>
    </w:tbl>
    <w:p w14:paraId="13D6F8C8" w14:textId="03433AB1" w:rsidR="007A6EEA" w:rsidRDefault="000B7C4E" w:rsidP="00D91893">
      <w:pPr>
        <w:pStyle w:val="a9"/>
        <w:spacing w:before="0" w:after="120" w:line="350" w:lineRule="exact"/>
        <w:rPr>
          <w:szCs w:val="26"/>
        </w:rPr>
      </w:pPr>
      <w:r w:rsidRPr="00597E30">
        <w:rPr>
          <w:szCs w:val="26"/>
        </w:rPr>
        <w:t xml:space="preserve">Организациями торговли в </w:t>
      </w:r>
      <w:r w:rsidR="00EC6C58">
        <w:rPr>
          <w:lang w:val="en-US"/>
        </w:rPr>
        <w:t>I</w:t>
      </w:r>
      <w:r w:rsidR="00EC6C58">
        <w:t xml:space="preserve"> полугодии</w:t>
      </w:r>
      <w:r w:rsidR="00EC6C58"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</w:t>
      </w:r>
      <w:r w:rsidRPr="00597E30">
        <w:rPr>
          <w:szCs w:val="26"/>
        </w:rPr>
        <w:t xml:space="preserve"> г. продано </w:t>
      </w:r>
      <w:r w:rsidR="000F19C4">
        <w:rPr>
          <w:szCs w:val="26"/>
        </w:rPr>
        <w:t xml:space="preserve">продовольственных товаров на </w:t>
      </w:r>
      <w:r w:rsidR="005330FB">
        <w:rPr>
          <w:szCs w:val="26"/>
        </w:rPr>
        <w:t>24,2</w:t>
      </w:r>
      <w:r w:rsidRPr="00597E30">
        <w:rPr>
          <w:szCs w:val="26"/>
        </w:rPr>
        <w:t> млрд. рубле</w:t>
      </w:r>
      <w:r w:rsidR="000F19C4">
        <w:rPr>
          <w:szCs w:val="26"/>
        </w:rPr>
        <w:t>й (</w:t>
      </w:r>
      <w:r w:rsidR="008E4CD0">
        <w:rPr>
          <w:szCs w:val="26"/>
        </w:rPr>
        <w:t>104</w:t>
      </w:r>
      <w:r w:rsidR="00C2059F">
        <w:rPr>
          <w:szCs w:val="26"/>
        </w:rPr>
        <w:t>,</w:t>
      </w:r>
      <w:r w:rsidR="005330FB">
        <w:rPr>
          <w:szCs w:val="26"/>
        </w:rPr>
        <w:t>8</w:t>
      </w:r>
      <w:r w:rsidRPr="00597E30">
        <w:rPr>
          <w:szCs w:val="26"/>
        </w:rPr>
        <w:t xml:space="preserve">% к уровню </w:t>
      </w:r>
      <w:r w:rsidR="00EC6C58">
        <w:rPr>
          <w:lang w:val="en-US"/>
        </w:rPr>
        <w:t>I</w:t>
      </w:r>
      <w:r w:rsidR="00EC6C58">
        <w:t xml:space="preserve"> полугодия</w:t>
      </w:r>
      <w:r w:rsidR="00EC6C58"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> г.). Удельный вес продовольственных товаров, реализованных орга</w:t>
      </w:r>
      <w:r w:rsidR="000F19C4">
        <w:rPr>
          <w:szCs w:val="26"/>
        </w:rPr>
        <w:t>низациями торговли, составил 98</w:t>
      </w:r>
      <w:r w:rsidR="00C2059F">
        <w:rPr>
          <w:szCs w:val="26"/>
        </w:rPr>
        <w:t>,1</w:t>
      </w:r>
      <w:r w:rsidRPr="00597E30">
        <w:rPr>
          <w:szCs w:val="26"/>
        </w:rPr>
        <w:t xml:space="preserve">% от всей продажи продовольственных </w:t>
      </w:r>
      <w:r w:rsidR="000F19C4">
        <w:rPr>
          <w:szCs w:val="26"/>
        </w:rPr>
        <w:t xml:space="preserve">товаров (в </w:t>
      </w:r>
      <w:r w:rsidR="00EC6C58">
        <w:rPr>
          <w:lang w:val="en-US"/>
        </w:rPr>
        <w:t>I</w:t>
      </w:r>
      <w:r w:rsidR="00EC6C58">
        <w:t xml:space="preserve"> полугодии</w:t>
      </w:r>
      <w:r w:rsidR="00EC6C58">
        <w:rPr>
          <w:spacing w:val="-2"/>
          <w:szCs w:val="26"/>
        </w:rPr>
        <w:t xml:space="preserve"> </w:t>
      </w:r>
      <w:r w:rsidR="000F19C4">
        <w:rPr>
          <w:szCs w:val="26"/>
        </w:rPr>
        <w:t>202</w:t>
      </w:r>
      <w:r w:rsidR="00B34824">
        <w:rPr>
          <w:szCs w:val="26"/>
        </w:rPr>
        <w:t>5</w:t>
      </w:r>
      <w:r w:rsidR="000F19C4">
        <w:rPr>
          <w:szCs w:val="26"/>
        </w:rPr>
        <w:t xml:space="preserve"> г. – 97,</w:t>
      </w:r>
      <w:r w:rsidR="008E4CD0">
        <w:rPr>
          <w:szCs w:val="26"/>
        </w:rPr>
        <w:t>9</w:t>
      </w:r>
      <w:r w:rsidRPr="00597E30">
        <w:rPr>
          <w:szCs w:val="26"/>
        </w:rPr>
        <w:t>%).</w:t>
      </w:r>
    </w:p>
    <w:p w14:paraId="452F3E24" w14:textId="77777777" w:rsidR="007A6EEA" w:rsidRDefault="007A6EEA">
      <w:pPr>
        <w:rPr>
          <w:sz w:val="26"/>
          <w:szCs w:val="26"/>
        </w:rPr>
      </w:pPr>
      <w:r>
        <w:rPr>
          <w:szCs w:val="26"/>
        </w:rPr>
        <w:br w:type="page"/>
      </w:r>
    </w:p>
    <w:p w14:paraId="65ADB0CA" w14:textId="77777777" w:rsidR="00324BFF" w:rsidRDefault="00324BFF" w:rsidP="00324BFF">
      <w:pPr>
        <w:pStyle w:val="a9"/>
        <w:tabs>
          <w:tab w:val="decimal" w:pos="3402"/>
          <w:tab w:val="decimal" w:pos="3686"/>
        </w:tabs>
        <w:spacing w:before="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lastRenderedPageBreak/>
        <w:t>Продажа отдельных продовольственных товаров</w:t>
      </w:r>
    </w:p>
    <w:tbl>
      <w:tblPr>
        <w:tblW w:w="91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2"/>
        <w:gridCol w:w="1193"/>
        <w:gridCol w:w="1194"/>
        <w:gridCol w:w="1317"/>
        <w:gridCol w:w="1317"/>
      </w:tblGrid>
      <w:tr w:rsidR="00324BFF" w14:paraId="13876268" w14:textId="77777777" w:rsidTr="00324BFF">
        <w:trPr>
          <w:cantSplit/>
          <w:trHeight w:val="20"/>
          <w:tblHeader/>
          <w:jc w:val="center"/>
        </w:trPr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1F4" w14:textId="77777777" w:rsidR="00324BFF" w:rsidRDefault="00324BFF" w:rsidP="00324BFF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6F0C" w14:textId="4EEA8060" w:rsidR="00324BFF" w:rsidRDefault="00324BFF" w:rsidP="00EC6C58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Продано </w:t>
            </w:r>
            <w:r>
              <w:rPr>
                <w:sz w:val="22"/>
              </w:rPr>
              <w:br/>
              <w:t xml:space="preserve">в </w:t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полугодии 202</w:t>
            </w:r>
            <w:r w:rsidR="00EC6C58">
              <w:rPr>
                <w:sz w:val="22"/>
              </w:rPr>
              <w:t>6</w:t>
            </w:r>
            <w:r>
              <w:rPr>
                <w:sz w:val="22"/>
              </w:rPr>
              <w:t xml:space="preserve"> г., тыс. т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BFE4B" w14:textId="4E4DCFB5" w:rsidR="00324BFF" w:rsidRDefault="00324BFF" w:rsidP="00EC6C58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 202</w:t>
            </w:r>
            <w:r w:rsidR="00EC6C58">
              <w:rPr>
                <w:sz w:val="22"/>
              </w:rPr>
              <w:t>6</w:t>
            </w:r>
            <w:r>
              <w:rPr>
                <w:sz w:val="22"/>
              </w:rPr>
              <w:t xml:space="preserve"> г. </w:t>
            </w:r>
            <w:r w:rsidRPr="00513623">
              <w:rPr>
                <w:sz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 202</w:t>
            </w:r>
            <w:r w:rsidR="00EC6C58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</w:tr>
      <w:tr w:rsidR="00324BFF" w14:paraId="16DC4A5D" w14:textId="77777777" w:rsidTr="00324BFF">
        <w:trPr>
          <w:cantSplit/>
          <w:trHeight w:val="20"/>
          <w:tblHeader/>
          <w:jc w:val="center"/>
        </w:trPr>
        <w:tc>
          <w:tcPr>
            <w:tcW w:w="4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D7B" w14:textId="77777777" w:rsidR="00324BFF" w:rsidRDefault="00324BFF" w:rsidP="00324BFF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3F63" w14:textId="77777777" w:rsidR="00324BFF" w:rsidRDefault="00324BFF" w:rsidP="00324BFF">
            <w:pPr>
              <w:pStyle w:val="xl35"/>
              <w:spacing w:before="20" w:beforeAutospacing="0" w:after="20" w:afterAutospacing="0" w:line="200" w:lineRule="exact"/>
              <w:ind w:left="-28" w:right="-62" w:firstLine="28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общий объем продаж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7B6E" w14:textId="66F5C8EC" w:rsidR="00324BFF" w:rsidRDefault="00324BFF" w:rsidP="00587268">
            <w:pPr>
              <w:spacing w:before="20" w:after="20" w:line="20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организа</w:t>
            </w:r>
            <w:proofErr w:type="spellEnd"/>
            <w:r>
              <w:rPr>
                <w:sz w:val="22"/>
              </w:rPr>
              <w:t>-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циями</w:t>
            </w:r>
            <w:proofErr w:type="spellEnd"/>
            <w:r>
              <w:rPr>
                <w:sz w:val="22"/>
              </w:rPr>
              <w:br/>
              <w:t>торговли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E2DC" w14:textId="77777777" w:rsidR="00324BFF" w:rsidRPr="006405EC" w:rsidRDefault="00324BFF" w:rsidP="00324BFF">
            <w:pPr>
              <w:spacing w:before="20" w:after="20" w:line="200" w:lineRule="exact"/>
              <w:ind w:left="-28" w:right="-62"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405EC">
              <w:rPr>
                <w:sz w:val="22"/>
                <w:szCs w:val="22"/>
              </w:rPr>
              <w:t>бщий объем продаж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D8BB" w14:textId="2CEABD18" w:rsidR="00324BFF" w:rsidRDefault="00324BFF" w:rsidP="00587268">
            <w:pPr>
              <w:spacing w:before="20" w:after="20" w:line="20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организа-циями</w:t>
            </w:r>
            <w:proofErr w:type="spellEnd"/>
            <w:r>
              <w:rPr>
                <w:sz w:val="22"/>
              </w:rPr>
              <w:br/>
              <w:t>торговли</w:t>
            </w:r>
          </w:p>
        </w:tc>
      </w:tr>
      <w:tr w:rsidR="00324BFF" w14:paraId="41041EEF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D8FC1" w14:textId="77777777" w:rsidR="00324BFF" w:rsidRDefault="00324BFF" w:rsidP="00512297">
            <w:pPr>
              <w:spacing w:before="130" w:after="1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Мясо и мясные продукты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209AE8" w14:textId="7DE59A18" w:rsidR="00324BFF" w:rsidRPr="0081181D" w:rsidRDefault="002478C5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368,4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38E2C" w14:textId="5AF9D75C" w:rsidR="00324BFF" w:rsidRPr="0081181D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337,8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20A4C" w14:textId="6C5574BD" w:rsidR="00324BFF" w:rsidRPr="0081181D" w:rsidRDefault="002478C5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1D70F" w14:textId="3DC7D471" w:rsidR="00324BFF" w:rsidRPr="00535F70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</w:tr>
      <w:tr w:rsidR="00324BFF" w14:paraId="0C105775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239169" w14:textId="77777777" w:rsidR="00324BFF" w:rsidRPr="00BC337A" w:rsidRDefault="00324BFF" w:rsidP="00512297">
            <w:pPr>
              <w:spacing w:before="130" w:after="13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в том числе</w:t>
            </w:r>
            <w:r w:rsidRPr="00BC337A">
              <w:rPr>
                <w:sz w:val="22"/>
              </w:rPr>
              <w:t>: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E5A23" w14:textId="77777777" w:rsidR="00324BFF" w:rsidRPr="009B5C63" w:rsidRDefault="00324BFF" w:rsidP="00512297">
            <w:pPr>
              <w:spacing w:before="130" w:after="130" w:line="200" w:lineRule="exact"/>
              <w:ind w:right="176"/>
              <w:jc w:val="right"/>
              <w:rPr>
                <w:sz w:val="22"/>
                <w:highlight w:val="yellow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4C742" w14:textId="77777777" w:rsidR="00324BFF" w:rsidRDefault="00324BF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D00F3" w14:textId="77777777" w:rsidR="00324BFF" w:rsidRPr="009B5C63" w:rsidRDefault="00324BFF" w:rsidP="00512297">
            <w:pPr>
              <w:spacing w:before="130" w:after="130" w:line="200" w:lineRule="exact"/>
              <w:ind w:right="227"/>
              <w:jc w:val="right"/>
              <w:rPr>
                <w:sz w:val="22"/>
                <w:highlight w:val="yellow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1A392D" w14:textId="77777777" w:rsidR="00324BFF" w:rsidRDefault="00324BFF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</w:p>
        </w:tc>
      </w:tr>
      <w:tr w:rsidR="00324BFF" w14:paraId="502C6718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7CA64" w14:textId="77777777" w:rsidR="00324BFF" w:rsidRPr="00874C4D" w:rsidRDefault="00324BFF" w:rsidP="00512297">
            <w:pPr>
              <w:spacing w:before="130" w:after="130" w:line="200" w:lineRule="exact"/>
              <w:ind w:left="227"/>
              <w:rPr>
                <w:sz w:val="22"/>
              </w:rPr>
            </w:pPr>
            <w:r w:rsidRPr="00966F15">
              <w:rPr>
                <w:sz w:val="22"/>
              </w:rPr>
              <w:t xml:space="preserve">мясо, включая мясо домашней птицы </w:t>
            </w:r>
            <w:r>
              <w:rPr>
                <w:sz w:val="22"/>
              </w:rPr>
              <w:br/>
            </w:r>
            <w:r w:rsidRPr="00966F15">
              <w:rPr>
                <w:sz w:val="22"/>
              </w:rPr>
              <w:t>и дичи, и субпродукты пищевые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C4295" w14:textId="41083ABA" w:rsidR="00324BFF" w:rsidRPr="0081181D" w:rsidRDefault="002478C5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141,</w:t>
            </w:r>
            <w:r w:rsidR="00122D17">
              <w:rPr>
                <w:sz w:val="22"/>
              </w:rPr>
              <w:t>8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32950" w14:textId="362DBBBB" w:rsidR="00324BFF" w:rsidRPr="0081181D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126,6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4E470" w14:textId="4D3B4C7B" w:rsidR="00324BFF" w:rsidRPr="0081181D" w:rsidRDefault="002478C5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C789F" w14:textId="1387D61E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</w:tr>
      <w:tr w:rsidR="00324BFF" w14:paraId="3136E338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BDCCF" w14:textId="77777777" w:rsidR="00324BFF" w:rsidRDefault="00324BFF" w:rsidP="00512297">
            <w:pPr>
              <w:spacing w:before="130" w:after="13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мясные продукты (колбасные изделия, копчености, полуфабрикаты)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2C9E9" w14:textId="7CB525B7" w:rsidR="00324BFF" w:rsidRPr="0081181D" w:rsidRDefault="002478C5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226,6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98F23E" w14:textId="5D2E06ED" w:rsidR="00324BFF" w:rsidRPr="0081181D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211,2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22570" w14:textId="4C74E27A" w:rsidR="00324BFF" w:rsidRPr="0081181D" w:rsidRDefault="002478C5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32F9F" w14:textId="49CC9D9F" w:rsidR="00324BFF" w:rsidRPr="00D142DA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</w:tr>
      <w:tr w:rsidR="00324BFF" w14:paraId="2684018D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B7A9F2" w14:textId="77777777" w:rsidR="00324BFF" w:rsidRPr="00314AF3" w:rsidRDefault="00324BFF" w:rsidP="00512297">
            <w:pPr>
              <w:spacing w:before="130" w:after="13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из них консервы из мяса</w:t>
            </w:r>
            <w:r>
              <w:rPr>
                <w:sz w:val="22"/>
              </w:rPr>
              <w:br/>
            </w:r>
            <w:r w:rsidRPr="002B0256">
              <w:rPr>
                <w:sz w:val="22"/>
              </w:rPr>
              <w:t>и субпродуктов пищевых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F7126" w14:textId="3B214C0B" w:rsidR="00324BFF" w:rsidRPr="0081181D" w:rsidRDefault="002478C5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6,3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4762D" w14:textId="49C7A957" w:rsidR="00324BFF" w:rsidRPr="0081181D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67F1B" w14:textId="4E3DBEE3" w:rsidR="00324BFF" w:rsidRPr="0081181D" w:rsidRDefault="002478C5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118,2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56F1B8" w14:textId="0BB83A83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119,0</w:t>
            </w:r>
          </w:p>
        </w:tc>
      </w:tr>
      <w:tr w:rsidR="00324BFF" w14:paraId="3F48D472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3C52AB" w14:textId="77777777" w:rsidR="00324BFF" w:rsidRDefault="00324BFF" w:rsidP="00512297">
            <w:pPr>
              <w:spacing w:before="130" w:after="1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Овощи свежие и грибы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C38CB" w14:textId="7E4E8A10" w:rsidR="00324BFF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221,1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BB950" w14:textId="5077AAF5" w:rsidR="00324BFF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198,9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0E563" w14:textId="26138BFD" w:rsidR="00324BFF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113,7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CCF110" w14:textId="1B0B06E6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115,6</w:t>
            </w:r>
          </w:p>
        </w:tc>
      </w:tr>
      <w:tr w:rsidR="00324BFF" w14:paraId="6767C49E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AE6E3" w14:textId="77777777" w:rsidR="00324BFF" w:rsidRDefault="00324BFF" w:rsidP="00512297">
            <w:pPr>
              <w:spacing w:before="130" w:after="1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Рыба, ракообразные и моллюски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488BA1" w14:textId="55C20CE7" w:rsidR="00324BFF" w:rsidRDefault="00324BF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47,</w:t>
            </w:r>
            <w:r w:rsidR="00992A78">
              <w:rPr>
                <w:sz w:val="22"/>
              </w:rPr>
              <w:t>3</w:t>
            </w:r>
            <w:r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147F3" w14:textId="15EFECA1" w:rsidR="00324BFF" w:rsidRDefault="00324BF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47,</w:t>
            </w:r>
            <w:r w:rsidR="00992A78">
              <w:rPr>
                <w:sz w:val="22"/>
              </w:rPr>
              <w:t>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2126A" w14:textId="6129DE3E" w:rsidR="00324BFF" w:rsidRDefault="00324BF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</w:t>
            </w:r>
            <w:r w:rsidR="00992A78">
              <w:rPr>
                <w:sz w:val="22"/>
              </w:rPr>
              <w:t>7</w:t>
            </w:r>
            <w:r w:rsidR="00EC6C58" w:rsidRPr="00EC6C58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193DE1" w14:textId="10152588" w:rsidR="00324BFF" w:rsidRDefault="00324BFF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99,</w:t>
            </w:r>
            <w:r w:rsidR="00992A78">
              <w:rPr>
                <w:sz w:val="22"/>
              </w:rPr>
              <w:t>7</w:t>
            </w:r>
          </w:p>
        </w:tc>
      </w:tr>
      <w:tr w:rsidR="00324BFF" w14:paraId="584D1565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EC01C" w14:textId="77777777" w:rsidR="00324BFF" w:rsidRDefault="00324BFF" w:rsidP="00512297">
            <w:pPr>
              <w:spacing w:before="130" w:after="1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Сахаристые кондитерские изделия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4CBC6C" w14:textId="56EE2C45" w:rsidR="00324BFF" w:rsidRPr="00DC0512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48,2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57BA9" w14:textId="58D86A99" w:rsidR="00324BFF" w:rsidRPr="00DC0512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45,2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5E8F9" w14:textId="0A253839" w:rsidR="00324BFF" w:rsidRPr="00DC0512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87657D" w14:textId="426D9FF2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</w:tr>
      <w:tr w:rsidR="00324BFF" w14:paraId="1ADC5FAA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AAB3F" w14:textId="77777777" w:rsidR="00324BFF" w:rsidRDefault="00324BFF" w:rsidP="00512297">
            <w:pPr>
              <w:spacing w:before="130" w:after="1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Фруктовые и овощные соки, тыс. дал.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8446A" w14:textId="179E58D3" w:rsidR="00324BFF" w:rsidRPr="00DC0512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1 835,1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556A5" w14:textId="7E28C2AD" w:rsidR="00324BFF" w:rsidRPr="00DC0512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1 674,8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9E45D" w14:textId="30C25EA9" w:rsidR="00324BFF" w:rsidRPr="00DC0512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A9754" w14:textId="3B6816B3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</w:tr>
      <w:tr w:rsidR="00324BFF" w14:paraId="3DCEBDFE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EB0B0" w14:textId="77777777" w:rsidR="00324BFF" w:rsidRPr="003A544D" w:rsidRDefault="00324BFF" w:rsidP="00512297">
            <w:pPr>
              <w:spacing w:before="130" w:after="1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Минеральная и питьевая вода в бутылках</w:t>
            </w:r>
            <w:r w:rsidRPr="0001180A">
              <w:rPr>
                <w:sz w:val="22"/>
              </w:rPr>
              <w:t xml:space="preserve">, </w:t>
            </w:r>
            <w:r>
              <w:rPr>
                <w:sz w:val="22"/>
              </w:rPr>
              <w:t>тыс. дал.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CFEB1" w14:textId="1F8C9DBF" w:rsidR="00324BFF" w:rsidRPr="00656135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24 540,5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3B354" w14:textId="6BBFE67F" w:rsidR="00324BFF" w:rsidRPr="00656135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22 563,2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36DFD" w14:textId="708C6DEB" w:rsidR="00324BFF" w:rsidRPr="00656135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BF5FE5" w14:textId="1363D55C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112,8</w:t>
            </w:r>
          </w:p>
        </w:tc>
      </w:tr>
      <w:tr w:rsidR="00324BFF" w14:paraId="54D467ED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5B7F08" w14:textId="77777777" w:rsidR="00324BFF" w:rsidRPr="00DC0512" w:rsidRDefault="00324BFF" w:rsidP="00512297">
            <w:pPr>
              <w:spacing w:before="130" w:after="130" w:line="200" w:lineRule="exact"/>
              <w:ind w:left="57"/>
              <w:jc w:val="both"/>
              <w:rPr>
                <w:sz w:val="22"/>
              </w:rPr>
            </w:pPr>
            <w:r w:rsidRPr="00DC0512">
              <w:rPr>
                <w:sz w:val="22"/>
              </w:rPr>
              <w:t>Сыры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533DE" w14:textId="5661BFCA" w:rsidR="00324BFF" w:rsidRPr="00DC0512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26,5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39CF3" w14:textId="76A82A61" w:rsidR="00324BFF" w:rsidRPr="00DC0512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24,7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8CCD3" w14:textId="7F07861D" w:rsidR="00324BFF" w:rsidRPr="00DC0512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69D7B" w14:textId="1A931DC7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</w:tr>
      <w:tr w:rsidR="00324BFF" w14:paraId="48ECB668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3CCAE" w14:textId="77777777" w:rsidR="00324BFF" w:rsidRDefault="00324BFF" w:rsidP="00512297">
            <w:pPr>
              <w:spacing w:before="130" w:after="1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сливочное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02A64" w14:textId="413117D8" w:rsidR="00324BFF" w:rsidRPr="00DC0512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12,2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72FD8" w14:textId="667AF264" w:rsidR="00324BFF" w:rsidRPr="00DC0512" w:rsidRDefault="00324BF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11,</w:t>
            </w:r>
            <w:r w:rsidR="00992A78">
              <w:rPr>
                <w:sz w:val="22"/>
              </w:rPr>
              <w:t>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35281" w14:textId="136C9316" w:rsidR="00324BFF" w:rsidRPr="00DC0512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0DAF5" w14:textId="3A517F64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</w:tr>
      <w:tr w:rsidR="00324BFF" w14:paraId="3404F5B3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E7F9C" w14:textId="77777777" w:rsidR="00324BFF" w:rsidRDefault="00324BFF" w:rsidP="00512297">
            <w:pPr>
              <w:spacing w:before="130" w:after="1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12569D" w14:textId="47536FC2" w:rsidR="00324BFF" w:rsidRPr="00DC0512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760,0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1C829" w14:textId="49A0AFC8" w:rsidR="00324BFF" w:rsidRPr="00DC0512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693,3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B8A1CA" w14:textId="66F34B3A" w:rsidR="00324BFF" w:rsidRPr="00DC0512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239482" w14:textId="0E0EC1B4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108,2</w:t>
            </w:r>
          </w:p>
        </w:tc>
      </w:tr>
      <w:tr w:rsidR="00324BFF" w14:paraId="08430201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2AFE4" w14:textId="77777777" w:rsidR="00324BFF" w:rsidRDefault="00324BFF" w:rsidP="00512297">
            <w:pPr>
              <w:spacing w:before="130" w:after="1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растительное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328BD5" w14:textId="1E99E38A" w:rsidR="00324BFF" w:rsidRPr="00DC0512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26,1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B213A" w14:textId="40941CE6" w:rsidR="00324BFF" w:rsidRPr="00DC0512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24,7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68669" w14:textId="10BAD517" w:rsidR="00324BFF" w:rsidRPr="00DC0512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F49E8" w14:textId="36D03220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324BFF" w14:paraId="7831E200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0A719" w14:textId="77777777" w:rsidR="00324BFF" w:rsidRDefault="00324BFF" w:rsidP="00512297">
            <w:pPr>
              <w:spacing w:before="130" w:after="1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Детское питание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72F8A" w14:textId="011C9B9F" w:rsidR="00324BFF" w:rsidRPr="00DC0512" w:rsidRDefault="00324BF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992A78">
              <w:rPr>
                <w:sz w:val="22"/>
              </w:rPr>
              <w:t>7,0</w:t>
            </w:r>
            <w:r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7A996" w14:textId="3967E9E9" w:rsidR="00324BFF" w:rsidRPr="00DC0512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17,0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19AE9" w14:textId="11D34155" w:rsidR="00324BFF" w:rsidRPr="00DC0512" w:rsidRDefault="00324BF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992A78">
              <w:rPr>
                <w:sz w:val="22"/>
              </w:rPr>
              <w:t>12,4</w:t>
            </w:r>
            <w:r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0B80F" w14:textId="002FC9D4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112,4</w:t>
            </w:r>
          </w:p>
        </w:tc>
      </w:tr>
      <w:tr w:rsidR="00324BFF" w14:paraId="3BAB78D6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B80FF0" w14:textId="77777777" w:rsidR="00324BFF" w:rsidRDefault="00324BFF" w:rsidP="00512297">
            <w:pPr>
              <w:spacing w:before="130" w:after="1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Крупа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484048" w14:textId="6A8D906B" w:rsidR="00324BFF" w:rsidRPr="00DC0512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39,8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D6D8AE" w14:textId="77777777" w:rsidR="00324BFF" w:rsidRPr="00DC0512" w:rsidRDefault="00324BF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37,4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372D6" w14:textId="53EA5A7F" w:rsidR="00324BFF" w:rsidRPr="00DC0512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95DAC" w14:textId="232F1593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</w:tr>
      <w:tr w:rsidR="00324BFF" w14:paraId="270A2153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476C0E" w14:textId="77777777" w:rsidR="00324BFF" w:rsidRDefault="00324BFF" w:rsidP="00512297">
            <w:pPr>
              <w:spacing w:before="130" w:after="1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Сахар и сахарозаменители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92569" w14:textId="2E98391D" w:rsidR="00324BFF" w:rsidRPr="00DC0512" w:rsidRDefault="00324BF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992A78">
              <w:rPr>
                <w:sz w:val="22"/>
              </w:rPr>
              <w:t>7</w:t>
            </w:r>
            <w:r>
              <w:rPr>
                <w:sz w:val="22"/>
              </w:rPr>
              <w:t>,0</w:t>
            </w:r>
            <w:r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ECFC32" w14:textId="7C54A010" w:rsidR="00324BFF" w:rsidRPr="00DC0512" w:rsidRDefault="00324BF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992A78">
              <w:rPr>
                <w:sz w:val="22"/>
              </w:rPr>
              <w:t>7</w:t>
            </w:r>
            <w:r>
              <w:rPr>
                <w:sz w:val="22"/>
              </w:rPr>
              <w:t>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3D5D7" w14:textId="30EB5678" w:rsidR="00324BFF" w:rsidRPr="00DC0512" w:rsidRDefault="00992A78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  <w:r w:rsidR="00324BFF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F847B" w14:textId="5A1AEBF5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</w:tr>
      <w:tr w:rsidR="00324BFF" w14:paraId="6E77C327" w14:textId="77777777" w:rsidTr="00324BFF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AD414C" w14:textId="77777777" w:rsidR="00324BFF" w:rsidRDefault="00324BFF" w:rsidP="00512297">
            <w:pPr>
              <w:spacing w:before="130" w:after="1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Макаронные изделия</w:t>
            </w:r>
          </w:p>
        </w:tc>
        <w:tc>
          <w:tcPr>
            <w:tcW w:w="11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AED9C5" w14:textId="609E9D1E" w:rsidR="00324BFF" w:rsidRPr="00DC0512" w:rsidRDefault="00041D8F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26,1</w:t>
            </w:r>
          </w:p>
        </w:tc>
        <w:tc>
          <w:tcPr>
            <w:tcW w:w="11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E5609E" w14:textId="1CAAC4D4" w:rsidR="00324BFF" w:rsidRPr="00DC0512" w:rsidRDefault="00992A78" w:rsidP="00512297">
            <w:pPr>
              <w:spacing w:before="130" w:after="1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24,</w:t>
            </w:r>
            <w:r w:rsidR="00041D8F">
              <w:rPr>
                <w:sz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B83F3A" w14:textId="5E4DA838" w:rsidR="00324BFF" w:rsidRPr="00DC0512" w:rsidRDefault="00041D8F" w:rsidP="00512297">
            <w:pPr>
              <w:spacing w:before="130" w:after="1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5E65E5" w14:textId="56E99B5B" w:rsidR="00324BFF" w:rsidRDefault="00992A78" w:rsidP="00512297">
            <w:pPr>
              <w:tabs>
                <w:tab w:val="left" w:pos="923"/>
              </w:tabs>
              <w:spacing w:before="130" w:after="1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98,5</w:t>
            </w:r>
          </w:p>
        </w:tc>
      </w:tr>
    </w:tbl>
    <w:p w14:paraId="3161C6A9" w14:textId="77777777" w:rsidR="00D91893" w:rsidRDefault="00D91893" w:rsidP="004B7DBB">
      <w:pPr>
        <w:tabs>
          <w:tab w:val="left" w:pos="5535"/>
        </w:tabs>
        <w:spacing w:line="160" w:lineRule="exact"/>
        <w:ind w:firstLine="709"/>
        <w:contextualSpacing/>
        <w:jc w:val="both"/>
        <w:rPr>
          <w:sz w:val="26"/>
          <w:szCs w:val="26"/>
        </w:rPr>
      </w:pPr>
    </w:p>
    <w:p w14:paraId="160AC471" w14:textId="1D4B502A" w:rsidR="00324BFF" w:rsidRDefault="00324BFF" w:rsidP="00D91893">
      <w:pPr>
        <w:tabs>
          <w:tab w:val="left" w:pos="5535"/>
        </w:tabs>
        <w:spacing w:before="240" w:after="80" w:line="320" w:lineRule="exact"/>
        <w:ind w:firstLine="709"/>
        <w:contextualSpacing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  <w:lang w:val="en-US"/>
        </w:rPr>
        <w:t>I</w:t>
      </w:r>
      <w:r w:rsidRPr="00900177">
        <w:rPr>
          <w:sz w:val="26"/>
          <w:szCs w:val="26"/>
        </w:rPr>
        <w:t xml:space="preserve"> </w:t>
      </w:r>
      <w:r>
        <w:rPr>
          <w:sz w:val="26"/>
          <w:szCs w:val="26"/>
        </w:rPr>
        <w:t>полугодии 202</w:t>
      </w:r>
      <w:r w:rsidR="00EC6C58">
        <w:rPr>
          <w:sz w:val="26"/>
          <w:szCs w:val="26"/>
        </w:rPr>
        <w:t>6</w:t>
      </w:r>
      <w:r>
        <w:rPr>
          <w:sz w:val="26"/>
          <w:szCs w:val="26"/>
        </w:rPr>
        <w:t> г. организациями торговли реализовано алкогольных напитков и пива на 3,</w:t>
      </w:r>
      <w:r w:rsidR="005330FB">
        <w:rPr>
          <w:sz w:val="26"/>
          <w:szCs w:val="26"/>
        </w:rPr>
        <w:t>4</w:t>
      </w:r>
      <w:r>
        <w:rPr>
          <w:sz w:val="26"/>
          <w:szCs w:val="26"/>
        </w:rPr>
        <w:t xml:space="preserve"> мл</w:t>
      </w:r>
      <w:r w:rsidRPr="00AC0B8A">
        <w:rPr>
          <w:sz w:val="26"/>
          <w:szCs w:val="26"/>
        </w:rPr>
        <w:t>рд</w:t>
      </w:r>
      <w:r>
        <w:rPr>
          <w:sz w:val="26"/>
          <w:szCs w:val="26"/>
        </w:rPr>
        <w:t>. рублей, что в розничном товарообороте организаций торговли составило 6,</w:t>
      </w:r>
      <w:r w:rsidR="005330FB">
        <w:rPr>
          <w:sz w:val="26"/>
          <w:szCs w:val="26"/>
        </w:rPr>
        <w:t>5</w:t>
      </w:r>
      <w:r>
        <w:rPr>
          <w:sz w:val="26"/>
          <w:szCs w:val="26"/>
        </w:rPr>
        <w:t xml:space="preserve">%. Продажа алкогольных напитков и пива </w:t>
      </w:r>
      <w:r w:rsidR="004B7DBB">
        <w:rPr>
          <w:sz w:val="26"/>
          <w:szCs w:val="26"/>
        </w:rPr>
        <w:br/>
      </w:r>
      <w:r w:rsidRPr="004F4CF8">
        <w:rPr>
          <w:spacing w:val="-6"/>
          <w:sz w:val="26"/>
          <w:szCs w:val="26"/>
        </w:rPr>
        <w:t xml:space="preserve">в абсолютном алкоголе </w:t>
      </w:r>
      <w:r>
        <w:rPr>
          <w:spacing w:val="-6"/>
          <w:sz w:val="26"/>
          <w:szCs w:val="26"/>
        </w:rPr>
        <w:t>составила</w:t>
      </w:r>
      <w:r w:rsidRPr="00260563">
        <w:rPr>
          <w:spacing w:val="-6"/>
          <w:sz w:val="26"/>
          <w:szCs w:val="26"/>
        </w:rPr>
        <w:t xml:space="preserve"> </w:t>
      </w:r>
      <w:r w:rsidR="00004F77">
        <w:rPr>
          <w:spacing w:val="-6"/>
          <w:sz w:val="26"/>
          <w:szCs w:val="26"/>
        </w:rPr>
        <w:t>100,3</w:t>
      </w:r>
      <w:r w:rsidRPr="00260563">
        <w:rPr>
          <w:spacing w:val="-6"/>
          <w:sz w:val="26"/>
          <w:szCs w:val="26"/>
        </w:rPr>
        <w:t>% к уровню</w:t>
      </w:r>
      <w:r w:rsidRPr="006061A8"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</w:t>
      </w:r>
      <w:r w:rsidRPr="00900177">
        <w:rPr>
          <w:sz w:val="26"/>
          <w:szCs w:val="26"/>
        </w:rPr>
        <w:t xml:space="preserve"> </w:t>
      </w:r>
      <w:r>
        <w:rPr>
          <w:sz w:val="26"/>
          <w:szCs w:val="26"/>
        </w:rPr>
        <w:t>полугодия</w:t>
      </w:r>
      <w:r>
        <w:rPr>
          <w:spacing w:val="-6"/>
          <w:sz w:val="26"/>
          <w:szCs w:val="26"/>
        </w:rPr>
        <w:t xml:space="preserve"> </w:t>
      </w:r>
      <w:r w:rsidRPr="004F4CF8">
        <w:rPr>
          <w:spacing w:val="-6"/>
          <w:sz w:val="26"/>
          <w:szCs w:val="26"/>
        </w:rPr>
        <w:t>предыдущего года.</w:t>
      </w:r>
    </w:p>
    <w:p w14:paraId="74851FD6" w14:textId="77777777" w:rsidR="004B7DBB" w:rsidRDefault="004B7DBB" w:rsidP="004B7DBB">
      <w:pPr>
        <w:pStyle w:val="a9"/>
        <w:spacing w:before="40" w:after="40" w:line="14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14:paraId="32233BEB" w14:textId="1783A1E2" w:rsidR="007A6EEA" w:rsidRDefault="004B7DBB" w:rsidP="004B7DBB">
      <w:pPr>
        <w:spacing w:before="80"/>
        <w:ind w:firstLine="709"/>
      </w:pPr>
      <w:r w:rsidRPr="009D2E73">
        <w:rPr>
          <w:vertAlign w:val="superscript"/>
        </w:rPr>
        <w:t>1)</w:t>
      </w:r>
      <w:r w:rsidRPr="009D2E73">
        <w:t xml:space="preserve"> </w:t>
      </w:r>
      <w:r>
        <w:t>По организациям торговли.</w:t>
      </w:r>
    </w:p>
    <w:p w14:paraId="2FE61C71" w14:textId="77777777" w:rsidR="007A6EEA" w:rsidRDefault="007A6EEA">
      <w:r>
        <w:br w:type="page"/>
      </w:r>
    </w:p>
    <w:p w14:paraId="361EDAB9" w14:textId="52F1342F" w:rsidR="00324BFF" w:rsidRDefault="00324BFF" w:rsidP="00810534">
      <w:pPr>
        <w:tabs>
          <w:tab w:val="left" w:pos="5535"/>
        </w:tabs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0C621D">
        <w:rPr>
          <w:rFonts w:ascii="Arial" w:hAnsi="Arial" w:cs="Arial"/>
          <w:b/>
          <w:sz w:val="22"/>
          <w:szCs w:val="22"/>
        </w:rPr>
        <w:lastRenderedPageBreak/>
        <w:t>Структура продажи алкогольных напитков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C621D">
        <w:rPr>
          <w:rFonts w:ascii="Arial" w:hAnsi="Arial" w:cs="Arial"/>
          <w:b/>
          <w:sz w:val="22"/>
          <w:szCs w:val="22"/>
        </w:rPr>
        <w:t>и пива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C621D">
        <w:rPr>
          <w:rFonts w:ascii="Arial" w:hAnsi="Arial" w:cs="Arial"/>
          <w:b/>
          <w:sz w:val="22"/>
          <w:szCs w:val="22"/>
        </w:rPr>
        <w:t>организациями торговли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1134"/>
        <w:gridCol w:w="1276"/>
        <w:gridCol w:w="1311"/>
        <w:gridCol w:w="1382"/>
      </w:tblGrid>
      <w:tr w:rsidR="00324BFF" w14:paraId="6760E093" w14:textId="77777777" w:rsidTr="00777E50">
        <w:trPr>
          <w:cantSplit/>
          <w:tblHeader/>
          <w:jc w:val="center"/>
        </w:trPr>
        <w:tc>
          <w:tcPr>
            <w:tcW w:w="4046" w:type="dxa"/>
            <w:vMerge w:val="restart"/>
            <w:tcBorders>
              <w:left w:val="single" w:sz="4" w:space="0" w:color="auto"/>
            </w:tcBorders>
          </w:tcPr>
          <w:p w14:paraId="58B9C379" w14:textId="77777777" w:rsidR="00324BFF" w:rsidRDefault="00324BFF" w:rsidP="00324BFF">
            <w:pPr>
              <w:spacing w:before="30" w:after="30" w:line="200" w:lineRule="exact"/>
              <w:ind w:left="-113" w:right="-113"/>
              <w:jc w:val="center"/>
              <w:rPr>
                <w:sz w:val="22"/>
              </w:rPr>
            </w:pPr>
          </w:p>
        </w:tc>
        <w:tc>
          <w:tcPr>
            <w:tcW w:w="3721" w:type="dxa"/>
            <w:gridSpan w:val="3"/>
          </w:tcPr>
          <w:p w14:paraId="698CD1BF" w14:textId="7D0248CC" w:rsidR="00324BFF" w:rsidRDefault="00324BFF" w:rsidP="00EC6C58">
            <w:pPr>
              <w:spacing w:before="20" w:after="20" w:line="180" w:lineRule="exact"/>
              <w:ind w:left="-113" w:right="-113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>полугодие 202</w:t>
            </w:r>
            <w:r w:rsidR="00EC6C58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382" w:type="dxa"/>
            <w:vMerge w:val="restart"/>
            <w:tcBorders>
              <w:right w:val="single" w:sz="4" w:space="0" w:color="auto"/>
            </w:tcBorders>
          </w:tcPr>
          <w:p w14:paraId="5A576F97" w14:textId="2CE0099D" w:rsidR="00324BFF" w:rsidRDefault="00324BFF" w:rsidP="00EC6C58">
            <w:pPr>
              <w:spacing w:before="20" w:after="20" w:line="180" w:lineRule="exact"/>
              <w:ind w:left="-113" w:right="-113"/>
              <w:jc w:val="center"/>
              <w:rPr>
                <w:sz w:val="22"/>
                <w:u w:val="single"/>
              </w:rPr>
            </w:pPr>
            <w:proofErr w:type="spellStart"/>
            <w:r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  <w:u w:val="single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>
              <w:rPr>
                <w:sz w:val="22"/>
              </w:rPr>
              <w:br/>
              <w:t>20</w:t>
            </w:r>
            <w:r w:rsidRPr="004C3BBE">
              <w:rPr>
                <w:sz w:val="22"/>
              </w:rPr>
              <w:t>2</w:t>
            </w:r>
            <w:r w:rsidR="00EC6C58">
              <w:rPr>
                <w:sz w:val="22"/>
              </w:rPr>
              <w:t>5</w:t>
            </w:r>
            <w:r>
              <w:rPr>
                <w:sz w:val="22"/>
              </w:rPr>
              <w:t> 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  <w:t>итогу,</w:t>
            </w:r>
            <w:r>
              <w:rPr>
                <w:sz w:val="22"/>
              </w:rPr>
              <w:br/>
              <w:t>в абсолютном</w:t>
            </w:r>
            <w:r>
              <w:rPr>
                <w:sz w:val="22"/>
              </w:rPr>
              <w:br/>
              <w:t>алкоголе</w:t>
            </w:r>
          </w:p>
        </w:tc>
      </w:tr>
      <w:tr w:rsidR="00324BFF" w14:paraId="494EE58D" w14:textId="77777777" w:rsidTr="00777E50">
        <w:trPr>
          <w:cantSplit/>
          <w:trHeight w:val="335"/>
          <w:tblHeader/>
          <w:jc w:val="center"/>
        </w:trPr>
        <w:tc>
          <w:tcPr>
            <w:tcW w:w="4046" w:type="dxa"/>
            <w:vMerge/>
            <w:tcBorders>
              <w:left w:val="single" w:sz="4" w:space="0" w:color="auto"/>
            </w:tcBorders>
          </w:tcPr>
          <w:p w14:paraId="0A9456C0" w14:textId="77777777" w:rsidR="00324BFF" w:rsidRDefault="00324BFF" w:rsidP="00324BFF">
            <w:pPr>
              <w:spacing w:before="30" w:after="30" w:line="200" w:lineRule="exact"/>
              <w:ind w:left="-113" w:right="-113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14:paraId="77D0B413" w14:textId="77777777" w:rsidR="00324BFF" w:rsidRDefault="00324BFF" w:rsidP="00324BFF">
            <w:pPr>
              <w:pStyle w:val="xl35"/>
              <w:spacing w:before="20" w:beforeAutospacing="0" w:after="20" w:afterAutospacing="0" w:line="200" w:lineRule="exact"/>
              <w:ind w:left="-113" w:right="-113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тыс. дал.</w:t>
            </w:r>
          </w:p>
        </w:tc>
        <w:tc>
          <w:tcPr>
            <w:tcW w:w="1276" w:type="dxa"/>
          </w:tcPr>
          <w:p w14:paraId="1C99432D" w14:textId="7DD67FDA" w:rsidR="00324BFF" w:rsidRDefault="00324BFF" w:rsidP="00EC6C58">
            <w:pPr>
              <w:spacing w:before="20" w:after="2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>
              <w:rPr>
                <w:sz w:val="22"/>
              </w:rPr>
              <w:br/>
              <w:t>20</w:t>
            </w:r>
            <w:r w:rsidRPr="004C3BBE">
              <w:rPr>
                <w:sz w:val="22"/>
              </w:rPr>
              <w:t>2</w:t>
            </w:r>
            <w:r w:rsidR="00EC6C58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311" w:type="dxa"/>
          </w:tcPr>
          <w:p w14:paraId="3EB2DC01" w14:textId="77777777" w:rsidR="00324BFF" w:rsidRPr="00643A8A" w:rsidRDefault="00324BFF" w:rsidP="00313EA2">
            <w:pPr>
              <w:spacing w:before="20" w:after="20" w:line="200" w:lineRule="exact"/>
              <w:ind w:left="-37" w:right="-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итогу, </w:t>
            </w:r>
            <w:r>
              <w:rPr>
                <w:sz w:val="22"/>
              </w:rPr>
              <w:br/>
            </w:r>
            <w:r w:rsidRPr="00E77178">
              <w:rPr>
                <w:spacing w:val="-2"/>
                <w:sz w:val="22"/>
                <w:szCs w:val="22"/>
              </w:rPr>
              <w:t>в абсолютном</w:t>
            </w:r>
            <w:r>
              <w:rPr>
                <w:sz w:val="22"/>
              </w:rPr>
              <w:t xml:space="preserve"> алкоголе</w:t>
            </w:r>
          </w:p>
        </w:tc>
        <w:tc>
          <w:tcPr>
            <w:tcW w:w="1382" w:type="dxa"/>
            <w:vMerge/>
            <w:tcBorders>
              <w:right w:val="single" w:sz="4" w:space="0" w:color="auto"/>
            </w:tcBorders>
          </w:tcPr>
          <w:p w14:paraId="6EAEF737" w14:textId="77777777" w:rsidR="00324BFF" w:rsidRDefault="00324BFF" w:rsidP="00324BFF">
            <w:pPr>
              <w:spacing w:before="30" w:after="30" w:line="200" w:lineRule="exact"/>
              <w:ind w:left="-113" w:right="-113"/>
              <w:jc w:val="center"/>
              <w:rPr>
                <w:sz w:val="22"/>
              </w:rPr>
            </w:pPr>
          </w:p>
        </w:tc>
      </w:tr>
      <w:tr w:rsidR="00324BFF" w14:paraId="39942846" w14:textId="77777777" w:rsidTr="00777E50">
        <w:trPr>
          <w:trHeight w:val="91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933B4" w14:textId="77777777" w:rsidR="00324BFF" w:rsidRPr="000C621D" w:rsidRDefault="00324BFF" w:rsidP="00810534">
            <w:pPr>
              <w:spacing w:before="20" w:after="20" w:line="196" w:lineRule="exact"/>
              <w:ind w:left="-108" w:firstLine="155"/>
              <w:rPr>
                <w:b/>
                <w:sz w:val="22"/>
              </w:rPr>
            </w:pPr>
            <w:r w:rsidRPr="000C621D">
              <w:rPr>
                <w:b/>
                <w:sz w:val="22"/>
              </w:rPr>
              <w:t>Алкогольные напитки и пиво: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D1664B" w14:textId="77777777" w:rsidR="00324BFF" w:rsidRPr="00842F56" w:rsidRDefault="00324BFF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E2649" w14:textId="77777777" w:rsidR="00324BFF" w:rsidRDefault="00324BFF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1F8C99" w14:textId="77777777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618765" w14:textId="77777777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</w:p>
        </w:tc>
      </w:tr>
      <w:tr w:rsidR="00324BFF" w14:paraId="757A4819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9E591" w14:textId="77777777" w:rsidR="00324BFF" w:rsidRDefault="00324BFF" w:rsidP="00810534">
            <w:pPr>
              <w:spacing w:before="20" w:after="20" w:line="196" w:lineRule="exact"/>
              <w:ind w:left="-113" w:firstLine="155"/>
              <w:rPr>
                <w:sz w:val="22"/>
              </w:rPr>
            </w:pPr>
            <w:r>
              <w:rPr>
                <w:sz w:val="22"/>
              </w:rPr>
              <w:t xml:space="preserve">  в абсолютном алкоголе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48A0E0" w14:textId="1928204F" w:rsidR="00324BFF" w:rsidRPr="00AB64E8" w:rsidRDefault="009221F2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3 697,3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089DD" w14:textId="307D58C0" w:rsidR="00324BFF" w:rsidRDefault="009221F2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C5D0FA" w14:textId="77777777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EF0407" w14:textId="77777777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324BFF" w14:paraId="4EA4A655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2CD2D4" w14:textId="77777777" w:rsidR="00324BFF" w:rsidRPr="009632A6" w:rsidRDefault="00324BFF" w:rsidP="00810534">
            <w:pPr>
              <w:spacing w:before="20" w:after="20" w:line="196" w:lineRule="exact"/>
              <w:ind w:left="-113" w:firstLine="153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9632A6">
              <w:rPr>
                <w:sz w:val="22"/>
              </w:rPr>
              <w:t>в натуральном выражении: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0F080" w14:textId="77777777" w:rsidR="00324BFF" w:rsidRPr="009632A6" w:rsidRDefault="00324BFF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71E1E" w14:textId="77777777" w:rsidR="00324BFF" w:rsidRPr="009632A6" w:rsidRDefault="00324BFF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8B208B" w14:textId="77777777" w:rsidR="00324BFF" w:rsidRPr="009632A6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C3E73" w14:textId="77777777" w:rsidR="00324BFF" w:rsidRPr="009632A6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</w:p>
        </w:tc>
      </w:tr>
      <w:tr w:rsidR="00324BFF" w14:paraId="1A03F0C4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DDB94" w14:textId="77777777" w:rsidR="00324BFF" w:rsidRDefault="00324BFF" w:rsidP="00810534">
            <w:pPr>
              <w:spacing w:before="20" w:after="20" w:line="196" w:lineRule="exact"/>
              <w:ind w:firstLine="227"/>
              <w:rPr>
                <w:sz w:val="22"/>
              </w:rPr>
            </w:pPr>
            <w:r>
              <w:rPr>
                <w:sz w:val="22"/>
              </w:rPr>
              <w:t>водка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2D884B" w14:textId="726E30B9" w:rsidR="00324BFF" w:rsidRPr="00DD0FB6" w:rsidRDefault="00F83B4C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4 033,5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D282AE" w14:textId="10B21266" w:rsidR="00324BFF" w:rsidRDefault="00F83B4C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EC3A75" w14:textId="1F9C80C0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43,</w:t>
            </w:r>
            <w:r w:rsidR="00F83B4C">
              <w:rPr>
                <w:sz w:val="22"/>
              </w:rPr>
              <w:t>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B6DE6" w14:textId="7E406EF2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43,</w:t>
            </w:r>
            <w:r w:rsidR="00F83B4C">
              <w:rPr>
                <w:sz w:val="22"/>
              </w:rPr>
              <w:t>0</w:t>
            </w:r>
          </w:p>
        </w:tc>
      </w:tr>
      <w:tr w:rsidR="00324BFF" w14:paraId="0503C93E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84B5F" w14:textId="77777777" w:rsidR="00324BFF" w:rsidRDefault="00324BFF" w:rsidP="00810534">
            <w:pPr>
              <w:spacing w:before="20" w:after="20" w:line="196" w:lineRule="exact"/>
              <w:ind w:left="227"/>
              <w:rPr>
                <w:sz w:val="22"/>
              </w:rPr>
            </w:pPr>
            <w:r>
              <w:rPr>
                <w:sz w:val="22"/>
              </w:rPr>
              <w:t xml:space="preserve">ликеры и изделия </w:t>
            </w:r>
            <w:proofErr w:type="spellStart"/>
            <w:r>
              <w:rPr>
                <w:sz w:val="22"/>
              </w:rPr>
              <w:t>ликероводочные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B04FE2" w14:textId="25D53204" w:rsidR="00324BFF" w:rsidRDefault="00F83B4C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F558CE" w14:textId="2BF74B4E" w:rsidR="00324BFF" w:rsidRDefault="00F83B4C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118,7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5CD086" w14:textId="0F85061C" w:rsidR="00324BFF" w:rsidRDefault="00F83B4C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B8578E" w14:textId="514ED72A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</w:t>
            </w:r>
            <w:r w:rsidR="00F83B4C">
              <w:rPr>
                <w:sz w:val="22"/>
              </w:rPr>
              <w:t>8</w:t>
            </w:r>
          </w:p>
        </w:tc>
      </w:tr>
      <w:tr w:rsidR="000C1EEC" w14:paraId="0D2632A8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3DB60" w14:textId="19976B6D" w:rsidR="000C1EEC" w:rsidRPr="00DF1896" w:rsidRDefault="000C1EEC" w:rsidP="00810534">
            <w:pPr>
              <w:spacing w:before="20" w:after="20" w:line="196" w:lineRule="exact"/>
              <w:ind w:left="111" w:firstLine="153"/>
              <w:rPr>
                <w:sz w:val="22"/>
                <w:szCs w:val="22"/>
              </w:rPr>
            </w:pPr>
            <w:r w:rsidRPr="00DF1896">
              <w:rPr>
                <w:sz w:val="22"/>
                <w:szCs w:val="22"/>
              </w:rPr>
              <w:t>вина виноградные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3B3A9" w14:textId="26A1AB63" w:rsidR="000C1EEC" w:rsidRPr="00A03FED" w:rsidRDefault="00A03FED" w:rsidP="00810534">
            <w:pPr>
              <w:spacing w:before="20" w:after="20" w:line="196" w:lineRule="exact"/>
              <w:ind w:right="113"/>
              <w:jc w:val="right"/>
              <w:rPr>
                <w:sz w:val="22"/>
                <w:szCs w:val="22"/>
              </w:rPr>
            </w:pPr>
            <w:r w:rsidRPr="00A03FED">
              <w:rPr>
                <w:sz w:val="22"/>
                <w:szCs w:val="22"/>
              </w:rPr>
              <w:t>1 590,9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046AA" w14:textId="25742F44" w:rsidR="000C1EEC" w:rsidRPr="00A03FED" w:rsidRDefault="00A03FED" w:rsidP="00810534">
            <w:pPr>
              <w:spacing w:before="20" w:after="20" w:line="196" w:lineRule="exact"/>
              <w:ind w:right="284"/>
              <w:jc w:val="right"/>
              <w:rPr>
                <w:sz w:val="22"/>
                <w:szCs w:val="22"/>
              </w:rPr>
            </w:pPr>
            <w:r w:rsidRPr="00A03FED">
              <w:rPr>
                <w:sz w:val="22"/>
                <w:szCs w:val="22"/>
              </w:rPr>
              <w:t>97,2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3D3A8" w14:textId="43AA10CA" w:rsidR="000C1EEC" w:rsidRPr="00A03FED" w:rsidRDefault="00A03FED" w:rsidP="00810534">
            <w:pPr>
              <w:spacing w:before="20" w:after="20" w:line="196" w:lineRule="exact"/>
              <w:ind w:right="397"/>
              <w:jc w:val="right"/>
              <w:rPr>
                <w:sz w:val="22"/>
                <w:szCs w:val="22"/>
              </w:rPr>
            </w:pPr>
            <w:r w:rsidRPr="00A03FED">
              <w:rPr>
                <w:sz w:val="22"/>
                <w:szCs w:val="22"/>
              </w:rPr>
              <w:t>4,7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B9D17" w14:textId="5AC8A39F" w:rsidR="000C1EEC" w:rsidRPr="00A03FED" w:rsidRDefault="00A03FED" w:rsidP="00810534">
            <w:pPr>
              <w:spacing w:before="20" w:after="20" w:line="196" w:lineRule="exact"/>
              <w:ind w:right="397"/>
              <w:jc w:val="right"/>
              <w:rPr>
                <w:sz w:val="22"/>
                <w:szCs w:val="22"/>
              </w:rPr>
            </w:pPr>
            <w:r w:rsidRPr="00A03FED">
              <w:rPr>
                <w:sz w:val="22"/>
                <w:szCs w:val="22"/>
              </w:rPr>
              <w:t>4,9</w:t>
            </w:r>
          </w:p>
        </w:tc>
      </w:tr>
      <w:tr w:rsidR="000C1EEC" w14:paraId="7AD137C7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E9F6A" w14:textId="14DDDFBE" w:rsidR="000C1EEC" w:rsidRDefault="000C1EEC" w:rsidP="00810534">
            <w:pPr>
              <w:spacing w:before="20" w:after="20" w:line="196" w:lineRule="exact"/>
              <w:ind w:left="111" w:firstLine="153"/>
              <w:rPr>
                <w:sz w:val="22"/>
              </w:rPr>
            </w:pPr>
            <w:r>
              <w:rPr>
                <w:sz w:val="22"/>
              </w:rPr>
              <w:t>вина плодовые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65637" w14:textId="0818C785" w:rsidR="000C1EEC" w:rsidRDefault="00A03FED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1 368,1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663200" w14:textId="64A7C4A9" w:rsidR="000C1EEC" w:rsidRDefault="00A03FED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80,9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9928C8" w14:textId="21B3DAFE" w:rsidR="000C1EEC" w:rsidRDefault="00A03FED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BE4106" w14:textId="6B190862" w:rsidR="000C1EEC" w:rsidRDefault="000C1EEC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</w:t>
            </w:r>
            <w:r w:rsidR="00A03FED">
              <w:rPr>
                <w:sz w:val="22"/>
              </w:rPr>
              <w:t>0</w:t>
            </w:r>
          </w:p>
        </w:tc>
      </w:tr>
      <w:tr w:rsidR="00324BFF" w14:paraId="407BCAE0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DC457" w14:textId="77777777" w:rsidR="00324BFF" w:rsidRDefault="00324BFF" w:rsidP="00810534">
            <w:pPr>
              <w:spacing w:before="20" w:after="20" w:line="196" w:lineRule="exact"/>
              <w:ind w:left="111" w:firstLine="153"/>
              <w:rPr>
                <w:sz w:val="22"/>
              </w:rPr>
            </w:pPr>
            <w:r>
              <w:rPr>
                <w:sz w:val="22"/>
              </w:rPr>
              <w:t xml:space="preserve">коньяк, коньячные напитки </w:t>
            </w:r>
          </w:p>
          <w:p w14:paraId="15D2065D" w14:textId="77777777" w:rsidR="00324BFF" w:rsidRDefault="00324BFF" w:rsidP="00810534">
            <w:pPr>
              <w:spacing w:before="20" w:after="20" w:line="196" w:lineRule="exact"/>
              <w:ind w:left="111" w:firstLine="153"/>
              <w:rPr>
                <w:sz w:val="22"/>
              </w:rPr>
            </w:pPr>
            <w:r>
              <w:rPr>
                <w:sz w:val="22"/>
              </w:rPr>
              <w:t>и бренди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ADF93" w14:textId="4D1B4A0B" w:rsidR="00324BFF" w:rsidRDefault="00A03FED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692,1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FD050" w14:textId="59A2E13D" w:rsidR="00324BFF" w:rsidRDefault="00A03FED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975299" w14:textId="37F40732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</w:t>
            </w:r>
            <w:r w:rsidR="00A03FED">
              <w:rPr>
                <w:sz w:val="22"/>
              </w:rPr>
              <w:t>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4880A3" w14:textId="6EA99092" w:rsidR="00324BFF" w:rsidRDefault="00A03FED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</w:tr>
      <w:tr w:rsidR="00324BFF" w14:paraId="210D207E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22CF29" w14:textId="61C0D7AB" w:rsidR="00324BFF" w:rsidRDefault="00324BFF" w:rsidP="00810534">
            <w:pPr>
              <w:spacing w:before="20" w:after="20" w:line="196" w:lineRule="exact"/>
              <w:ind w:left="113" w:firstLine="153"/>
              <w:rPr>
                <w:sz w:val="22"/>
              </w:rPr>
            </w:pPr>
            <w:r>
              <w:rPr>
                <w:sz w:val="22"/>
              </w:rPr>
              <w:t>вина игристые, включая</w:t>
            </w:r>
            <w:r>
              <w:rPr>
                <w:sz w:val="22"/>
              </w:rPr>
              <w:br/>
              <w:t xml:space="preserve">  </w:t>
            </w:r>
            <w:r w:rsidR="00FD7617"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шампанское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72454B" w14:textId="2FEB44ED" w:rsidR="00324BFF" w:rsidRDefault="00A03FED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1 031,7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D90937" w14:textId="21CE237A" w:rsidR="00324BFF" w:rsidRDefault="00A03FED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35AF3" w14:textId="6BA610FF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</w:t>
            </w:r>
            <w:r w:rsidR="00A03FED">
              <w:rPr>
                <w:sz w:val="22"/>
              </w:rPr>
              <w:t>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04D932" w14:textId="7D338BC7" w:rsidR="00324BFF" w:rsidRDefault="00A03FED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</w:tr>
      <w:tr w:rsidR="00324BFF" w14:paraId="7DA8E38C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A446A3" w14:textId="77777777" w:rsidR="00324BFF" w:rsidRDefault="00324BFF" w:rsidP="00810534">
            <w:pPr>
              <w:spacing w:before="20" w:after="20" w:line="196" w:lineRule="exact"/>
              <w:ind w:left="113" w:firstLine="153"/>
              <w:rPr>
                <w:sz w:val="22"/>
              </w:rPr>
            </w:pPr>
            <w:r>
              <w:rPr>
                <w:sz w:val="22"/>
              </w:rPr>
              <w:t>напитки слабоалкогольные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68BEB" w14:textId="60691044" w:rsidR="00324BFF" w:rsidRDefault="00A03FED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2 376,9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292C2" w14:textId="14FCBBC7" w:rsidR="00324BFF" w:rsidRDefault="00A03FED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4F4E4" w14:textId="0BCC36DD" w:rsidR="00324BFF" w:rsidRDefault="00A03FED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93B58E" w14:textId="17854EF9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</w:t>
            </w:r>
            <w:r w:rsidR="00A03FED">
              <w:rPr>
                <w:sz w:val="22"/>
              </w:rPr>
              <w:t>7</w:t>
            </w:r>
          </w:p>
        </w:tc>
      </w:tr>
      <w:tr w:rsidR="00324BFF" w14:paraId="64C2CE93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2E5F54" w14:textId="77777777" w:rsidR="00324BFF" w:rsidRDefault="00324BFF" w:rsidP="00810534">
            <w:pPr>
              <w:spacing w:before="20" w:after="20" w:line="196" w:lineRule="exact"/>
              <w:ind w:left="113" w:firstLine="153"/>
              <w:rPr>
                <w:sz w:val="22"/>
              </w:rPr>
            </w:pPr>
            <w:r>
              <w:rPr>
                <w:sz w:val="22"/>
              </w:rPr>
              <w:t>пиво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0C01E4" w14:textId="24FF0FC9" w:rsidR="00324BFF" w:rsidRDefault="00A03FED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18 881,4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162A5" w14:textId="63F6BB6E" w:rsidR="00324BFF" w:rsidRDefault="00A03FED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220D1D" w14:textId="7C135D4B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20,</w:t>
            </w:r>
            <w:r w:rsidR="00A03FED">
              <w:rPr>
                <w:sz w:val="22"/>
              </w:rPr>
              <w:t>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5DDBB8" w14:textId="0FBD47B4" w:rsidR="00324BFF" w:rsidRDefault="00A03FED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20,8</w:t>
            </w:r>
          </w:p>
        </w:tc>
      </w:tr>
      <w:tr w:rsidR="00324BFF" w14:paraId="367AEF5A" w14:textId="77777777" w:rsidTr="00777E50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7BC81A" w14:textId="77777777" w:rsidR="00324BFF" w:rsidRDefault="00324BFF" w:rsidP="00810534">
            <w:pPr>
              <w:spacing w:before="20" w:after="20" w:line="196" w:lineRule="exact"/>
              <w:ind w:left="113" w:firstLine="153"/>
              <w:rPr>
                <w:sz w:val="22"/>
              </w:rPr>
            </w:pPr>
            <w:r>
              <w:rPr>
                <w:sz w:val="22"/>
              </w:rPr>
              <w:t>алкогольные напитки прочие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B85A19" w14:textId="4FCF45AE" w:rsidR="00324BFF" w:rsidRDefault="00A03FED" w:rsidP="00810534">
            <w:pPr>
              <w:spacing w:before="20" w:after="20" w:line="196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6543F5" w14:textId="2F1E506E" w:rsidR="00324BFF" w:rsidRDefault="00A03FED" w:rsidP="00810534">
            <w:pPr>
              <w:spacing w:before="20" w:after="2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92,5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ECBD6E" w14:textId="5FF213C5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</w:t>
            </w:r>
            <w:r w:rsidR="00A03FED">
              <w:rPr>
                <w:sz w:val="22"/>
              </w:rPr>
              <w:t>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2C2458" w14:textId="02AC3C2A" w:rsidR="00324BFF" w:rsidRDefault="00324BFF" w:rsidP="00810534">
            <w:pPr>
              <w:spacing w:before="20" w:after="20" w:line="196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</w:t>
            </w:r>
            <w:r w:rsidR="00A03FED">
              <w:rPr>
                <w:sz w:val="22"/>
              </w:rPr>
              <w:t>8</w:t>
            </w:r>
          </w:p>
        </w:tc>
      </w:tr>
    </w:tbl>
    <w:p w14:paraId="3912C51B" w14:textId="43458A63" w:rsidR="002301ED" w:rsidRDefault="000B7C4E" w:rsidP="00777E50">
      <w:pPr>
        <w:pStyle w:val="a9"/>
        <w:spacing w:before="60" w:line="300" w:lineRule="exact"/>
        <w:rPr>
          <w:szCs w:val="26"/>
        </w:rPr>
      </w:pPr>
      <w:r w:rsidRPr="00597E30">
        <w:rPr>
          <w:szCs w:val="26"/>
        </w:rPr>
        <w:t xml:space="preserve">Непродовольственных товаров организациями торговли в </w:t>
      </w:r>
      <w:r w:rsidR="00EC6C58">
        <w:rPr>
          <w:lang w:val="en-US"/>
        </w:rPr>
        <w:t>I</w:t>
      </w:r>
      <w:r w:rsidR="00EC6C58">
        <w:t xml:space="preserve"> полугодии</w:t>
      </w:r>
      <w:r w:rsidR="00EC6C58"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</w:t>
      </w:r>
      <w:r w:rsidR="000F19C4">
        <w:rPr>
          <w:szCs w:val="26"/>
        </w:rPr>
        <w:t xml:space="preserve"> г. продано на </w:t>
      </w:r>
      <w:r w:rsidR="005330FB">
        <w:rPr>
          <w:szCs w:val="26"/>
        </w:rPr>
        <w:t>28</w:t>
      </w:r>
      <w:r w:rsidR="000F19C4">
        <w:rPr>
          <w:szCs w:val="26"/>
        </w:rPr>
        <w:t> млрд. рублей (</w:t>
      </w:r>
      <w:r w:rsidR="004C37BF">
        <w:rPr>
          <w:szCs w:val="26"/>
        </w:rPr>
        <w:t>110,</w:t>
      </w:r>
      <w:r w:rsidR="005330FB">
        <w:rPr>
          <w:szCs w:val="26"/>
        </w:rPr>
        <w:t>8</w:t>
      </w:r>
      <w:r w:rsidRPr="00597E30">
        <w:rPr>
          <w:szCs w:val="26"/>
        </w:rPr>
        <w:t xml:space="preserve">% к уровню </w:t>
      </w:r>
      <w:r w:rsidR="00EC6C58">
        <w:rPr>
          <w:lang w:val="en-US"/>
        </w:rPr>
        <w:t>I</w:t>
      </w:r>
      <w:r w:rsidR="00EC6C58">
        <w:t xml:space="preserve"> полугодия</w:t>
      </w:r>
      <w:r w:rsidR="00EC6C58"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 w:rsidR="009175BB">
        <w:rPr>
          <w:szCs w:val="26"/>
        </w:rPr>
        <w:t>5</w:t>
      </w:r>
      <w:r w:rsidRPr="00597E30">
        <w:rPr>
          <w:szCs w:val="26"/>
        </w:rPr>
        <w:t> г.). Удельный вес непродовольственных товаров, реализованных орган</w:t>
      </w:r>
      <w:r w:rsidR="000F19C4">
        <w:rPr>
          <w:szCs w:val="26"/>
        </w:rPr>
        <w:t xml:space="preserve">изациями торговли, составил </w:t>
      </w:r>
      <w:r w:rsidR="00E04EDF">
        <w:rPr>
          <w:szCs w:val="26"/>
        </w:rPr>
        <w:t>94,</w:t>
      </w:r>
      <w:r w:rsidR="004C37BF">
        <w:rPr>
          <w:szCs w:val="26"/>
        </w:rPr>
        <w:t>8</w:t>
      </w:r>
      <w:r w:rsidRPr="00597E30">
        <w:rPr>
          <w:szCs w:val="26"/>
        </w:rPr>
        <w:t xml:space="preserve">% от всей продажи непродовольственных товаров </w:t>
      </w:r>
      <w:r w:rsidR="003200ED">
        <w:rPr>
          <w:szCs w:val="26"/>
        </w:rPr>
        <w:br/>
      </w:r>
      <w:r w:rsidRPr="00597E30">
        <w:rPr>
          <w:szCs w:val="26"/>
        </w:rPr>
        <w:t xml:space="preserve">(в </w:t>
      </w:r>
      <w:r w:rsidR="00EC6C58">
        <w:rPr>
          <w:lang w:val="en-US"/>
        </w:rPr>
        <w:t>I</w:t>
      </w:r>
      <w:r w:rsidR="00EC6C58">
        <w:t xml:space="preserve"> полугодии</w:t>
      </w:r>
      <w:r w:rsidR="00EC6C58"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 – </w:t>
      </w:r>
      <w:r w:rsidR="000F19C4">
        <w:rPr>
          <w:szCs w:val="26"/>
          <w:lang w:val="be-BY"/>
        </w:rPr>
        <w:t>93,</w:t>
      </w:r>
      <w:r w:rsidR="004C37BF">
        <w:rPr>
          <w:szCs w:val="26"/>
          <w:lang w:val="be-BY"/>
        </w:rPr>
        <w:t>9</w:t>
      </w:r>
      <w:r w:rsidRPr="00597E30">
        <w:rPr>
          <w:szCs w:val="26"/>
        </w:rPr>
        <w:t>%).</w:t>
      </w:r>
    </w:p>
    <w:p w14:paraId="2667C648" w14:textId="77777777" w:rsidR="00324BFF" w:rsidRDefault="00324BFF" w:rsidP="00810534">
      <w:pPr>
        <w:pStyle w:val="a9"/>
        <w:spacing w:before="60" w:after="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t>Продажа отдельных непродовольственных товаров</w:t>
      </w:r>
    </w:p>
    <w:tbl>
      <w:tblPr>
        <w:tblW w:w="91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1217"/>
        <w:gridCol w:w="1217"/>
        <w:gridCol w:w="1217"/>
        <w:gridCol w:w="1217"/>
      </w:tblGrid>
      <w:tr w:rsidR="00324BFF" w:rsidRPr="00A501E9" w14:paraId="7E0C911E" w14:textId="77777777" w:rsidTr="00324BFF">
        <w:trPr>
          <w:cantSplit/>
          <w:trHeight w:val="834"/>
          <w:tblHeader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195" w14:textId="77777777" w:rsidR="00324BFF" w:rsidRPr="00A501E9" w:rsidRDefault="00324BFF" w:rsidP="00810534">
            <w:pPr>
              <w:spacing w:before="20" w:after="2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31A1" w14:textId="78ECC1BF" w:rsidR="00324BFF" w:rsidRPr="00A501E9" w:rsidRDefault="00324BFF" w:rsidP="00810534">
            <w:pPr>
              <w:spacing w:before="20" w:after="20" w:line="180" w:lineRule="exact"/>
              <w:jc w:val="center"/>
              <w:rPr>
                <w:sz w:val="22"/>
                <w:szCs w:val="22"/>
                <w:u w:val="single"/>
              </w:rPr>
            </w:pPr>
            <w:r w:rsidRPr="00A501E9">
              <w:rPr>
                <w:sz w:val="22"/>
                <w:szCs w:val="22"/>
              </w:rPr>
              <w:t xml:space="preserve">Продано </w:t>
            </w:r>
            <w:r w:rsidRPr="00A501E9">
              <w:rPr>
                <w:sz w:val="22"/>
                <w:szCs w:val="22"/>
              </w:rPr>
              <w:br/>
              <w:t xml:space="preserve">в </w:t>
            </w:r>
            <w:r w:rsidRPr="00A501E9">
              <w:rPr>
                <w:sz w:val="22"/>
                <w:szCs w:val="22"/>
                <w:lang w:val="en-US"/>
              </w:rPr>
              <w:t>I</w:t>
            </w:r>
            <w:r w:rsidRPr="00A501E9">
              <w:rPr>
                <w:sz w:val="22"/>
                <w:szCs w:val="22"/>
              </w:rPr>
              <w:t xml:space="preserve"> полугодии 202</w:t>
            </w:r>
            <w:r w:rsidR="00EC6C58">
              <w:rPr>
                <w:sz w:val="22"/>
                <w:szCs w:val="22"/>
              </w:rPr>
              <w:t>6</w:t>
            </w:r>
            <w:r w:rsidRPr="00A501E9">
              <w:rPr>
                <w:sz w:val="22"/>
                <w:szCs w:val="22"/>
              </w:rPr>
              <w:t xml:space="preserve"> г.,</w:t>
            </w:r>
            <w:r w:rsidRPr="00A501E9">
              <w:rPr>
                <w:sz w:val="22"/>
                <w:szCs w:val="22"/>
              </w:rPr>
              <w:br/>
              <w:t xml:space="preserve"> млн. руб.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2DB1D" w14:textId="685C2A69" w:rsidR="00324BFF" w:rsidRPr="00A501E9" w:rsidRDefault="00324BFF" w:rsidP="00810534">
            <w:pPr>
              <w:pStyle w:val="xl35"/>
              <w:spacing w:before="20" w:beforeAutospacing="0" w:after="20" w:afterAutospacing="0" w:line="180" w:lineRule="exact"/>
              <w:textAlignment w:val="auto"/>
              <w:rPr>
                <w:rFonts w:eastAsia="Times New Roman"/>
                <w:u w:val="single"/>
              </w:rPr>
            </w:pPr>
            <w:r w:rsidRPr="00A501E9">
              <w:rPr>
                <w:lang w:val="en-US"/>
              </w:rPr>
              <w:t>I</w:t>
            </w:r>
            <w:r w:rsidRPr="00A501E9">
              <w:t xml:space="preserve"> полугодие 202</w:t>
            </w:r>
            <w:r w:rsidR="00EC6C58">
              <w:t>6</w:t>
            </w:r>
            <w:r w:rsidRPr="00A501E9">
              <w:t xml:space="preserve"> г. </w:t>
            </w:r>
            <w:r w:rsidRPr="00A501E9">
              <w:br/>
              <w:t xml:space="preserve">в % к </w:t>
            </w:r>
            <w:r w:rsidRPr="00A501E9">
              <w:br/>
            </w:r>
            <w:r w:rsidRPr="00A501E9">
              <w:rPr>
                <w:lang w:val="en-US"/>
              </w:rPr>
              <w:t>I</w:t>
            </w:r>
            <w:r w:rsidRPr="00A501E9">
              <w:t xml:space="preserve"> полугодию 202</w:t>
            </w:r>
            <w:r w:rsidR="00EC6C58">
              <w:t>5</w:t>
            </w:r>
            <w:r w:rsidRPr="00A501E9">
              <w:t xml:space="preserve"> г.</w:t>
            </w:r>
            <w:r w:rsidRPr="00A501E9">
              <w:rPr>
                <w:rFonts w:eastAsia="Times New Roman"/>
              </w:rPr>
              <w:t xml:space="preserve"> </w:t>
            </w:r>
            <w:r w:rsidRPr="00A501E9">
              <w:rPr>
                <w:rFonts w:eastAsia="Times New Roman"/>
              </w:rPr>
              <w:br/>
              <w:t>(в сопоставимых ценах)</w:t>
            </w:r>
          </w:p>
        </w:tc>
      </w:tr>
      <w:tr w:rsidR="00324BFF" w:rsidRPr="00A501E9" w14:paraId="2EDC8727" w14:textId="77777777" w:rsidTr="00324BFF">
        <w:trPr>
          <w:cantSplit/>
          <w:trHeight w:val="643"/>
          <w:tblHeader/>
        </w:trPr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24D5" w14:textId="77777777" w:rsidR="00324BFF" w:rsidRPr="00A501E9" w:rsidRDefault="00324BFF" w:rsidP="00324BFF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FA9" w14:textId="77777777" w:rsidR="00324BFF" w:rsidRPr="00A501E9" w:rsidRDefault="00324BFF" w:rsidP="00810534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 w:rsidRPr="00A501E9">
              <w:rPr>
                <w:rFonts w:eastAsia="Times New Roman"/>
              </w:rPr>
              <w:t>общий объем продаж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3FE4" w14:textId="710F7BCE" w:rsidR="00324BFF" w:rsidRPr="00A501E9" w:rsidRDefault="00324BFF" w:rsidP="00810534">
            <w:pPr>
              <w:spacing w:before="20" w:after="20" w:line="200" w:lineRule="exact"/>
              <w:ind w:left="-20" w:right="-20"/>
              <w:jc w:val="center"/>
              <w:rPr>
                <w:sz w:val="22"/>
                <w:szCs w:val="22"/>
              </w:rPr>
            </w:pPr>
            <w:r w:rsidRPr="00A501E9">
              <w:rPr>
                <w:sz w:val="22"/>
                <w:szCs w:val="22"/>
              </w:rPr>
              <w:t xml:space="preserve">в том числе </w:t>
            </w:r>
            <w:r w:rsidRPr="00A501E9">
              <w:rPr>
                <w:sz w:val="22"/>
                <w:szCs w:val="22"/>
              </w:rPr>
              <w:br/>
            </w:r>
            <w:proofErr w:type="spellStart"/>
            <w:r w:rsidRPr="00A501E9">
              <w:rPr>
                <w:sz w:val="22"/>
                <w:szCs w:val="22"/>
              </w:rPr>
              <w:t>организа</w:t>
            </w:r>
            <w:proofErr w:type="spellEnd"/>
            <w:r w:rsidRPr="00A501E9">
              <w:rPr>
                <w:sz w:val="22"/>
                <w:szCs w:val="22"/>
              </w:rPr>
              <w:t>-</w:t>
            </w:r>
            <w:r w:rsidRPr="00A501E9">
              <w:rPr>
                <w:sz w:val="22"/>
                <w:szCs w:val="22"/>
              </w:rPr>
              <w:br/>
            </w:r>
            <w:proofErr w:type="spellStart"/>
            <w:r w:rsidRPr="00A501E9">
              <w:rPr>
                <w:sz w:val="22"/>
                <w:szCs w:val="22"/>
              </w:rPr>
              <w:t>циями</w:t>
            </w:r>
            <w:proofErr w:type="spellEnd"/>
            <w:r w:rsidRPr="00A501E9">
              <w:rPr>
                <w:sz w:val="22"/>
                <w:szCs w:val="22"/>
              </w:rPr>
              <w:t xml:space="preserve"> торговли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0470" w14:textId="77777777" w:rsidR="00324BFF" w:rsidRPr="00A501E9" w:rsidRDefault="00324BFF" w:rsidP="0081053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501E9">
              <w:rPr>
                <w:sz w:val="22"/>
                <w:szCs w:val="22"/>
              </w:rPr>
              <w:t>общий объем продаж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B22" w14:textId="755C83CF" w:rsidR="00324BFF" w:rsidRPr="00A501E9" w:rsidRDefault="00324BFF" w:rsidP="00810534">
            <w:pPr>
              <w:spacing w:before="20" w:after="20" w:line="200" w:lineRule="exact"/>
              <w:ind w:left="-20" w:right="-20"/>
              <w:jc w:val="center"/>
              <w:rPr>
                <w:sz w:val="22"/>
                <w:szCs w:val="22"/>
              </w:rPr>
            </w:pPr>
            <w:r w:rsidRPr="00A501E9">
              <w:rPr>
                <w:sz w:val="22"/>
                <w:szCs w:val="22"/>
              </w:rPr>
              <w:t xml:space="preserve">в том числе </w:t>
            </w:r>
            <w:r w:rsidRPr="00A501E9">
              <w:rPr>
                <w:sz w:val="22"/>
                <w:szCs w:val="22"/>
              </w:rPr>
              <w:br/>
            </w:r>
            <w:proofErr w:type="spellStart"/>
            <w:r w:rsidRPr="00A501E9">
              <w:rPr>
                <w:sz w:val="22"/>
                <w:szCs w:val="22"/>
              </w:rPr>
              <w:t>организа-циями</w:t>
            </w:r>
            <w:proofErr w:type="spellEnd"/>
            <w:r w:rsidRPr="00A501E9">
              <w:rPr>
                <w:sz w:val="22"/>
                <w:szCs w:val="22"/>
              </w:rPr>
              <w:t xml:space="preserve"> торговли</w:t>
            </w:r>
          </w:p>
        </w:tc>
      </w:tr>
      <w:tr w:rsidR="00324BFF" w14:paraId="02ED7156" w14:textId="77777777" w:rsidTr="00324BFF"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39A7CD" w14:textId="77777777" w:rsidR="00324BFF" w:rsidRDefault="00324BFF" w:rsidP="00777E50">
            <w:pPr>
              <w:spacing w:before="30" w:after="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Моторное топливо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E74C00" w14:textId="0EC57720" w:rsidR="00324BFF" w:rsidRPr="005D14DD" w:rsidRDefault="00324BFF" w:rsidP="00777E50">
            <w:pPr>
              <w:spacing w:before="3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A03FED">
              <w:rPr>
                <w:sz w:val="22"/>
              </w:rPr>
              <w:t> 817,7</w:t>
            </w:r>
            <w:r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5B5E63" w14:textId="74E071C3" w:rsidR="00324BFF" w:rsidRDefault="00324BFF" w:rsidP="00777E50">
            <w:pPr>
              <w:spacing w:before="3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A03FED">
              <w:rPr>
                <w:sz w:val="22"/>
              </w:rPr>
              <w:t> 817,7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40D341" w14:textId="15D1BA7E" w:rsidR="00324BFF" w:rsidRPr="005D14DD" w:rsidRDefault="00324BFF" w:rsidP="00777E50">
            <w:pPr>
              <w:tabs>
                <w:tab w:val="left" w:pos="923"/>
              </w:tabs>
              <w:spacing w:before="30" w:after="20" w:line="196" w:lineRule="exact"/>
              <w:ind w:right="227"/>
              <w:jc w:val="right"/>
              <w:rPr>
                <w:sz w:val="22"/>
              </w:rPr>
            </w:pPr>
            <w:r w:rsidRPr="003008D2">
              <w:rPr>
                <w:sz w:val="22"/>
              </w:rPr>
              <w:t>10</w:t>
            </w:r>
            <w:r w:rsidR="00A03FED">
              <w:rPr>
                <w:sz w:val="22"/>
              </w:rPr>
              <w:t>6</w:t>
            </w:r>
            <w:r w:rsidRPr="003008D2">
              <w:rPr>
                <w:sz w:val="22"/>
              </w:rPr>
              <w:t>,</w:t>
            </w:r>
            <w:r w:rsidR="00A03FED">
              <w:rPr>
                <w:sz w:val="22"/>
              </w:rPr>
              <w:t>7</w:t>
            </w:r>
            <w:r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F555E7" w14:textId="06DB2AFF" w:rsidR="00324BFF" w:rsidRDefault="00A03FED" w:rsidP="00777E50">
            <w:pPr>
              <w:tabs>
                <w:tab w:val="left" w:pos="923"/>
              </w:tabs>
              <w:spacing w:before="3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</w:tr>
      <w:tr w:rsidR="00324BFF" w14:paraId="7168F701" w14:textId="77777777" w:rsidTr="00324BFF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1B1CD" w14:textId="77777777" w:rsidR="00324BFF" w:rsidRDefault="00324BFF" w:rsidP="00810534">
            <w:pPr>
              <w:spacing w:before="20" w:after="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F0335" w14:textId="4C20BB8D" w:rsidR="00324BFF" w:rsidRPr="00AE70F7" w:rsidRDefault="00A03FED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137,9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ACACA" w14:textId="2141F4A5" w:rsidR="00324BFF" w:rsidRPr="00AE70F7" w:rsidRDefault="00A03FED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133,9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28C9D" w14:textId="55A98D8D" w:rsidR="00324BFF" w:rsidRPr="00AE70F7" w:rsidRDefault="00A03FED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925B8" w14:textId="0E0BDB7F" w:rsidR="00324BFF" w:rsidRDefault="00A03FED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107,5</w:t>
            </w:r>
          </w:p>
        </w:tc>
      </w:tr>
      <w:tr w:rsidR="00324BFF" w14:paraId="6386ACD1" w14:textId="77777777" w:rsidTr="00324BFF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8E89B" w14:textId="77777777" w:rsidR="00324BFF" w:rsidRDefault="00324BFF" w:rsidP="00810534">
            <w:pPr>
              <w:spacing w:before="20" w:after="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Стиральные машины бытовые и машины для сушки одежды,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07D44" w14:textId="1A52D8FC" w:rsidR="00324BFF" w:rsidRPr="00AE70F7" w:rsidRDefault="00A03FED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B27651" w14:textId="775B044D" w:rsidR="00324BFF" w:rsidRPr="00AE70F7" w:rsidRDefault="00A03FED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1C863" w14:textId="79C0E61F" w:rsidR="00324BFF" w:rsidRPr="00AE70F7" w:rsidRDefault="00A03FED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131F8" w14:textId="78491F88" w:rsidR="00324BFF" w:rsidRDefault="00A03FED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</w:tr>
      <w:tr w:rsidR="00324BFF" w14:paraId="30D8D523" w14:textId="77777777" w:rsidTr="00324BFF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0B0D5" w14:textId="77777777" w:rsidR="00324BFF" w:rsidRDefault="00324BFF" w:rsidP="00810534">
            <w:pPr>
              <w:spacing w:before="20" w:after="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CAC39" w14:textId="284B9061" w:rsidR="00324BFF" w:rsidRPr="00AE70F7" w:rsidRDefault="00A03FED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94,2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580689" w14:textId="75EEA955" w:rsidR="00324BFF" w:rsidRPr="00AE70F7" w:rsidRDefault="00A03FED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88,6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FF8AF7" w14:textId="4F8AC4F7" w:rsidR="00324BFF" w:rsidRPr="00AE70F7" w:rsidRDefault="00A03FED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</w:t>
            </w:r>
            <w:r w:rsidR="00160865">
              <w:rPr>
                <w:sz w:val="22"/>
              </w:rPr>
              <w:t>7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2ED5C" w14:textId="0434B10B" w:rsidR="00324BFF" w:rsidRDefault="00A03FED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</w:t>
            </w:r>
            <w:r w:rsidR="00160865">
              <w:rPr>
                <w:sz w:val="22"/>
              </w:rPr>
              <w:t>7</w:t>
            </w:r>
          </w:p>
        </w:tc>
      </w:tr>
      <w:tr w:rsidR="00324BFF" w14:paraId="5BAC0E11" w14:textId="77777777" w:rsidTr="00324BFF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57D14" w14:textId="77777777" w:rsidR="00324BFF" w:rsidRDefault="00324BFF" w:rsidP="00810534">
            <w:pPr>
              <w:spacing w:before="20" w:after="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Строительные материалы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C282D" w14:textId="1A8010FE" w:rsidR="00324BFF" w:rsidRPr="00AE70F7" w:rsidRDefault="00A03FED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2 884,0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E443A" w14:textId="4FB9CA26" w:rsidR="00324BFF" w:rsidRPr="00AE70F7" w:rsidRDefault="00A03FED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2 198,3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C44E7" w14:textId="258CE627" w:rsidR="00324BFF" w:rsidRPr="00AE70F7" w:rsidRDefault="00A03FED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C37F9" w14:textId="2966318C" w:rsidR="00324BFF" w:rsidRDefault="00A03FED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</w:tr>
      <w:tr w:rsidR="00324BFF" w14:paraId="66980CFD" w14:textId="77777777" w:rsidTr="00324BFF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48E5F" w14:textId="77777777" w:rsidR="00324BFF" w:rsidRDefault="00324BFF" w:rsidP="00810534">
            <w:pPr>
              <w:spacing w:before="20" w:after="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Одежда трикотажная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6B771" w14:textId="477C7485" w:rsidR="00324BFF" w:rsidRPr="008E024C" w:rsidRDefault="00867CC5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1 378,3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8374D" w14:textId="42E417A0" w:rsidR="00324BFF" w:rsidRPr="008E024C" w:rsidRDefault="00867CC5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1 284,7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E693B" w14:textId="436B3855" w:rsidR="00324BFF" w:rsidRPr="008E024C" w:rsidRDefault="00867CC5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89,0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7B143" w14:textId="035CDB3E" w:rsidR="00324BFF" w:rsidRDefault="00867CC5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88,9</w:t>
            </w:r>
          </w:p>
        </w:tc>
      </w:tr>
      <w:tr w:rsidR="00324BFF" w14:paraId="5564AB22" w14:textId="77777777" w:rsidTr="00324BFF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721D8" w14:textId="77777777" w:rsidR="00324BFF" w:rsidRDefault="00324BFF" w:rsidP="00810534">
            <w:pPr>
              <w:spacing w:before="20" w:after="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Чулочно-носочные изделия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A56CD" w14:textId="1C537C25" w:rsidR="00324BFF" w:rsidRPr="00AE70F7" w:rsidRDefault="00867CC5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164,2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0CF90" w14:textId="49CE47C5" w:rsidR="00324BFF" w:rsidRPr="00AE70F7" w:rsidRDefault="00867CC5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156,2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A007" w14:textId="09A4307A" w:rsidR="00324BFF" w:rsidRPr="00AE70F7" w:rsidRDefault="00867CC5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308C8" w14:textId="7AE47EF9" w:rsidR="00324BFF" w:rsidRDefault="00867CC5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109,4</w:t>
            </w:r>
          </w:p>
        </w:tc>
      </w:tr>
      <w:tr w:rsidR="00324BFF" w14:paraId="628D8EFB" w14:textId="77777777" w:rsidTr="00324BFF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62653" w14:textId="77777777" w:rsidR="00324BFF" w:rsidRDefault="00324BFF" w:rsidP="00810534">
            <w:pPr>
              <w:spacing w:before="20" w:after="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Обувь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8F202" w14:textId="2AE821AD" w:rsidR="00324BFF" w:rsidRPr="00AE70F7" w:rsidRDefault="00867CC5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866,0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68DE84" w14:textId="2660B00F" w:rsidR="00324BFF" w:rsidRPr="00AE70F7" w:rsidRDefault="00867CC5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737,6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D32BE" w14:textId="664EEA7E" w:rsidR="00324BFF" w:rsidRPr="00AE70F7" w:rsidRDefault="00867CC5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124,3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04CC2" w14:textId="7C86C2B4" w:rsidR="00324BFF" w:rsidRDefault="00867CC5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131,8</w:t>
            </w:r>
          </w:p>
        </w:tc>
      </w:tr>
      <w:tr w:rsidR="00324BFF" w14:paraId="72B2F5E6" w14:textId="77777777" w:rsidTr="00324BFF">
        <w:tc>
          <w:tcPr>
            <w:tcW w:w="42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B33196" w14:textId="77777777" w:rsidR="00324BFF" w:rsidRDefault="00324BFF" w:rsidP="00810534">
            <w:pPr>
              <w:spacing w:before="20" w:after="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Фармацевтические товары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8231BD" w14:textId="1F1F2715" w:rsidR="00324BFF" w:rsidRPr="005D14DD" w:rsidRDefault="00867CC5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2 058,7</w:t>
            </w:r>
            <w:r w:rsidR="00324BFF"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1BB0F3B" w14:textId="2F0061F5" w:rsidR="00324BFF" w:rsidRDefault="00867CC5" w:rsidP="00810534">
            <w:pPr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2 058,7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440FAB" w14:textId="5E264337" w:rsidR="00324BFF" w:rsidRPr="005D14DD" w:rsidRDefault="00324BFF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867CC5">
              <w:rPr>
                <w:sz w:val="22"/>
              </w:rPr>
              <w:t>7</w:t>
            </w:r>
            <w:r>
              <w:rPr>
                <w:sz w:val="22"/>
              </w:rPr>
              <w:t>,</w:t>
            </w:r>
            <w:r w:rsidR="00867CC5">
              <w:rPr>
                <w:sz w:val="22"/>
              </w:rPr>
              <w:t>5</w:t>
            </w:r>
            <w:r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19E6AA" w14:textId="2FD8195A" w:rsidR="00324BFF" w:rsidRDefault="00324BFF" w:rsidP="00810534">
            <w:pPr>
              <w:tabs>
                <w:tab w:val="left" w:pos="923"/>
              </w:tabs>
              <w:spacing w:before="20" w:after="20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867CC5">
              <w:rPr>
                <w:sz w:val="22"/>
              </w:rPr>
              <w:t>7</w:t>
            </w:r>
            <w:r>
              <w:rPr>
                <w:sz w:val="22"/>
              </w:rPr>
              <w:t>,</w:t>
            </w:r>
            <w:r w:rsidR="00867CC5">
              <w:rPr>
                <w:sz w:val="22"/>
              </w:rPr>
              <w:t>5</w:t>
            </w:r>
          </w:p>
        </w:tc>
      </w:tr>
    </w:tbl>
    <w:p w14:paraId="56907935" w14:textId="7CABBF59" w:rsidR="00324BFF" w:rsidRPr="008A7CEE" w:rsidRDefault="00324BFF" w:rsidP="00810534">
      <w:pPr>
        <w:pStyle w:val="a3"/>
        <w:tabs>
          <w:tab w:val="left" w:pos="708"/>
        </w:tabs>
        <w:spacing w:before="80" w:line="300" w:lineRule="exact"/>
        <w:ind w:firstLine="709"/>
        <w:jc w:val="both"/>
        <w:rPr>
          <w:sz w:val="26"/>
          <w:szCs w:val="26"/>
        </w:rPr>
      </w:pPr>
      <w:r w:rsidRPr="008A7CEE">
        <w:rPr>
          <w:sz w:val="26"/>
          <w:szCs w:val="26"/>
        </w:rPr>
        <w:t xml:space="preserve">Доля продажи товаров отечественного производства в розничном товарообороте организаций торговли в  I </w:t>
      </w:r>
      <w:r>
        <w:rPr>
          <w:sz w:val="26"/>
          <w:szCs w:val="26"/>
        </w:rPr>
        <w:t>полугодии</w:t>
      </w:r>
      <w:r w:rsidRPr="008A7CEE">
        <w:rPr>
          <w:sz w:val="26"/>
          <w:szCs w:val="26"/>
        </w:rPr>
        <w:t xml:space="preserve"> 202</w:t>
      </w:r>
      <w:r w:rsidR="00EC6C58">
        <w:rPr>
          <w:sz w:val="26"/>
          <w:szCs w:val="26"/>
        </w:rPr>
        <w:t>6</w:t>
      </w:r>
      <w:r w:rsidRPr="008A7CEE">
        <w:rPr>
          <w:sz w:val="26"/>
          <w:szCs w:val="26"/>
        </w:rPr>
        <w:t xml:space="preserve"> г. составила </w:t>
      </w:r>
      <w:r>
        <w:rPr>
          <w:sz w:val="26"/>
          <w:szCs w:val="26"/>
        </w:rPr>
        <w:t>54,6</w:t>
      </w:r>
      <w:r w:rsidRPr="008A7CEE">
        <w:rPr>
          <w:sz w:val="26"/>
          <w:szCs w:val="26"/>
        </w:rPr>
        <w:t xml:space="preserve">% </w:t>
      </w:r>
      <w:r>
        <w:rPr>
          <w:sz w:val="26"/>
          <w:szCs w:val="26"/>
        </w:rPr>
        <w:br/>
      </w:r>
      <w:r w:rsidRPr="008A7CEE">
        <w:rPr>
          <w:sz w:val="26"/>
          <w:szCs w:val="26"/>
        </w:rPr>
        <w:t xml:space="preserve">(в I </w:t>
      </w:r>
      <w:r>
        <w:rPr>
          <w:sz w:val="26"/>
          <w:szCs w:val="26"/>
        </w:rPr>
        <w:t>полугодии</w:t>
      </w:r>
      <w:r w:rsidRPr="008A7CEE">
        <w:rPr>
          <w:sz w:val="26"/>
          <w:szCs w:val="26"/>
        </w:rPr>
        <w:t xml:space="preserve"> 202</w:t>
      </w:r>
      <w:r w:rsidR="00EC6C58">
        <w:rPr>
          <w:sz w:val="26"/>
          <w:szCs w:val="26"/>
        </w:rPr>
        <w:t>5</w:t>
      </w:r>
      <w:r w:rsidRPr="008A7CEE">
        <w:rPr>
          <w:sz w:val="26"/>
          <w:szCs w:val="26"/>
        </w:rPr>
        <w:t> г.</w:t>
      </w:r>
      <w:r>
        <w:rPr>
          <w:sz w:val="26"/>
          <w:szCs w:val="26"/>
        </w:rPr>
        <w:t xml:space="preserve"> </w:t>
      </w:r>
      <w:r w:rsidRPr="008A7CEE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04108A">
        <w:rPr>
          <w:sz w:val="26"/>
          <w:szCs w:val="26"/>
        </w:rPr>
        <w:t>54,5</w:t>
      </w:r>
      <w:r w:rsidRPr="008A7CEE">
        <w:rPr>
          <w:sz w:val="26"/>
          <w:szCs w:val="26"/>
        </w:rPr>
        <w:t>%). Значительный удельный вес товаров отечественного производства приходится на продовольственные товары – 7</w:t>
      </w:r>
      <w:r>
        <w:rPr>
          <w:sz w:val="26"/>
          <w:szCs w:val="26"/>
        </w:rPr>
        <w:t>5</w:t>
      </w:r>
      <w:r w:rsidRPr="008A7CEE">
        <w:rPr>
          <w:sz w:val="26"/>
          <w:szCs w:val="26"/>
        </w:rPr>
        <w:t>,</w:t>
      </w:r>
      <w:r w:rsidR="0004108A">
        <w:rPr>
          <w:sz w:val="26"/>
          <w:szCs w:val="26"/>
        </w:rPr>
        <w:t>4</w:t>
      </w:r>
      <w:r w:rsidRPr="008A7CEE">
        <w:rPr>
          <w:sz w:val="26"/>
          <w:szCs w:val="26"/>
        </w:rPr>
        <w:t>% (</w:t>
      </w:r>
      <w:r>
        <w:rPr>
          <w:sz w:val="26"/>
          <w:szCs w:val="26"/>
        </w:rPr>
        <w:t xml:space="preserve">в </w:t>
      </w:r>
      <w:r w:rsidRPr="008A7CEE">
        <w:rPr>
          <w:sz w:val="26"/>
          <w:szCs w:val="26"/>
        </w:rPr>
        <w:t xml:space="preserve">I </w:t>
      </w:r>
      <w:r>
        <w:rPr>
          <w:sz w:val="26"/>
          <w:szCs w:val="26"/>
        </w:rPr>
        <w:t>полугодии</w:t>
      </w:r>
      <w:r w:rsidRPr="008A7CEE">
        <w:rPr>
          <w:sz w:val="26"/>
          <w:szCs w:val="26"/>
        </w:rPr>
        <w:t xml:space="preserve"> 202</w:t>
      </w:r>
      <w:r w:rsidR="00EC6C58">
        <w:rPr>
          <w:sz w:val="26"/>
          <w:szCs w:val="26"/>
        </w:rPr>
        <w:t>5</w:t>
      </w:r>
      <w:r w:rsidRPr="008A7CEE">
        <w:rPr>
          <w:sz w:val="26"/>
          <w:szCs w:val="26"/>
        </w:rPr>
        <w:t xml:space="preserve"> г. – </w:t>
      </w:r>
      <w:r w:rsidR="0004108A">
        <w:rPr>
          <w:sz w:val="26"/>
          <w:szCs w:val="26"/>
        </w:rPr>
        <w:t>75,9</w:t>
      </w:r>
      <w:r w:rsidRPr="008A7CEE">
        <w:rPr>
          <w:sz w:val="26"/>
          <w:szCs w:val="26"/>
        </w:rPr>
        <w:t>%). По ряду товаров (мясо, сахар, сливочное масло, яйца) спрос покупателей практически полностью удовлетворялся за счет продукции белорусских товаропроизводителей.</w:t>
      </w:r>
    </w:p>
    <w:p w14:paraId="7F86BB72" w14:textId="77777777" w:rsidR="00324BFF" w:rsidRDefault="00324BFF" w:rsidP="00324BFF">
      <w:pPr>
        <w:pStyle w:val="a9"/>
        <w:spacing w:before="40" w:after="40" w:line="14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14:paraId="7401E416" w14:textId="77777777" w:rsidR="00587268" w:rsidRDefault="00587268" w:rsidP="00810534">
      <w:pPr>
        <w:spacing w:before="80" w:line="220" w:lineRule="exact"/>
        <w:ind w:firstLine="709"/>
      </w:pPr>
      <w:r w:rsidRPr="009D2E73">
        <w:rPr>
          <w:vertAlign w:val="superscript"/>
        </w:rPr>
        <w:t>1)</w:t>
      </w:r>
      <w:r w:rsidRPr="009D2E73">
        <w:t xml:space="preserve"> </w:t>
      </w:r>
      <w:r>
        <w:t>По организациям торговли.</w:t>
      </w:r>
    </w:p>
    <w:p w14:paraId="573ADE64" w14:textId="74F15DA3" w:rsidR="002D28AF" w:rsidRPr="00A278DB" w:rsidRDefault="002D28AF" w:rsidP="002D28AF">
      <w:pPr>
        <w:pStyle w:val="a3"/>
        <w:tabs>
          <w:tab w:val="left" w:pos="708"/>
        </w:tabs>
        <w:spacing w:line="260" w:lineRule="exact"/>
        <w:jc w:val="center"/>
        <w:rPr>
          <w:rFonts w:ascii="Arial" w:hAnsi="Arial" w:cs="Arial"/>
          <w:b/>
          <w:sz w:val="22"/>
          <w:szCs w:val="26"/>
        </w:rPr>
      </w:pPr>
      <w:r w:rsidRPr="00A278DB">
        <w:rPr>
          <w:rFonts w:ascii="Arial" w:hAnsi="Arial" w:cs="Arial"/>
          <w:b/>
          <w:sz w:val="22"/>
          <w:szCs w:val="26"/>
        </w:rPr>
        <w:lastRenderedPageBreak/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A278DB">
        <w:rPr>
          <w:rFonts w:ascii="Arial" w:hAnsi="Arial" w:cs="Arial"/>
          <w:b/>
          <w:sz w:val="22"/>
          <w:szCs w:val="26"/>
        </w:rPr>
        <w:t xml:space="preserve"> отдельных продовольственных товаров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>
        <w:rPr>
          <w:rFonts w:ascii="Arial" w:hAnsi="Arial" w:cs="Arial"/>
          <w:b/>
          <w:sz w:val="22"/>
          <w:szCs w:val="26"/>
          <w:lang w:val="en-US"/>
        </w:rPr>
        <w:t>I</w:t>
      </w:r>
      <w:r>
        <w:rPr>
          <w:rFonts w:ascii="Arial" w:hAnsi="Arial" w:cs="Arial"/>
          <w:b/>
          <w:sz w:val="22"/>
          <w:szCs w:val="26"/>
        </w:rPr>
        <w:t xml:space="preserve"> полугодии </w:t>
      </w:r>
      <w:r w:rsidRPr="00A278DB">
        <w:rPr>
          <w:rFonts w:ascii="Arial" w:hAnsi="Arial" w:cs="Arial"/>
          <w:b/>
          <w:sz w:val="22"/>
          <w:szCs w:val="26"/>
        </w:rPr>
        <w:t>20</w:t>
      </w:r>
      <w:r>
        <w:rPr>
          <w:rFonts w:ascii="Arial" w:hAnsi="Arial" w:cs="Arial"/>
          <w:b/>
          <w:sz w:val="22"/>
          <w:szCs w:val="26"/>
        </w:rPr>
        <w:t>2</w:t>
      </w:r>
      <w:r w:rsidR="00EC6C58">
        <w:rPr>
          <w:rFonts w:ascii="Arial" w:hAnsi="Arial" w:cs="Arial"/>
          <w:b/>
          <w:sz w:val="22"/>
          <w:szCs w:val="26"/>
        </w:rPr>
        <w:t>6</w:t>
      </w:r>
      <w:r w:rsidRPr="00A278DB">
        <w:rPr>
          <w:rFonts w:ascii="Arial" w:hAnsi="Arial" w:cs="Arial"/>
          <w:b/>
          <w:sz w:val="22"/>
          <w:szCs w:val="26"/>
        </w:rPr>
        <w:t xml:space="preserve"> г</w:t>
      </w:r>
      <w:r>
        <w:rPr>
          <w:rFonts w:ascii="Arial" w:hAnsi="Arial" w:cs="Arial"/>
          <w:b/>
          <w:sz w:val="22"/>
          <w:szCs w:val="26"/>
        </w:rPr>
        <w:t>.</w:t>
      </w:r>
    </w:p>
    <w:p w14:paraId="087285D6" w14:textId="77777777" w:rsidR="002D28AF" w:rsidRPr="000C621D" w:rsidRDefault="002D28AF" w:rsidP="002D28AF">
      <w:pPr>
        <w:pStyle w:val="a3"/>
        <w:tabs>
          <w:tab w:val="left" w:pos="708"/>
        </w:tabs>
        <w:spacing w:before="80" w:after="8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r w:rsidRPr="000C621D">
        <w:rPr>
          <w:rFonts w:ascii="Arial" w:hAnsi="Arial" w:cs="Arial"/>
          <w:bCs/>
          <w:i/>
          <w:iCs/>
        </w:rPr>
        <w:t>в % к общему объему продаж</w:t>
      </w:r>
      <w:r>
        <w:rPr>
          <w:rFonts w:ascii="Arial" w:hAnsi="Arial" w:cs="Arial"/>
          <w:bCs/>
          <w:i/>
          <w:iCs/>
        </w:rPr>
        <w:t>)</w:t>
      </w:r>
    </w:p>
    <w:p w14:paraId="2C851E9D" w14:textId="77777777" w:rsidR="002D28AF" w:rsidRPr="00FF472B" w:rsidRDefault="002D28AF" w:rsidP="002D28AF">
      <w:pPr>
        <w:tabs>
          <w:tab w:val="left" w:pos="7230"/>
        </w:tabs>
        <w:ind w:left="1134" w:hanging="1134"/>
        <w:jc w:val="center"/>
        <w:rPr>
          <w:iCs/>
          <w:sz w:val="2"/>
          <w:szCs w:val="2"/>
        </w:rPr>
      </w:pPr>
      <w:r>
        <w:rPr>
          <w:i/>
          <w:iCs/>
          <w:noProof/>
          <w:szCs w:val="26"/>
        </w:rPr>
        <w:drawing>
          <wp:inline distT="0" distB="0" distL="0" distR="0" wp14:anchorId="2B0BC504" wp14:editId="4640409C">
            <wp:extent cx="5637475" cy="2973788"/>
            <wp:effectExtent l="0" t="0" r="0" b="0"/>
            <wp:docPr id="2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9F42589" w14:textId="11DF5F63" w:rsidR="002D28AF" w:rsidRPr="003C0DE1" w:rsidRDefault="002D28AF" w:rsidP="002D28AF">
      <w:pPr>
        <w:pStyle w:val="a9"/>
        <w:spacing w:before="240" w:after="240" w:line="340" w:lineRule="exact"/>
      </w:pPr>
      <w:r w:rsidRPr="003C0DE1">
        <w:t>Доля продаж</w:t>
      </w:r>
      <w:r>
        <w:t>и</w:t>
      </w:r>
      <w:r w:rsidRPr="003C0DE1">
        <w:t xml:space="preserve"> непродовольственных товаров отечественного </w:t>
      </w:r>
      <w:r w:rsidRPr="00150D01">
        <w:rPr>
          <w:spacing w:val="-2"/>
        </w:rPr>
        <w:t xml:space="preserve">производства организациями торговли </w:t>
      </w:r>
      <w:r w:rsidRPr="00150D01">
        <w:rPr>
          <w:spacing w:val="-2"/>
          <w:szCs w:val="26"/>
        </w:rPr>
        <w:t xml:space="preserve">в  </w:t>
      </w:r>
      <w:r>
        <w:rPr>
          <w:spacing w:val="-2"/>
          <w:szCs w:val="26"/>
          <w:lang w:val="en-US"/>
        </w:rPr>
        <w:t>I</w:t>
      </w:r>
      <w:r w:rsidRPr="007C2BC6">
        <w:rPr>
          <w:spacing w:val="-2"/>
          <w:szCs w:val="26"/>
        </w:rPr>
        <w:t xml:space="preserve"> </w:t>
      </w:r>
      <w:r>
        <w:rPr>
          <w:spacing w:val="-2"/>
          <w:szCs w:val="26"/>
        </w:rPr>
        <w:t xml:space="preserve">полугодии </w:t>
      </w:r>
      <w:r w:rsidRPr="00150D01">
        <w:rPr>
          <w:spacing w:val="-2"/>
        </w:rPr>
        <w:t>202</w:t>
      </w:r>
      <w:r w:rsidR="00EC6C58">
        <w:rPr>
          <w:spacing w:val="-2"/>
        </w:rPr>
        <w:t>6</w:t>
      </w:r>
      <w:r w:rsidRPr="00150D01">
        <w:rPr>
          <w:spacing w:val="-2"/>
        </w:rPr>
        <w:t> г</w:t>
      </w:r>
      <w:r>
        <w:rPr>
          <w:spacing w:val="-2"/>
        </w:rPr>
        <w:t xml:space="preserve">. </w:t>
      </w:r>
      <w:r w:rsidRPr="00150D01">
        <w:rPr>
          <w:spacing w:val="-2"/>
        </w:rPr>
        <w:t xml:space="preserve">составила </w:t>
      </w:r>
      <w:r w:rsidR="0096537B">
        <w:rPr>
          <w:spacing w:val="-2"/>
        </w:rPr>
        <w:t>35,9</w:t>
      </w:r>
      <w:r w:rsidRPr="00150D01">
        <w:rPr>
          <w:spacing w:val="-2"/>
        </w:rPr>
        <w:t xml:space="preserve">% </w:t>
      </w:r>
      <w:r>
        <w:rPr>
          <w:spacing w:val="-2"/>
        </w:rPr>
        <w:br/>
      </w:r>
      <w:r w:rsidRPr="00150D01">
        <w:rPr>
          <w:spacing w:val="-2"/>
        </w:rPr>
        <w:t>(</w:t>
      </w:r>
      <w:r w:rsidRPr="00150D01">
        <w:rPr>
          <w:spacing w:val="-2"/>
          <w:szCs w:val="26"/>
        </w:rPr>
        <w:t xml:space="preserve">в </w:t>
      </w:r>
      <w:r>
        <w:rPr>
          <w:spacing w:val="-2"/>
          <w:szCs w:val="26"/>
          <w:lang w:val="en-US"/>
        </w:rPr>
        <w:t>I</w:t>
      </w:r>
      <w:r w:rsidRPr="007C2BC6">
        <w:rPr>
          <w:spacing w:val="-2"/>
          <w:szCs w:val="26"/>
        </w:rPr>
        <w:t xml:space="preserve"> </w:t>
      </w:r>
      <w:r>
        <w:rPr>
          <w:spacing w:val="-2"/>
          <w:szCs w:val="26"/>
        </w:rPr>
        <w:t>полугодии</w:t>
      </w:r>
      <w:r w:rsidRPr="00150D01">
        <w:rPr>
          <w:spacing w:val="-2"/>
        </w:rPr>
        <w:t xml:space="preserve"> 202</w:t>
      </w:r>
      <w:r w:rsidR="00EC6C58">
        <w:rPr>
          <w:spacing w:val="-2"/>
        </w:rPr>
        <w:t>5</w:t>
      </w:r>
      <w:r w:rsidRPr="00150D01">
        <w:rPr>
          <w:spacing w:val="-2"/>
        </w:rPr>
        <w:t xml:space="preserve"> г</w:t>
      </w:r>
      <w:r>
        <w:rPr>
          <w:spacing w:val="-2"/>
        </w:rPr>
        <w:t>.</w:t>
      </w:r>
      <w:r w:rsidRPr="00150D01">
        <w:rPr>
          <w:spacing w:val="-2"/>
        </w:rPr>
        <w:t> –</w:t>
      </w:r>
      <w:r>
        <w:t xml:space="preserve"> </w:t>
      </w:r>
      <w:r w:rsidR="0096537B">
        <w:t>34</w:t>
      </w:r>
      <w:r>
        <w:t>,3</w:t>
      </w:r>
      <w:r w:rsidRPr="00D2069B">
        <w:t>%).</w:t>
      </w:r>
    </w:p>
    <w:p w14:paraId="7650AA98" w14:textId="7246418C" w:rsidR="002D28AF" w:rsidRDefault="002D28AF" w:rsidP="002D28AF">
      <w:pPr>
        <w:pStyle w:val="a3"/>
        <w:tabs>
          <w:tab w:val="left" w:pos="708"/>
        </w:tabs>
        <w:spacing w:after="120" w:line="300" w:lineRule="exact"/>
        <w:jc w:val="center"/>
        <w:rPr>
          <w:rFonts w:ascii="Arial" w:hAnsi="Arial" w:cs="Arial"/>
          <w:b/>
          <w:sz w:val="22"/>
          <w:szCs w:val="26"/>
          <w:vertAlign w:val="superscript"/>
        </w:rPr>
      </w:pPr>
      <w:r>
        <w:rPr>
          <w:rFonts w:ascii="Arial" w:hAnsi="Arial" w:cs="Arial"/>
          <w:b/>
          <w:sz w:val="22"/>
          <w:szCs w:val="26"/>
        </w:rPr>
        <w:t>Структура</w:t>
      </w:r>
      <w:r w:rsidRPr="003672D5">
        <w:rPr>
          <w:rFonts w:ascii="Arial" w:hAnsi="Arial" w:cs="Arial"/>
          <w:b/>
          <w:sz w:val="22"/>
          <w:szCs w:val="26"/>
        </w:rPr>
        <w:t xml:space="preserve">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3672D5">
        <w:rPr>
          <w:rFonts w:ascii="Arial" w:hAnsi="Arial" w:cs="Arial"/>
          <w:b/>
          <w:sz w:val="22"/>
          <w:szCs w:val="26"/>
        </w:rPr>
        <w:t xml:space="preserve"> отдельных непродовольственны</w:t>
      </w:r>
      <w:r>
        <w:rPr>
          <w:rFonts w:ascii="Arial" w:hAnsi="Arial" w:cs="Arial"/>
          <w:b/>
          <w:sz w:val="22"/>
          <w:szCs w:val="26"/>
        </w:rPr>
        <w:t xml:space="preserve">х товаров 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>
        <w:rPr>
          <w:rFonts w:ascii="Arial" w:hAnsi="Arial" w:cs="Arial"/>
          <w:b/>
          <w:sz w:val="22"/>
          <w:szCs w:val="26"/>
          <w:lang w:val="en-US"/>
        </w:rPr>
        <w:t>I</w:t>
      </w:r>
      <w:r>
        <w:rPr>
          <w:rFonts w:ascii="Arial" w:hAnsi="Arial" w:cs="Arial"/>
          <w:b/>
          <w:sz w:val="22"/>
          <w:szCs w:val="26"/>
        </w:rPr>
        <w:t xml:space="preserve"> полугодии </w:t>
      </w:r>
      <w:r w:rsidRPr="00A278DB">
        <w:rPr>
          <w:rFonts w:ascii="Arial" w:hAnsi="Arial" w:cs="Arial"/>
          <w:b/>
          <w:sz w:val="22"/>
          <w:szCs w:val="26"/>
        </w:rPr>
        <w:t>20</w:t>
      </w:r>
      <w:r>
        <w:rPr>
          <w:rFonts w:ascii="Arial" w:hAnsi="Arial" w:cs="Arial"/>
          <w:b/>
          <w:sz w:val="22"/>
          <w:szCs w:val="26"/>
        </w:rPr>
        <w:t>2</w:t>
      </w:r>
      <w:r w:rsidR="00EC6C58">
        <w:rPr>
          <w:rFonts w:ascii="Arial" w:hAnsi="Arial" w:cs="Arial"/>
          <w:b/>
          <w:sz w:val="22"/>
          <w:szCs w:val="26"/>
        </w:rPr>
        <w:t>6</w:t>
      </w:r>
      <w:r w:rsidRPr="00A278DB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t>г.</w:t>
      </w:r>
    </w:p>
    <w:p w14:paraId="0FAD8168" w14:textId="77777777" w:rsidR="002D28AF" w:rsidRPr="0082187C" w:rsidRDefault="002D28AF" w:rsidP="002D28AF">
      <w:pPr>
        <w:pStyle w:val="a3"/>
        <w:tabs>
          <w:tab w:val="left" w:pos="708"/>
        </w:tabs>
        <w:spacing w:after="80"/>
        <w:jc w:val="center"/>
        <w:rPr>
          <w:i/>
          <w:szCs w:val="26"/>
        </w:rPr>
      </w:pPr>
      <w:r w:rsidRPr="0082187C">
        <w:rPr>
          <w:rFonts w:ascii="Arial" w:hAnsi="Arial" w:cs="Arial"/>
          <w:bCs/>
          <w:i/>
        </w:rPr>
        <w:t>(в % к общему объему продаж)</w:t>
      </w:r>
    </w:p>
    <w:p w14:paraId="0E4A33BF" w14:textId="77777777" w:rsidR="002D28AF" w:rsidRDefault="002D28AF" w:rsidP="002D28AF">
      <w:pPr>
        <w:pStyle w:val="a3"/>
        <w:tabs>
          <w:tab w:val="left" w:pos="708"/>
        </w:tabs>
        <w:jc w:val="center"/>
        <w:rPr>
          <w:sz w:val="10"/>
          <w:szCs w:val="10"/>
        </w:rPr>
      </w:pPr>
      <w:r>
        <w:rPr>
          <w:noProof/>
          <w:szCs w:val="26"/>
        </w:rPr>
        <w:drawing>
          <wp:inline distT="0" distB="0" distL="0" distR="0" wp14:anchorId="62998700" wp14:editId="0F45B22B">
            <wp:extent cx="5645426" cy="3148716"/>
            <wp:effectExtent l="0" t="0" r="0" b="0"/>
            <wp:docPr id="4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FAFEC5E" w14:textId="77777777" w:rsidR="002D28AF" w:rsidRDefault="002D28AF" w:rsidP="002D28AF">
      <w:pPr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br w:type="page"/>
      </w:r>
    </w:p>
    <w:p w14:paraId="2B3843CD" w14:textId="77777777" w:rsidR="002D28AF" w:rsidRPr="008A7CEE" w:rsidRDefault="002D28AF" w:rsidP="002D28AF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</w:rPr>
      </w:pPr>
      <w:r w:rsidRPr="007C1428">
        <w:rPr>
          <w:rFonts w:ascii="Arial" w:hAnsi="Arial" w:cs="Arial"/>
          <w:b/>
          <w:sz w:val="22"/>
          <w:szCs w:val="26"/>
        </w:rPr>
        <w:lastRenderedPageBreak/>
        <w:t>Товарные запасы в организациях торговли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6"/>
        <w:gridCol w:w="1818"/>
        <w:gridCol w:w="1733"/>
        <w:gridCol w:w="1740"/>
      </w:tblGrid>
      <w:tr w:rsidR="002D28AF" w14:paraId="439A65B4" w14:textId="77777777" w:rsidTr="000C1EEC">
        <w:trPr>
          <w:cantSplit/>
          <w:tblHeader/>
          <w:jc w:val="center"/>
        </w:trPr>
        <w:tc>
          <w:tcPr>
            <w:tcW w:w="2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E7AA" w14:textId="77777777" w:rsidR="002D28AF" w:rsidRDefault="002D28AF" w:rsidP="000C1EEC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694" w14:textId="14ECB0B9" w:rsidR="002D28AF" w:rsidRDefault="002D28AF" w:rsidP="00EC6C58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июля</w:t>
            </w:r>
            <w:r>
              <w:rPr>
                <w:sz w:val="22"/>
              </w:rPr>
              <w:br/>
              <w:t>20</w:t>
            </w:r>
            <w:r>
              <w:rPr>
                <w:sz w:val="22"/>
                <w:lang w:val="en-US"/>
              </w:rPr>
              <w:t>2</w:t>
            </w:r>
            <w:r w:rsidR="00EC6C58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B318" w14:textId="77777777" w:rsidR="002D28AF" w:rsidRDefault="002D28AF" w:rsidP="000C1EEC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Уровень запасов,</w:t>
            </w:r>
            <w:r>
              <w:rPr>
                <w:sz w:val="22"/>
              </w:rPr>
              <w:br/>
              <w:t>дней торговли</w:t>
            </w:r>
          </w:p>
        </w:tc>
      </w:tr>
      <w:tr w:rsidR="002D28AF" w14:paraId="60FA402F" w14:textId="77777777" w:rsidTr="000C1EEC">
        <w:trPr>
          <w:cantSplit/>
          <w:tblHeader/>
          <w:jc w:val="center"/>
        </w:trPr>
        <w:tc>
          <w:tcPr>
            <w:tcW w:w="21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76E5" w14:textId="77777777" w:rsidR="002D28AF" w:rsidRDefault="002D28AF" w:rsidP="000C1EEC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F420" w14:textId="77777777" w:rsidR="002D28AF" w:rsidRDefault="002D28AF" w:rsidP="000C1EEC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DA9" w14:textId="791450DC" w:rsidR="002D28AF" w:rsidRDefault="002D28AF" w:rsidP="00EC6C58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на 1 июля </w:t>
            </w:r>
            <w:r>
              <w:rPr>
                <w:sz w:val="22"/>
              </w:rPr>
              <w:br/>
              <w:t>202</w:t>
            </w:r>
            <w:r w:rsidR="00EC6C58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4A8" w14:textId="0B7DFD7C" w:rsidR="002D28AF" w:rsidRDefault="002D28AF" w:rsidP="00EC6C58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proofErr w:type="spellStart"/>
            <w:r w:rsidRPr="00211F3E"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</w:rPr>
              <w:br/>
              <w:t>на 1 июля</w:t>
            </w:r>
            <w:r>
              <w:rPr>
                <w:sz w:val="22"/>
              </w:rPr>
              <w:br/>
              <w:t>20</w:t>
            </w:r>
            <w:r w:rsidRPr="00FC6110">
              <w:rPr>
                <w:sz w:val="22"/>
              </w:rPr>
              <w:t>2</w:t>
            </w:r>
            <w:r w:rsidR="00EC6C58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</w:tr>
      <w:tr w:rsidR="002D28AF" w14:paraId="0C682663" w14:textId="77777777" w:rsidTr="000C1EEC">
        <w:trPr>
          <w:cantSplit/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D2E5A" w14:textId="77777777" w:rsidR="002D28AF" w:rsidRPr="009F38E7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Продовольственные товары</w:t>
            </w:r>
          </w:p>
        </w:tc>
      </w:tr>
      <w:tr w:rsidR="002D28AF" w14:paraId="22D25690" w14:textId="77777777" w:rsidTr="000C1EEC">
        <w:trPr>
          <w:cantSplit/>
          <w:trHeight w:val="70"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568D4" w14:textId="77777777" w:rsidR="002D28AF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Мясо и мясные продукты,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E33DB9" w14:textId="7853100D" w:rsidR="002D28AF" w:rsidRPr="00656E23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13 530,6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C3983C" w14:textId="6432C89A" w:rsidR="002D28AF" w:rsidRPr="00656E23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3E7DA" w14:textId="77777777" w:rsidR="002D28AF" w:rsidRPr="00656E23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2D28AF" w14:paraId="5A07D709" w14:textId="77777777" w:rsidTr="000C1EEC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4F86E9" w14:textId="77777777" w:rsidR="002D28AF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left="193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мясные продукты </w:t>
            </w:r>
            <w:r>
              <w:rPr>
                <w:sz w:val="22"/>
              </w:rPr>
              <w:br/>
              <w:t xml:space="preserve">(колбасные изделия, копчености, полуфабрикаты) 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F7861D" w14:textId="0E5C35C2" w:rsidR="002D28AF" w:rsidRPr="004D5F10" w:rsidRDefault="00741078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9 457,4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E0EEE9" w14:textId="1219C532" w:rsidR="002D28AF" w:rsidRPr="00656E23" w:rsidRDefault="00741078" w:rsidP="00CF088B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3A3B75" w14:textId="26FE06CF" w:rsidR="002D28AF" w:rsidRPr="00656E23" w:rsidRDefault="00741078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2D28AF" w14:paraId="02CA8A21" w14:textId="77777777" w:rsidTr="000C1EEC">
        <w:trPr>
          <w:cantSplit/>
          <w:trHeight w:val="243"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164CF" w14:textId="77777777" w:rsidR="002D28AF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сливочное,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1552A8" w14:textId="2F374548" w:rsidR="002D28AF" w:rsidRPr="004D5F10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843,1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0E1CE" w14:textId="3D28A3EF" w:rsidR="002D28AF" w:rsidRPr="004D5F10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B36F88" w14:textId="21A3B787" w:rsidR="002D28AF" w:rsidRPr="004D5F10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</w:tr>
      <w:tr w:rsidR="002D28AF" w14:paraId="11A285E9" w14:textId="77777777" w:rsidTr="000C1EEC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1BFAC" w14:textId="77777777" w:rsidR="002D28AF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растительное,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C2FF5B" w14:textId="1612A245" w:rsidR="002D28AF" w:rsidRPr="004D5F10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4 178,7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CB16AF" w14:textId="689C7B46" w:rsidR="002D28AF" w:rsidRPr="00656E23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31FC22" w14:textId="59F901C9" w:rsidR="002D28AF" w:rsidRPr="00656E23" w:rsidRDefault="002D28AF" w:rsidP="00CF088B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CF088B">
              <w:rPr>
                <w:sz w:val="22"/>
              </w:rPr>
              <w:t>9</w:t>
            </w:r>
          </w:p>
        </w:tc>
      </w:tr>
      <w:tr w:rsidR="002D28AF" w14:paraId="5CE9AFBB" w14:textId="77777777" w:rsidTr="000C1EEC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80227" w14:textId="77777777" w:rsidR="002D28AF" w:rsidRDefault="002D28AF" w:rsidP="00587268">
            <w:pPr>
              <w:spacing w:before="80" w:after="80" w:line="220" w:lineRule="exact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776916" w14:textId="349979CF" w:rsidR="002D28AF" w:rsidRPr="004D5F10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24,6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73F71" w14:textId="5CC84E01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19B2B6" w14:textId="77777777" w:rsidR="002D28AF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2D28AF" w14:paraId="0FD25F92" w14:textId="77777777" w:rsidTr="000C1EEC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077AF1" w14:textId="77777777" w:rsidR="002D28AF" w:rsidRPr="00244EB6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Сахар и сахарозаменители,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043982" w14:textId="28AEE6D2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7 396,9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1EEE6B" w14:textId="38C5EBAE" w:rsidR="002D28AF" w:rsidRDefault="002D28AF" w:rsidP="00CF088B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CF088B">
              <w:rPr>
                <w:sz w:val="22"/>
              </w:rPr>
              <w:t>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AD4F92" w14:textId="443FF7AC" w:rsidR="002D28AF" w:rsidRDefault="002D28AF" w:rsidP="00CF088B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CF088B">
              <w:rPr>
                <w:sz w:val="22"/>
              </w:rPr>
              <w:t>8</w:t>
            </w:r>
          </w:p>
        </w:tc>
      </w:tr>
      <w:tr w:rsidR="002D28AF" w14:paraId="577EFF2D" w14:textId="77777777" w:rsidTr="000C1EEC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91B1D" w14:textId="77777777" w:rsidR="002D28AF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Мука,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81EE6B" w14:textId="5183D750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4 224,1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A45244" w14:textId="63E16973" w:rsidR="002D28AF" w:rsidRDefault="002D28AF" w:rsidP="00CF088B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CF088B">
              <w:rPr>
                <w:sz w:val="22"/>
              </w:rPr>
              <w:t>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F4DAEA" w14:textId="77777777" w:rsidR="002D28AF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 w:rsidR="002D28AF" w14:paraId="6D8786F2" w14:textId="77777777" w:rsidTr="000C1EEC">
        <w:trPr>
          <w:cantSplit/>
          <w:trHeight w:val="152"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1035B8" w14:textId="77777777" w:rsidR="002D28AF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Крупа,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E99B8E" w14:textId="735B2DCB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6 589,0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1438B" w14:textId="04C071F7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8904BC" w14:textId="7D469ABB" w:rsidR="002D28AF" w:rsidRDefault="002D28AF" w:rsidP="00CF088B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CF088B">
              <w:rPr>
                <w:sz w:val="22"/>
              </w:rPr>
              <w:t>8</w:t>
            </w:r>
          </w:p>
        </w:tc>
      </w:tr>
      <w:tr w:rsidR="002D28AF" w14:paraId="0B5134E9" w14:textId="77777777" w:rsidTr="000C1EEC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0EC47" w14:textId="77777777" w:rsidR="002D28AF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Макаронные изделия,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8504BB" w14:textId="1B69993B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4 796,8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1368D4" w14:textId="4BF1CA8D" w:rsidR="002D28AF" w:rsidRDefault="002D28AF" w:rsidP="00CF088B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CF088B">
              <w:rPr>
                <w:sz w:val="22"/>
              </w:rPr>
              <w:t>5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A97745" w14:textId="5B8EB5E1" w:rsidR="002D28AF" w:rsidRDefault="002D28AF" w:rsidP="00CF088B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CF088B">
              <w:rPr>
                <w:sz w:val="22"/>
              </w:rPr>
              <w:t>3</w:t>
            </w:r>
          </w:p>
        </w:tc>
      </w:tr>
      <w:tr w:rsidR="002D28AF" w14:paraId="31A0F249" w14:textId="77777777" w:rsidTr="000C1EEC">
        <w:trPr>
          <w:cantSplit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793E1" w14:textId="77777777" w:rsidR="002D28AF" w:rsidRPr="009F38E7" w:rsidRDefault="002D28AF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Непродовольственные товары</w:t>
            </w:r>
          </w:p>
        </w:tc>
      </w:tr>
      <w:tr w:rsidR="002D28AF" w14:paraId="4CF8D1E1" w14:textId="77777777" w:rsidTr="000C1EEC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A24E" w14:textId="77777777" w:rsidR="002D28AF" w:rsidRDefault="002D28AF" w:rsidP="00587268">
            <w:pPr>
              <w:spacing w:before="80" w:after="80" w:line="220" w:lineRule="exact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E3E43" w14:textId="2F493D8A" w:rsidR="002D28AF" w:rsidRDefault="002D28AF" w:rsidP="00CF088B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28,</w:t>
            </w:r>
            <w:r w:rsidR="00CF088B">
              <w:rPr>
                <w:sz w:val="22"/>
              </w:rPr>
              <w:t>3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76575" w14:textId="6242AB79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7C2087" w14:textId="55C8C479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2D28AF" w14:paraId="0C5C533E" w14:textId="77777777" w:rsidTr="000C1EEC">
        <w:trPr>
          <w:cantSplit/>
          <w:trHeight w:val="506"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9881BA" w14:textId="77777777" w:rsidR="002D28AF" w:rsidRDefault="002D28AF" w:rsidP="00587268">
            <w:pPr>
              <w:spacing w:before="80" w:after="80" w:line="220" w:lineRule="exact"/>
              <w:rPr>
                <w:sz w:val="22"/>
              </w:rPr>
            </w:pPr>
            <w:r>
              <w:rPr>
                <w:sz w:val="22"/>
              </w:rPr>
              <w:t xml:space="preserve">Стиральные машины бытовые </w:t>
            </w:r>
            <w:r>
              <w:rPr>
                <w:sz w:val="22"/>
              </w:rPr>
              <w:br/>
              <w:t>и машины для сушки одежды, тыс. шт.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58001" w14:textId="4AFFA21B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25,7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FC927C" w14:textId="79B7F978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C8878" w14:textId="20EF3E32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</w:tr>
      <w:tr w:rsidR="002D28AF" w14:paraId="48914669" w14:textId="77777777" w:rsidTr="000C1EEC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F2175D" w14:textId="77777777" w:rsidR="002D28AF" w:rsidRDefault="002D28AF" w:rsidP="00587268">
            <w:pPr>
              <w:spacing w:before="80" w:after="80" w:line="220" w:lineRule="exact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771A35" w14:textId="3C67BE04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41,3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A3551C6" w14:textId="3E4DADAA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8EEFC6" w14:textId="35477DEB" w:rsidR="002D28AF" w:rsidRDefault="00CF088B" w:rsidP="00587268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</w:tr>
    </w:tbl>
    <w:p w14:paraId="74E6ED1F" w14:textId="79B8839A" w:rsidR="002D28AF" w:rsidRDefault="002D28AF" w:rsidP="00587268">
      <w:pPr>
        <w:pStyle w:val="a9"/>
        <w:tabs>
          <w:tab w:val="decimal" w:pos="3402"/>
          <w:tab w:val="decimal" w:pos="3686"/>
        </w:tabs>
        <w:spacing w:line="350" w:lineRule="exact"/>
        <w:rPr>
          <w:rFonts w:ascii="Arial" w:hAnsi="Arial" w:cs="Arial"/>
          <w:b/>
          <w:sz w:val="22"/>
          <w:szCs w:val="26"/>
        </w:rPr>
      </w:pPr>
      <w:r w:rsidRPr="00AB12D1">
        <w:t xml:space="preserve">Розничный товарооборот индивидуальных предпринимателей </w:t>
      </w:r>
      <w:r>
        <w:br/>
      </w:r>
      <w:r w:rsidRPr="00AB12D1">
        <w:t xml:space="preserve">и физических лиц </w:t>
      </w:r>
      <w:r w:rsidRPr="00D90E27">
        <w:rPr>
          <w:szCs w:val="26"/>
        </w:rPr>
        <w:t>в</w:t>
      </w:r>
      <w:r>
        <w:rPr>
          <w:szCs w:val="26"/>
        </w:rPr>
        <w:t xml:space="preserve"> </w:t>
      </w:r>
      <w:r>
        <w:rPr>
          <w:szCs w:val="26"/>
          <w:lang w:val="en-US"/>
        </w:rPr>
        <w:t>I</w:t>
      </w:r>
      <w:r w:rsidRPr="007C2BC6">
        <w:rPr>
          <w:szCs w:val="26"/>
        </w:rPr>
        <w:t xml:space="preserve"> </w:t>
      </w:r>
      <w:r>
        <w:rPr>
          <w:szCs w:val="26"/>
        </w:rPr>
        <w:t xml:space="preserve">полугодии </w:t>
      </w:r>
      <w:r w:rsidRPr="00AB12D1">
        <w:t>20</w:t>
      </w:r>
      <w:r>
        <w:t>2</w:t>
      </w:r>
      <w:r w:rsidR="00EC6C58">
        <w:t>6</w:t>
      </w:r>
      <w:r w:rsidRPr="00AB12D1">
        <w:t> г</w:t>
      </w:r>
      <w:r>
        <w:t>.</w:t>
      </w:r>
      <w:r w:rsidRPr="00AB12D1">
        <w:t xml:space="preserve"> составил </w:t>
      </w:r>
      <w:r>
        <w:t>2</w:t>
      </w:r>
      <w:r w:rsidR="00DA2C70">
        <w:t> </w:t>
      </w:r>
      <w:r w:rsidRPr="00AB12D1">
        <w:t>м</w:t>
      </w:r>
      <w:r>
        <w:t>лрд</w:t>
      </w:r>
      <w:r w:rsidRPr="00AB12D1">
        <w:t xml:space="preserve">. рублей, </w:t>
      </w:r>
      <w:r>
        <w:br/>
      </w:r>
      <w:r w:rsidRPr="00AB12D1">
        <w:t xml:space="preserve">или в сопоставимых ценах </w:t>
      </w:r>
      <w:r w:rsidR="00DA2C70">
        <w:t>97,3</w:t>
      </w:r>
      <w:r w:rsidRPr="00AB12D1">
        <w:t>% к уровню</w:t>
      </w:r>
      <w:r>
        <w:t xml:space="preserve"> </w:t>
      </w:r>
      <w:r>
        <w:rPr>
          <w:lang w:val="en-US"/>
        </w:rPr>
        <w:t>I</w:t>
      </w:r>
      <w:r w:rsidRPr="007C2BC6">
        <w:t xml:space="preserve"> </w:t>
      </w:r>
      <w:r>
        <w:t xml:space="preserve">полугодия </w:t>
      </w:r>
      <w:r w:rsidRPr="00AB12D1">
        <w:t>20</w:t>
      </w:r>
      <w:r>
        <w:t>2</w:t>
      </w:r>
      <w:r w:rsidR="00DA2C70">
        <w:t>5</w:t>
      </w:r>
      <w:r>
        <w:t> </w:t>
      </w:r>
      <w:r w:rsidRPr="00AB12D1">
        <w:t>г</w:t>
      </w:r>
      <w:r>
        <w:t xml:space="preserve">. </w:t>
      </w:r>
      <w:r w:rsidR="00DA2C70">
        <w:t>Более</w:t>
      </w:r>
      <w:r>
        <w:t xml:space="preserve"> 65</w:t>
      </w:r>
      <w:r w:rsidRPr="00E925FE">
        <w:t>%</w:t>
      </w:r>
      <w:r w:rsidRPr="00AB12D1">
        <w:t xml:space="preserve"> розничного товарооборота индивидуальных предпринимателей и физических лиц </w:t>
      </w:r>
      <w:r>
        <w:t>формировалось</w:t>
      </w:r>
      <w:r w:rsidRPr="00AB12D1">
        <w:t xml:space="preserve"> </w:t>
      </w:r>
      <w:r>
        <w:t xml:space="preserve">при </w:t>
      </w:r>
      <w:r w:rsidRPr="00AB12D1">
        <w:t>осуществл</w:t>
      </w:r>
      <w:r>
        <w:t>ении</w:t>
      </w:r>
      <w:r w:rsidRPr="00AB12D1">
        <w:t xml:space="preserve"> торговл</w:t>
      </w:r>
      <w:r>
        <w:t>и на рынках и</w:t>
      </w:r>
      <w:r w:rsidRPr="00AB12D1">
        <w:t xml:space="preserve"> в торговых центрах.</w:t>
      </w:r>
    </w:p>
    <w:p w14:paraId="00FBD180" w14:textId="77777777" w:rsidR="002D28AF" w:rsidRPr="007C1428" w:rsidRDefault="002D28AF" w:rsidP="00587268">
      <w:pPr>
        <w:pStyle w:val="a9"/>
        <w:tabs>
          <w:tab w:val="decimal" w:pos="3402"/>
          <w:tab w:val="decimal" w:pos="3686"/>
        </w:tabs>
        <w:spacing w:line="260" w:lineRule="exact"/>
        <w:ind w:firstLine="0"/>
        <w:jc w:val="center"/>
        <w:rPr>
          <w:rFonts w:ascii="Arial" w:hAnsi="Arial" w:cs="Arial"/>
          <w:b/>
          <w:sz w:val="22"/>
          <w:szCs w:val="26"/>
        </w:rPr>
      </w:pPr>
      <w:r w:rsidRPr="007C1428">
        <w:rPr>
          <w:rFonts w:ascii="Arial" w:hAnsi="Arial" w:cs="Arial"/>
          <w:b/>
          <w:sz w:val="22"/>
          <w:szCs w:val="26"/>
        </w:rPr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7C1428">
        <w:rPr>
          <w:rFonts w:ascii="Arial" w:hAnsi="Arial" w:cs="Arial"/>
          <w:b/>
          <w:sz w:val="22"/>
          <w:szCs w:val="26"/>
        </w:rPr>
        <w:t xml:space="preserve"> отдельных товаров индивидуальны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предпринимател</w:t>
      </w:r>
      <w:r>
        <w:rPr>
          <w:rFonts w:ascii="Arial" w:hAnsi="Arial" w:cs="Arial"/>
          <w:b/>
          <w:sz w:val="22"/>
          <w:szCs w:val="26"/>
        </w:rPr>
        <w:t>ями</w:t>
      </w:r>
      <w:r w:rsidRPr="007C1428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br/>
      </w:r>
      <w:r w:rsidRPr="007C1428">
        <w:rPr>
          <w:rFonts w:ascii="Arial" w:hAnsi="Arial" w:cs="Arial"/>
          <w:b/>
          <w:sz w:val="22"/>
          <w:szCs w:val="26"/>
        </w:rPr>
        <w:t>и физически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лиц</w:t>
      </w:r>
      <w:r>
        <w:rPr>
          <w:rFonts w:ascii="Arial" w:hAnsi="Arial" w:cs="Arial"/>
          <w:b/>
          <w:sz w:val="22"/>
          <w:szCs w:val="26"/>
        </w:rPr>
        <w:t>ами</w:t>
      </w:r>
      <w:r w:rsidRPr="007C1428">
        <w:rPr>
          <w:rFonts w:ascii="Arial" w:hAnsi="Arial" w:cs="Arial"/>
          <w:b/>
          <w:sz w:val="22"/>
          <w:szCs w:val="26"/>
        </w:rPr>
        <w:t xml:space="preserve"> на рынках, в торговых центрах</w:t>
      </w:r>
    </w:p>
    <w:p w14:paraId="57A0C635" w14:textId="77777777" w:rsidR="002D28AF" w:rsidRDefault="002D28AF" w:rsidP="002D28AF">
      <w:pPr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</w:rPr>
        <w:t>(в % к итогу)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1"/>
        <w:gridCol w:w="2116"/>
        <w:gridCol w:w="2259"/>
      </w:tblGrid>
      <w:tr w:rsidR="002D28AF" w14:paraId="0AB6B9E7" w14:textId="77777777" w:rsidTr="000C1EEC">
        <w:trPr>
          <w:cantSplit/>
          <w:trHeight w:val="410"/>
          <w:tblHeader/>
          <w:jc w:val="center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DA0" w14:textId="77777777" w:rsidR="002D28AF" w:rsidRDefault="002D28AF" w:rsidP="000C1EEC">
            <w:pPr>
              <w:pStyle w:val="a9"/>
              <w:spacing w:before="60" w:after="60" w:line="22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476B" w14:textId="16857A25" w:rsidR="002D28AF" w:rsidRPr="00DD4F9B" w:rsidRDefault="002D28AF" w:rsidP="00B54ED1">
            <w:pPr>
              <w:spacing w:before="60" w:after="60" w:line="220" w:lineRule="exact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sz w:val="22"/>
              </w:rPr>
              <w:t>Май</w:t>
            </w:r>
            <w:r w:rsidRPr="00DD4F9B">
              <w:rPr>
                <w:sz w:val="22"/>
              </w:rPr>
              <w:br/>
              <w:t>20</w:t>
            </w:r>
            <w:r>
              <w:rPr>
                <w:sz w:val="22"/>
              </w:rPr>
              <w:t>2</w:t>
            </w:r>
            <w:r w:rsidR="00B54ED1">
              <w:rPr>
                <w:sz w:val="22"/>
              </w:rPr>
              <w:t>6</w:t>
            </w:r>
            <w:r>
              <w:rPr>
                <w:sz w:val="22"/>
              </w:rPr>
              <w:t xml:space="preserve"> </w:t>
            </w:r>
            <w:r w:rsidRPr="00DD4F9B">
              <w:rPr>
                <w:sz w:val="22"/>
              </w:rPr>
              <w:t>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BAF8" w14:textId="67CC030E" w:rsidR="002D28AF" w:rsidRPr="00DD4F9B" w:rsidRDefault="002D28AF" w:rsidP="00B54ED1">
            <w:pPr>
              <w:spacing w:before="60" w:after="60" w:line="220" w:lineRule="exact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DD4F9B">
              <w:rPr>
                <w:sz w:val="22"/>
                <w:u w:val="single"/>
              </w:rPr>
              <w:t>Справочно</w:t>
            </w:r>
            <w:proofErr w:type="spellEnd"/>
            <w:r w:rsidRPr="00DD4F9B">
              <w:rPr>
                <w:sz w:val="22"/>
              </w:rPr>
              <w:br/>
            </w:r>
            <w:r>
              <w:rPr>
                <w:sz w:val="22"/>
              </w:rPr>
              <w:t>май</w:t>
            </w:r>
            <w:r w:rsidRPr="00DD4F9B">
              <w:rPr>
                <w:sz w:val="22"/>
              </w:rPr>
              <w:t xml:space="preserve"> 20</w:t>
            </w:r>
            <w:r>
              <w:rPr>
                <w:sz w:val="22"/>
                <w:lang w:val="en-US"/>
              </w:rPr>
              <w:t>2</w:t>
            </w:r>
            <w:r w:rsidR="00B54ED1">
              <w:rPr>
                <w:sz w:val="22"/>
              </w:rPr>
              <w:t>5</w:t>
            </w:r>
            <w:r w:rsidRPr="00DD4F9B">
              <w:rPr>
                <w:sz w:val="22"/>
              </w:rPr>
              <w:t xml:space="preserve"> г.</w:t>
            </w:r>
          </w:p>
        </w:tc>
      </w:tr>
      <w:tr w:rsidR="002D28AF" w14:paraId="63F80123" w14:textId="77777777" w:rsidTr="000C1EEC">
        <w:trPr>
          <w:trHeight w:val="69"/>
          <w:jc w:val="center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06857F" w14:textId="77777777" w:rsidR="002D28AF" w:rsidRDefault="002D28AF" w:rsidP="000C1EEC">
            <w:pPr>
              <w:pStyle w:val="a9"/>
              <w:spacing w:before="70" w:after="60" w:line="220" w:lineRule="exact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товаров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3C23EA" w14:textId="77777777" w:rsidR="002D28AF" w:rsidRDefault="002D28AF" w:rsidP="000C1EEC">
            <w:pPr>
              <w:pStyle w:val="a9"/>
              <w:spacing w:before="70" w:after="60" w:line="22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3AAC7D" w14:textId="77777777" w:rsidR="002D28AF" w:rsidRDefault="002D28AF" w:rsidP="000C1EEC">
            <w:pPr>
              <w:pStyle w:val="a9"/>
              <w:spacing w:before="70" w:after="60" w:line="22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2D28AF" w14:paraId="43B643B0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5091BA" w14:textId="77777777" w:rsidR="002D28AF" w:rsidRPr="001D21B4" w:rsidRDefault="002D28AF" w:rsidP="000C1EEC">
            <w:pPr>
              <w:pStyle w:val="a9"/>
              <w:spacing w:before="70" w:after="6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369A1" w14:textId="42FC273A" w:rsidR="002D28AF" w:rsidRPr="00724327" w:rsidRDefault="00724327" w:rsidP="000C1EEC">
            <w:pPr>
              <w:pStyle w:val="a9"/>
              <w:spacing w:before="70" w:after="60" w:line="22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28</w:t>
            </w:r>
            <w:r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283642" w14:textId="10DC4AF9" w:rsidR="002D28AF" w:rsidRPr="00A27F8E" w:rsidRDefault="002D28AF" w:rsidP="00724327">
            <w:pPr>
              <w:pStyle w:val="a9"/>
              <w:spacing w:before="70" w:after="60" w:line="22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27,</w:t>
            </w:r>
            <w:r w:rsidR="00724327">
              <w:rPr>
                <w:b/>
                <w:sz w:val="22"/>
                <w:szCs w:val="22"/>
              </w:rPr>
              <w:t>8</w:t>
            </w:r>
          </w:p>
        </w:tc>
      </w:tr>
      <w:tr w:rsidR="002D28AF" w14:paraId="6B777683" w14:textId="77777777" w:rsidTr="00587268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4F9C3E" w14:textId="77777777" w:rsidR="002D28AF" w:rsidRDefault="002D28AF" w:rsidP="000C1EEC">
            <w:pPr>
              <w:pStyle w:val="a9"/>
              <w:spacing w:before="70" w:after="60" w:line="22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29C02F" w14:textId="77777777" w:rsidR="002D28AF" w:rsidRDefault="002D28AF" w:rsidP="000C1EEC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BE6D63" w14:textId="77777777" w:rsidR="002D28AF" w:rsidRDefault="002D28AF" w:rsidP="000C1EEC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</w:tr>
      <w:tr w:rsidR="00724327" w14:paraId="34108841" w14:textId="77777777" w:rsidTr="00587268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F06D6" w14:textId="77777777" w:rsidR="00724327" w:rsidRDefault="00724327" w:rsidP="000C1EEC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свежие фрукты и овощи (кроме картофеля), обработанные фрукты и овощи, </w:t>
            </w:r>
            <w:r w:rsidRPr="00D62534">
              <w:rPr>
                <w:sz w:val="22"/>
                <w:szCs w:val="22"/>
              </w:rPr>
              <w:t>фрукт</w:t>
            </w:r>
            <w:r>
              <w:rPr>
                <w:sz w:val="22"/>
                <w:szCs w:val="22"/>
              </w:rPr>
              <w:t>ов</w:t>
            </w:r>
            <w:r w:rsidRPr="00D62534">
              <w:rPr>
                <w:sz w:val="22"/>
                <w:szCs w:val="22"/>
              </w:rPr>
              <w:t>ые и овощные соки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64258" w14:textId="77777777" w:rsidR="00724327" w:rsidRDefault="00724327" w:rsidP="00724327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BF485" w14:textId="77777777" w:rsidR="00724327" w:rsidRDefault="00724327" w:rsidP="000C1EEC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724327" w14:paraId="4BDC2EBA" w14:textId="77777777" w:rsidTr="00587268">
        <w:trPr>
          <w:trHeight w:val="79"/>
          <w:jc w:val="center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47FBB4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 w:rsidRPr="00966F15">
              <w:rPr>
                <w:sz w:val="22"/>
              </w:rPr>
              <w:lastRenderedPageBreak/>
              <w:t xml:space="preserve">мясо, включая мясо домашней птицы </w:t>
            </w:r>
            <w:r>
              <w:rPr>
                <w:sz w:val="22"/>
              </w:rPr>
              <w:br/>
            </w:r>
            <w:r w:rsidRPr="00966F15">
              <w:rPr>
                <w:sz w:val="22"/>
              </w:rPr>
              <w:t>и дичи, и субпродукты пищевые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901D47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C0146C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724327" w14:paraId="299D27D8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F977F3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мясные продукты (колбасные изделия,</w:t>
            </w:r>
            <w:r>
              <w:rPr>
                <w:sz w:val="22"/>
                <w:szCs w:val="22"/>
              </w:rPr>
              <w:br/>
              <w:t>копчености, полуфабрикаты)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7B9212" w14:textId="77777777" w:rsidR="00724327" w:rsidRDefault="00724327" w:rsidP="00724327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9FB2DA" w14:textId="77777777" w:rsidR="00724327" w:rsidRDefault="00724327" w:rsidP="00724327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724327" w14:paraId="18E390A0" w14:textId="77777777" w:rsidTr="000C1EEC">
        <w:trPr>
          <w:trHeight w:val="353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0E4A5C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кофе, чай, какао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476A6F" w14:textId="6AD25BA4" w:rsidR="00724327" w:rsidRDefault="00724327" w:rsidP="00FD594E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FD594E">
              <w:rPr>
                <w:sz w:val="22"/>
                <w:szCs w:val="22"/>
              </w:rPr>
              <w:t>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B1B4F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724327" w14:paraId="07E2A45E" w14:textId="77777777" w:rsidTr="000C1EEC">
        <w:trPr>
          <w:trHeight w:val="353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300551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хлебобулочные и мучные кондитерские изделия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48E14B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7F79B" w14:textId="77777777" w:rsidR="00724327" w:rsidRDefault="00724327" w:rsidP="00724327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724327" w14:paraId="10D75707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C86053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 картофель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241024" w14:textId="77777777" w:rsidR="00724327" w:rsidRDefault="00724327" w:rsidP="00724327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C1390" w14:textId="77777777" w:rsidR="00724327" w:rsidRDefault="00724327" w:rsidP="00724327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724327" w14:paraId="09788CC4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32679C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сахаристые кондитерские изделия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BD8AC4" w14:textId="77777777" w:rsidR="00724327" w:rsidRDefault="00724327" w:rsidP="00724327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81326F" w14:textId="77777777" w:rsidR="00724327" w:rsidRDefault="00724327" w:rsidP="00724327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724327" w14:paraId="69F1AAE5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CF6C5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рыба, ракообразные и моллюски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3CCEB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E915AE" w14:textId="77777777" w:rsidR="00724327" w:rsidRDefault="00724327" w:rsidP="00724327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724327" w14:paraId="46B46773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6089A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молочные продукты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F4EDFC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AC7EB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724327" w14:paraId="7EAB8221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F181E5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10DCDE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F63713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724327" w14:paraId="727AF80F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AC2EF7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9280B0" w14:textId="77777777" w:rsidR="00724327" w:rsidRDefault="00724327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5FBA4E" w14:textId="77777777" w:rsidR="00724327" w:rsidRDefault="00724327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724327" w14:paraId="7879CA73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8B3A5A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A85E8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FEED2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724327" w14:paraId="63A956D6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5887A6" w14:textId="77777777" w:rsidR="00724327" w:rsidRDefault="00724327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крупа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58DE79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5B827A" w14:textId="77777777" w:rsidR="00724327" w:rsidRDefault="00724327" w:rsidP="00587268">
            <w:pPr>
              <w:pStyle w:val="a9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2D28AF" w14:paraId="704C7747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7EF5E2" w14:textId="77777777" w:rsidR="002D28AF" w:rsidRPr="001D21B4" w:rsidRDefault="002D28AF" w:rsidP="00587268">
            <w:pPr>
              <w:pStyle w:val="a9"/>
              <w:spacing w:after="12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ABADD9" w14:textId="6CCA0D48" w:rsidR="002D28AF" w:rsidRPr="00A27F8E" w:rsidRDefault="002D28AF" w:rsidP="00724327">
            <w:pPr>
              <w:pStyle w:val="a9"/>
              <w:spacing w:after="120" w:line="22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</w:t>
            </w:r>
            <w:r w:rsidR="0072432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395A5C" w14:textId="2B716ADF" w:rsidR="002D28AF" w:rsidRPr="00A27F8E" w:rsidRDefault="002D28AF" w:rsidP="00CE68D4">
            <w:pPr>
              <w:pStyle w:val="a9"/>
              <w:spacing w:after="120" w:line="22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</w:t>
            </w:r>
            <w:r w:rsidR="00CE68D4">
              <w:rPr>
                <w:b/>
                <w:sz w:val="22"/>
                <w:szCs w:val="22"/>
              </w:rPr>
              <w:t>2</w:t>
            </w:r>
          </w:p>
        </w:tc>
      </w:tr>
      <w:tr w:rsidR="002D28AF" w14:paraId="5811D0EC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88C24C" w14:textId="77777777" w:rsidR="002D28AF" w:rsidRDefault="002D28AF" w:rsidP="00587268">
            <w:pPr>
              <w:pStyle w:val="a9"/>
              <w:spacing w:after="120" w:line="22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92BFD7" w14:textId="77777777" w:rsidR="002D28AF" w:rsidRDefault="002D28AF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D679F6" w14:textId="77777777" w:rsidR="002D28AF" w:rsidRDefault="002D28AF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</w:tr>
      <w:tr w:rsidR="00CE68D4" w14:paraId="276E1EBD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7DFEF2" w14:textId="369DB31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одежда верхняя, спортивная одежда, </w:t>
            </w:r>
            <w:r w:rsidR="006367B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нижнее белье, постельные принадлежности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A6387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B9152D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</w:tr>
      <w:tr w:rsidR="00CE68D4" w14:paraId="448A55A1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9E05C3" w14:textId="7777777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FE028" w14:textId="77777777" w:rsidR="00CE68D4" w:rsidRDefault="00CE68D4" w:rsidP="00724327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741F7" w14:textId="77777777" w:rsidR="00CE68D4" w:rsidRDefault="00CE68D4" w:rsidP="00CE68D4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CE68D4" w14:paraId="54345CFA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03E479" w14:textId="7777777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0A769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033C7C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CE68D4" w14:paraId="40687FEA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FCD4A" w14:textId="7777777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детали и принадлежности </w:t>
            </w:r>
            <w:r>
              <w:rPr>
                <w:sz w:val="22"/>
                <w:szCs w:val="22"/>
              </w:rPr>
              <w:br/>
              <w:t>для автотранспортных средств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3945B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EF464B" w14:textId="77777777" w:rsidR="00CE68D4" w:rsidRDefault="00CE68D4" w:rsidP="00CE68D4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CE68D4" w14:paraId="379AC333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001797" w14:textId="7777777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галантерейные товары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5BEB2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C1670B" w14:textId="77777777" w:rsidR="00CE68D4" w:rsidRDefault="00CE68D4" w:rsidP="00CE68D4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CE68D4" w14:paraId="7DAD1735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F49D4" w14:textId="7777777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хозяйственные товары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001CBC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B4684" w14:textId="77777777" w:rsidR="00CE68D4" w:rsidRDefault="00CE68D4" w:rsidP="00CE68D4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CE68D4" w14:paraId="415573B8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60439D" w14:textId="7777777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осветительное оборудование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0EC583" w14:textId="77777777" w:rsidR="00CE68D4" w:rsidRDefault="00CE68D4" w:rsidP="00724327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BC0695" w14:textId="77777777" w:rsidR="00CE68D4" w:rsidRDefault="00CE68D4" w:rsidP="00CE68D4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CE68D4" w14:paraId="3F2FDC23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4541C6" w14:textId="7777777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чистящие и прочие средства бытовой химии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8F9EF" w14:textId="77777777" w:rsidR="00CE68D4" w:rsidRDefault="00CE68D4" w:rsidP="00CE68D4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9917B8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CE68D4" w14:paraId="3693694E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1D12F1" w14:textId="7777777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парфюмерно-косметическая продукция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C746E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BB6160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CE68D4" w14:paraId="137B104B" w14:textId="77777777" w:rsidTr="000C1EEC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03BAF79" w14:textId="77777777" w:rsidR="00CE68D4" w:rsidRDefault="00CE68D4" w:rsidP="00587268">
            <w:pPr>
              <w:pStyle w:val="a9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чулочно-носочные изделия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C7A281" w14:textId="77777777" w:rsidR="00CE68D4" w:rsidRDefault="00CE68D4" w:rsidP="00CE68D4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B1F7C5" w14:textId="77777777" w:rsidR="00CE68D4" w:rsidRDefault="00CE68D4" w:rsidP="00587268">
            <w:pPr>
              <w:pStyle w:val="a9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</w:tbl>
    <w:p w14:paraId="6FFFA0EA" w14:textId="77777777" w:rsidR="002D28AF" w:rsidRDefault="002D28AF" w:rsidP="00324BFF">
      <w:pPr>
        <w:rPr>
          <w:sz w:val="26"/>
          <w:szCs w:val="26"/>
        </w:rPr>
      </w:pPr>
    </w:p>
    <w:p w14:paraId="75923510" w14:textId="77777777" w:rsidR="006E4EE1" w:rsidRDefault="006E4EE1" w:rsidP="006E4EE1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8.3.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d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</w:p>
    <w:p w14:paraId="050A9689" w14:textId="77777777" w:rsidR="006E4EE1" w:rsidRDefault="006E4EE1" w:rsidP="006E4EE1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торговли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417"/>
        <w:gridCol w:w="1418"/>
        <w:gridCol w:w="1729"/>
      </w:tblGrid>
      <w:tr w:rsidR="006E4EE1" w14:paraId="35C953F5" w14:textId="77777777" w:rsidTr="006E4EE1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B2A8" w14:textId="77777777" w:rsidR="006E4EE1" w:rsidRDefault="006E4EE1" w:rsidP="006E4EE1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82F1" w14:textId="77777777" w:rsidR="006E4EE1" w:rsidRDefault="006E4EE1" w:rsidP="006E4EE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DB1BF7" w14:textId="77777777" w:rsidR="006E4EE1" w:rsidRDefault="006E4EE1" w:rsidP="006E4EE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96FE" w14:textId="77777777" w:rsidR="006E4EE1" w:rsidRDefault="006E4EE1" w:rsidP="006E4E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 2026 г. в % к</w:t>
            </w:r>
            <w:r w:rsidRPr="00EC37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6E4EE1" w14:paraId="1E885606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A6B500" w14:textId="77777777" w:rsidR="006E4EE1" w:rsidRDefault="006E4EE1" w:rsidP="006E4EE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A700F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72 032,7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29A59F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78 017,2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C3AB1D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</w:tr>
      <w:tr w:rsidR="006E4EE1" w14:paraId="639C68F8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58D987" w14:textId="77777777" w:rsidR="006E4EE1" w:rsidRDefault="006E4EE1" w:rsidP="006E4EE1">
            <w:pPr>
              <w:pStyle w:val="append"/>
              <w:spacing w:before="6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9DF678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61 906,6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53F1F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67 498,1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5366D2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109,0</w:t>
            </w:r>
          </w:p>
        </w:tc>
      </w:tr>
      <w:tr w:rsidR="006E4EE1" w14:paraId="05BC7ED1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73D467" w14:textId="77777777" w:rsidR="006E4EE1" w:rsidRDefault="006E4EE1" w:rsidP="006E4EE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A832E2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1 263,5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B4DC2C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977,5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6F6D30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77,4</w:t>
            </w:r>
          </w:p>
        </w:tc>
      </w:tr>
      <w:tr w:rsidR="006E4EE1" w14:paraId="7D2B8183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59CA21" w14:textId="77777777" w:rsidR="006E4EE1" w:rsidRDefault="006E4EE1" w:rsidP="006E4EE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AC224A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1 896,9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AC439B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1 886,6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A592B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6E4EE1" w14:paraId="051C8A18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1475F4" w14:textId="77777777" w:rsidR="006E4EE1" w:rsidRDefault="006E4EE1" w:rsidP="006E4EE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DD2C0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1 372,9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8B0A08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1 387,1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CBF87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6E4EE1" w14:paraId="176E6B80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EA6B59" w14:textId="77777777" w:rsidR="006E4EE1" w:rsidRDefault="006E4EE1" w:rsidP="006E4EE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250AC0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2,0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1A444A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A8AE0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E4EE1" w14:paraId="70791173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1EC2DA" w14:textId="77777777" w:rsidR="006E4EE1" w:rsidRDefault="006E4EE1" w:rsidP="006E4EE1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25E542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1,8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8FA6E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0C3C7C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E4EE1" w14:paraId="130D64E5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9F4FA7" w14:textId="77777777" w:rsidR="006E4EE1" w:rsidRDefault="006E4EE1" w:rsidP="006E4EE1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BFB047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299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A8250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370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C60DD4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123,7</w:t>
            </w:r>
          </w:p>
        </w:tc>
      </w:tr>
      <w:tr w:rsidR="006E4EE1" w14:paraId="54969878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E467BB" w14:textId="77777777" w:rsidR="006E4EE1" w:rsidRDefault="006E4EE1" w:rsidP="006E4EE1">
            <w:pPr>
              <w:pStyle w:val="20"/>
              <w:spacing w:before="60" w:after="6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C2FCC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26,9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728E2A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33,2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C487B1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E4EE1" w14:paraId="336FB3BB" w14:textId="77777777" w:rsidTr="006E4EE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642782" w14:textId="77777777" w:rsidR="006E4EE1" w:rsidRDefault="006E4EE1" w:rsidP="006E4EE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C7FFE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461,2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6FDFA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462,6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A3D55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6E4EE1" w14:paraId="53C1C151" w14:textId="77777777" w:rsidTr="006E4EE1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F4EDC35" w14:textId="77777777" w:rsidR="006E4EE1" w:rsidRDefault="006E4EE1" w:rsidP="006E4EE1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62BDD5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1 542,4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A1999C0" w14:textId="77777777" w:rsidR="006E4EE1" w:rsidRPr="00C22D85" w:rsidRDefault="006E4EE1" w:rsidP="006E4EE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22D85">
              <w:rPr>
                <w:sz w:val="22"/>
                <w:szCs w:val="22"/>
              </w:rPr>
              <w:t>1 250,4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2C40E2" w14:textId="77777777" w:rsidR="006E4EE1" w:rsidRDefault="006E4EE1" w:rsidP="006E4EE1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81,1</w:t>
            </w:r>
          </w:p>
        </w:tc>
      </w:tr>
    </w:tbl>
    <w:p w14:paraId="4B222881" w14:textId="77777777" w:rsidR="006E4EE1" w:rsidRDefault="006E4EE1" w:rsidP="006E4EE1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6E4EE1" w14:paraId="5A212292" w14:textId="77777777" w:rsidTr="006E4EE1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B2CE" w14:textId="77777777" w:rsidR="006E4EE1" w:rsidRDefault="006E4EE1" w:rsidP="006E4EE1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6FCA" w14:textId="77777777" w:rsidR="006E4EE1" w:rsidRDefault="006E4EE1" w:rsidP="006E4EE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61E2" w14:textId="77777777" w:rsidR="006E4EE1" w:rsidRDefault="006E4EE1" w:rsidP="006E4EE1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6E4EE1" w14:paraId="69D2DE23" w14:textId="77777777" w:rsidTr="006E4EE1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2477" w14:textId="77777777" w:rsidR="006E4EE1" w:rsidRDefault="006E4EE1" w:rsidP="006E4EE1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B283" w14:textId="77777777" w:rsidR="006E4EE1" w:rsidRDefault="006E4EE1" w:rsidP="006E4EE1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C17CA" w14:textId="77777777" w:rsidR="006E4EE1" w:rsidRDefault="006E4EE1" w:rsidP="006E4E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9962B" w14:textId="77777777" w:rsidR="006E4EE1" w:rsidRDefault="006E4EE1" w:rsidP="006E4E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6E4EE1" w14:paraId="1A8818CC" w14:textId="77777777" w:rsidTr="006E4EE1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A0E1EB" w14:textId="77777777" w:rsidR="006E4EE1" w:rsidRDefault="006E4EE1" w:rsidP="006E4EE1">
            <w:pPr>
              <w:spacing w:before="40" w:after="4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07E238" w14:textId="77777777" w:rsidR="006E4EE1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44 951,6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7E3CC3" w14:textId="77777777" w:rsidR="006E4EE1" w:rsidRPr="00CC0EC7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Cs/>
                <w:color w:val="000000"/>
                <w:w w:val="105"/>
                <w:sz w:val="22"/>
                <w:szCs w:val="22"/>
              </w:rPr>
            </w:pPr>
            <w:r w:rsidRPr="00CC0EC7">
              <w:rPr>
                <w:b/>
                <w:bCs/>
                <w:iCs/>
                <w:color w:val="000000"/>
                <w:w w:val="105"/>
                <w:sz w:val="22"/>
                <w:szCs w:val="22"/>
              </w:rPr>
              <w:t>96,0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DC414" w14:textId="77777777" w:rsidR="006E4EE1" w:rsidRPr="00CC0EC7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Cs/>
                <w:color w:val="000000"/>
                <w:w w:val="105"/>
                <w:sz w:val="22"/>
                <w:szCs w:val="22"/>
              </w:rPr>
            </w:pPr>
            <w:r w:rsidRPr="00CC0EC7">
              <w:rPr>
                <w:b/>
                <w:bCs/>
                <w:iCs/>
                <w:color w:val="000000"/>
                <w:w w:val="105"/>
                <w:sz w:val="22"/>
                <w:szCs w:val="22"/>
              </w:rPr>
              <w:t>107,9</w:t>
            </w:r>
          </w:p>
        </w:tc>
      </w:tr>
      <w:tr w:rsidR="006E4EE1" w14:paraId="3F3B87C6" w14:textId="77777777" w:rsidTr="006E4EE1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2C0261" w14:textId="77777777" w:rsidR="006E4EE1" w:rsidRDefault="006E4EE1" w:rsidP="006E4EE1">
            <w:pPr>
              <w:spacing w:before="40" w:after="4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42CE4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2 381,4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1ADEA7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102,2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C6C82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98,5</w:t>
            </w:r>
          </w:p>
        </w:tc>
      </w:tr>
      <w:tr w:rsidR="006E4EE1" w14:paraId="7F0F5557" w14:textId="77777777" w:rsidTr="006E4EE1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D49AE2" w14:textId="77777777" w:rsidR="006E4EE1" w:rsidRDefault="006E4EE1" w:rsidP="006E4EE1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46B5C8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5,3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B87FCA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0B42D2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6E4EE1" w14:paraId="264A2141" w14:textId="77777777" w:rsidTr="006E4EE1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49EFC2" w14:textId="77777777" w:rsidR="006E4EE1" w:rsidRDefault="006E4EE1" w:rsidP="006E4EE1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F9069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57,6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D3E90F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A0A0EA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37CD80ED" w14:textId="77777777" w:rsidTr="006E4EE1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EA71D7" w14:textId="77777777" w:rsidR="006E4EE1" w:rsidRDefault="006E4EE1" w:rsidP="006E4EE1">
            <w:pPr>
              <w:spacing w:before="40" w:after="4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1DF390" w14:textId="77777777" w:rsidR="006E4EE1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33 254,6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5A677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41A3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92,9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A00431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41A3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112,6</w:t>
            </w:r>
          </w:p>
        </w:tc>
      </w:tr>
      <w:tr w:rsidR="006E4EE1" w14:paraId="321EADC1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D7D59E" w14:textId="77777777" w:rsidR="006E4EE1" w:rsidRDefault="006E4EE1" w:rsidP="006E4EE1">
            <w:pPr>
              <w:spacing w:before="40" w:after="4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B0037" w14:textId="77777777" w:rsidR="006E4EE1" w:rsidRDefault="006E4EE1" w:rsidP="006E4E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41472" w14:textId="77777777" w:rsidR="006E4EE1" w:rsidRDefault="006E4EE1" w:rsidP="006E4EE1">
            <w:pPr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814AC8" w14:textId="77777777" w:rsidR="006E4EE1" w:rsidRDefault="006E4EE1" w:rsidP="006E4E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4EE1" w14:paraId="49B4CD00" w14:textId="77777777" w:rsidTr="006E4EE1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FC8972" w14:textId="77777777" w:rsidR="006E4EE1" w:rsidRDefault="006E4EE1" w:rsidP="006E4EE1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1CD6E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3 038,2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A2C7D5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111,1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D90C2C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123,0</w:t>
            </w:r>
          </w:p>
        </w:tc>
      </w:tr>
      <w:tr w:rsidR="006E4EE1" w14:paraId="3CEA9560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294ABF" w14:textId="77777777" w:rsidR="006E4EE1" w:rsidRDefault="006E4EE1" w:rsidP="006E4EE1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2561BF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3A67D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6FBE7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123E2C51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E715028" w14:textId="77777777" w:rsidR="006E4EE1" w:rsidRDefault="006E4EE1" w:rsidP="006E4EE1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C1CBE90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2 837,6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5C75E58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210,6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C7B537A" w14:textId="77777777" w:rsidR="006E4EE1" w:rsidRPr="00341A39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106,6</w:t>
            </w:r>
          </w:p>
        </w:tc>
      </w:tr>
      <w:tr w:rsidR="006E4EE1" w14:paraId="3FD32CFB" w14:textId="77777777" w:rsidTr="006E4EE1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636CD5B" w14:textId="77777777" w:rsidR="006E4EE1" w:rsidRDefault="006E4EE1" w:rsidP="006E4EE1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F710329" w14:textId="77777777" w:rsidR="006E4EE1" w:rsidRPr="00FE0A5D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931357" w14:textId="77777777" w:rsidR="006E4EE1" w:rsidRPr="00AF6245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F624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E59A31C" w14:textId="77777777" w:rsidR="006E4EE1" w:rsidRPr="00AF6245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F624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6E4EE1" w14:paraId="42C05C4A" w14:textId="77777777" w:rsidTr="006E4EE1">
        <w:trPr>
          <w:cantSplit/>
          <w:trHeight w:val="345"/>
          <w:jc w:val="center"/>
        </w:trPr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181C9" w14:textId="77777777" w:rsidR="006E4EE1" w:rsidRDefault="006E4EE1" w:rsidP="006E4EE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CC560" w14:textId="77777777" w:rsidR="006E4EE1" w:rsidRPr="00A631BE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74,0</w:t>
            </w:r>
          </w:p>
        </w:tc>
        <w:tc>
          <w:tcPr>
            <w:tcW w:w="8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CC70C" w14:textId="77777777" w:rsidR="006E4EE1" w:rsidRPr="00A631BE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CE2A9" w14:textId="77777777" w:rsidR="006E4EE1" w:rsidRPr="00A631BE" w:rsidRDefault="006E4EE1" w:rsidP="006E4EE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6E4EE1" w14:paraId="7CB56842" w14:textId="77777777" w:rsidTr="006E4EE1">
        <w:trPr>
          <w:cantSplit/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A15620" w14:textId="77777777" w:rsidR="006E4EE1" w:rsidRDefault="006E4EE1" w:rsidP="009A5D1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720243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2 320,5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D88C1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103,8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4015E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6E4EE1" w14:paraId="718830D4" w14:textId="77777777" w:rsidTr="006E4EE1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6DB3F8" w14:textId="77777777" w:rsidR="006E4EE1" w:rsidRDefault="006E4EE1" w:rsidP="009A5D1C">
            <w:pPr>
              <w:spacing w:before="5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9E2502" w14:textId="77777777" w:rsidR="006E4EE1" w:rsidRDefault="006E4EE1" w:rsidP="009A5D1C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FE977D" w14:textId="77777777" w:rsidR="006E4EE1" w:rsidRDefault="006E4EE1" w:rsidP="009A5D1C">
            <w:pPr>
              <w:spacing w:before="5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06877B" w14:textId="77777777" w:rsidR="006E4EE1" w:rsidRDefault="006E4EE1" w:rsidP="009A5D1C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4EE1" w14:paraId="7354FE94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C6293C" w14:textId="77777777" w:rsidR="006E4EE1" w:rsidRDefault="006E4EE1" w:rsidP="009A5D1C">
            <w:pPr>
              <w:spacing w:before="5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288BC9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0,0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875F35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0,3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5C4F24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21,1</w:t>
            </w:r>
          </w:p>
        </w:tc>
      </w:tr>
      <w:tr w:rsidR="006E4EE1" w14:paraId="6C30FAF4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B76030" w14:textId="77777777" w:rsidR="006E4EE1" w:rsidRDefault="006E4EE1" w:rsidP="009A5D1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1E4FB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A5F55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57F3CD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69338D42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1849AB" w14:textId="77777777" w:rsidR="006E4EE1" w:rsidRDefault="006E4EE1" w:rsidP="009A5D1C">
            <w:pPr>
              <w:spacing w:before="5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CEF5AB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322,2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B38513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в 3,3р.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50F94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99,5</w:t>
            </w:r>
          </w:p>
        </w:tc>
      </w:tr>
      <w:tr w:rsidR="006E4EE1" w14:paraId="2BDF5E35" w14:textId="77777777" w:rsidTr="006E4EE1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BF1DC6" w14:textId="77777777" w:rsidR="006E4EE1" w:rsidRDefault="006E4EE1" w:rsidP="009A5D1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E63E59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13,9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2BB1E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13F1F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1A1B5372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2DD7D8" w14:textId="77777777" w:rsidR="006E4EE1" w:rsidRDefault="006E4EE1" w:rsidP="009A5D1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BE42FA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7,0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1C2B91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C01CBD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31078AE0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5CF0F1" w14:textId="77777777" w:rsidR="006E4EE1" w:rsidRDefault="006E4EE1" w:rsidP="009A5D1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40DB0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97,4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DE055C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806DF8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09D4C5D1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678DAB" w14:textId="77777777" w:rsidR="006E4EE1" w:rsidRDefault="006E4EE1" w:rsidP="009A5D1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B287E0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9 576,9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138367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106,0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A4D6E3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103,5</w:t>
            </w:r>
          </w:p>
        </w:tc>
      </w:tr>
      <w:tr w:rsidR="006E4EE1" w14:paraId="58EB92C0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B5A670" w14:textId="77777777" w:rsidR="006E4EE1" w:rsidRDefault="006E4EE1" w:rsidP="009A5D1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BEE36A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28,8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73359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E9AF02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3E7FDAB5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69C456" w14:textId="77777777" w:rsidR="006E4EE1" w:rsidRDefault="006E4EE1" w:rsidP="009A5D1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E095B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726,2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9DA66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93,9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9C5BF0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</w:tr>
      <w:tr w:rsidR="006E4EE1" w14:paraId="19A90821" w14:textId="77777777" w:rsidTr="006E4EE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F62766" w14:textId="77777777" w:rsidR="006E4EE1" w:rsidRDefault="006E4EE1" w:rsidP="009A5D1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23F23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31,3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4CD558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A14A37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7387B2DA" w14:textId="77777777" w:rsidTr="006E4EE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A99842" w14:textId="77777777" w:rsidR="006E4EE1" w:rsidRDefault="006E4EE1" w:rsidP="009A5D1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42CD47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7,6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A0A91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41432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77482498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E55C97" w14:textId="77777777" w:rsidR="006E4EE1" w:rsidRDefault="006E4EE1" w:rsidP="009A5D1C">
            <w:pPr>
              <w:spacing w:before="50" w:after="4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DEF62" w14:textId="77777777" w:rsidR="006E4EE1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11 697,0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757D56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41A3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105,9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5613F2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41A3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96,3</w:t>
            </w:r>
          </w:p>
        </w:tc>
      </w:tr>
      <w:tr w:rsidR="006E4EE1" w14:paraId="1FC57B1F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B0DAD3" w14:textId="77777777" w:rsidR="006E4EE1" w:rsidRDefault="006E4EE1" w:rsidP="009A5D1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C79105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26,0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13216A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5CCFA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1BE41A68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11281A" w14:textId="77777777" w:rsidR="006E4EE1" w:rsidRDefault="006E4EE1" w:rsidP="009A5D1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3C7777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60,8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BFDA09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64,7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C61E3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76,2</w:t>
            </w:r>
          </w:p>
        </w:tc>
      </w:tr>
      <w:tr w:rsidR="006E4EE1" w14:paraId="2BCF6157" w14:textId="77777777" w:rsidTr="006E4EE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D5D290" w14:textId="77777777" w:rsidR="006E4EE1" w:rsidRDefault="006E4EE1" w:rsidP="009A5D1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B9C6D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ACF1B1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C0E2F3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75055BC1" w14:textId="77777777" w:rsidTr="006E4EE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D61102" w14:textId="77777777" w:rsidR="006E4EE1" w:rsidRDefault="006E4EE1" w:rsidP="009A5D1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5761BB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2,6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4CFAE8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2640F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14775269" w14:textId="77777777" w:rsidTr="006E4EE1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9DDFD1" w14:textId="77777777" w:rsidR="006E4EE1" w:rsidRDefault="006E4EE1" w:rsidP="009A5D1C">
            <w:pPr>
              <w:spacing w:before="5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A0338F" w14:textId="77777777" w:rsidR="006E4EE1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27 934,1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6DE99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/>
                <w:bCs/>
                <w:color w:val="000000"/>
                <w:w w:val="105"/>
                <w:sz w:val="22"/>
                <w:szCs w:val="22"/>
              </w:rPr>
              <w:t>94,1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F671C5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/>
                <w:bCs/>
                <w:color w:val="000000"/>
                <w:w w:val="105"/>
                <w:sz w:val="22"/>
                <w:szCs w:val="22"/>
              </w:rPr>
              <w:t>114,8</w:t>
            </w:r>
          </w:p>
        </w:tc>
      </w:tr>
      <w:tr w:rsidR="006E4EE1" w14:paraId="779B17C0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A13054" w14:textId="77777777" w:rsidR="006E4EE1" w:rsidRDefault="006E4EE1" w:rsidP="009A5D1C">
            <w:pPr>
              <w:spacing w:before="50" w:after="4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7EA79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2 697,4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7AE345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98,9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DBA90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</w:tr>
      <w:tr w:rsidR="006E4EE1" w14:paraId="069A60D8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EB211B" w14:textId="77777777" w:rsidR="006E4EE1" w:rsidRDefault="006E4EE1" w:rsidP="009A5D1C">
            <w:pPr>
              <w:pStyle w:val="append"/>
              <w:spacing w:before="5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61C221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61441B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E8AA9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5911AA6F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820413" w14:textId="77777777" w:rsidR="006E4EE1" w:rsidRDefault="006E4EE1" w:rsidP="009A5D1C">
            <w:pPr>
              <w:pStyle w:val="append"/>
              <w:spacing w:before="5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E34349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11 675,7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9476C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141,1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5D678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127,7</w:t>
            </w:r>
          </w:p>
        </w:tc>
      </w:tr>
      <w:tr w:rsidR="006E4EE1" w14:paraId="71FB330A" w14:textId="77777777" w:rsidTr="006E4EE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C4534C" w14:textId="77777777" w:rsidR="006E4EE1" w:rsidRDefault="006E4EE1" w:rsidP="009A5D1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C3E76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41,8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B50304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419B99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E4EE1" w14:paraId="7946DD3F" w14:textId="77777777" w:rsidTr="006E4EE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E20D81" w14:textId="77777777" w:rsidR="006E4EE1" w:rsidRDefault="006E4EE1" w:rsidP="009A5D1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CE5E8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1 012,5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7CB92B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94,4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86FD4" w14:textId="77777777" w:rsidR="006E4EE1" w:rsidRPr="00341A39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41A39">
              <w:rPr>
                <w:bCs/>
                <w:color w:val="000000"/>
                <w:w w:val="105"/>
                <w:sz w:val="22"/>
                <w:szCs w:val="22"/>
              </w:rPr>
              <w:t>97,0</w:t>
            </w:r>
          </w:p>
        </w:tc>
      </w:tr>
      <w:tr w:rsidR="006E4EE1" w14:paraId="78F321AE" w14:textId="77777777" w:rsidTr="006E4EE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A2B3CC" w14:textId="77777777" w:rsidR="006E4EE1" w:rsidRDefault="006E4EE1" w:rsidP="009A5D1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860F7" w14:textId="77777777" w:rsidR="006E4EE1" w:rsidRPr="00A631BE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37,5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0CC4FD" w14:textId="77777777" w:rsidR="006E4EE1" w:rsidRPr="00A631BE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EDEEE9" w14:textId="77777777" w:rsidR="006E4EE1" w:rsidRPr="00A631BE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6E4EE1" w14:paraId="18D7F80D" w14:textId="77777777" w:rsidTr="006E4EE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2600387" w14:textId="77777777" w:rsidR="006E4EE1" w:rsidRDefault="006E4EE1" w:rsidP="009A5D1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741A7F" w14:textId="77777777" w:rsidR="006E4EE1" w:rsidRPr="00A631BE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296CC6" w14:textId="77777777" w:rsidR="006E4EE1" w:rsidRPr="00A631BE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3EE4AF" w14:textId="77777777" w:rsidR="006E4EE1" w:rsidRPr="00A631BE" w:rsidRDefault="006E4EE1" w:rsidP="009A5D1C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3053C278" w14:textId="77777777" w:rsidR="006E4EE1" w:rsidRPr="001B5159" w:rsidRDefault="006E4EE1" w:rsidP="006E4EE1">
      <w:pPr>
        <w:rPr>
          <w:rFonts w:ascii="Arial" w:hAnsi="Arial" w:cs="Arial"/>
          <w:b/>
          <w:bCs/>
          <w:sz w:val="2"/>
          <w:szCs w:val="2"/>
        </w:rPr>
      </w:pPr>
    </w:p>
    <w:p w14:paraId="00635D8F" w14:textId="77777777" w:rsidR="008053FC" w:rsidRPr="001B5159" w:rsidRDefault="008053FC" w:rsidP="008053FC">
      <w:pPr>
        <w:rPr>
          <w:rFonts w:ascii="Arial" w:hAnsi="Arial" w:cs="Arial"/>
          <w:b/>
          <w:bCs/>
          <w:sz w:val="2"/>
          <w:szCs w:val="2"/>
        </w:rPr>
      </w:pPr>
    </w:p>
    <w:p w14:paraId="7F08EC25" w14:textId="77777777" w:rsidR="00052981" w:rsidRDefault="00052981" w:rsidP="00052981">
      <w:pPr>
        <w:rPr>
          <w:rFonts w:ascii="Arial" w:hAnsi="Arial" w:cs="Arial"/>
          <w:b/>
          <w:bCs/>
          <w:sz w:val="2"/>
          <w:szCs w:val="2"/>
        </w:rPr>
      </w:pPr>
    </w:p>
    <w:p w14:paraId="1458464D" w14:textId="77777777" w:rsidR="00C513F1" w:rsidRPr="001B5159" w:rsidRDefault="00C513F1" w:rsidP="00C513F1">
      <w:pPr>
        <w:rPr>
          <w:rFonts w:ascii="Arial" w:hAnsi="Arial" w:cs="Arial"/>
          <w:b/>
          <w:bCs/>
          <w:sz w:val="2"/>
          <w:szCs w:val="2"/>
        </w:rPr>
      </w:pPr>
    </w:p>
    <w:p w14:paraId="198DA768" w14:textId="77777777" w:rsidR="007469D6" w:rsidRDefault="007469D6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</w:rPr>
        <w:br w:type="page"/>
      </w:r>
    </w:p>
    <w:p w14:paraId="6A5BF36E" w14:textId="77777777" w:rsidR="00EB3606" w:rsidRDefault="00EB3606" w:rsidP="00C513F1">
      <w:pPr>
        <w:pStyle w:val="a9"/>
        <w:spacing w:before="40" w:after="40" w:line="260" w:lineRule="exact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>
        <w:rPr>
          <w:rFonts w:ascii="Arial" w:hAnsi="Arial" w:cs="Arial"/>
          <w:b/>
        </w:rPr>
        <w:t>.</w:t>
      </w:r>
      <w:r w:rsidR="00733E2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 Общественное питание</w:t>
      </w:r>
    </w:p>
    <w:p w14:paraId="6496BB12" w14:textId="23E9FBAC" w:rsidR="00EB3606" w:rsidRDefault="00EB3606" w:rsidP="00037899">
      <w:pPr>
        <w:pStyle w:val="a9"/>
        <w:spacing w:before="40" w:after="40" w:line="32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327E9">
        <w:rPr>
          <w:szCs w:val="26"/>
        </w:rPr>
        <w:t xml:space="preserve"> </w:t>
      </w:r>
      <w:r w:rsidR="00B54ED1">
        <w:rPr>
          <w:szCs w:val="26"/>
          <w:lang w:val="en-US"/>
        </w:rPr>
        <w:t>I</w:t>
      </w:r>
      <w:r w:rsidR="00B54ED1" w:rsidRPr="00B54ED1">
        <w:rPr>
          <w:szCs w:val="26"/>
        </w:rPr>
        <w:t xml:space="preserve"> </w:t>
      </w:r>
      <w:r w:rsidR="00B54ED1">
        <w:rPr>
          <w:szCs w:val="26"/>
        </w:rPr>
        <w:t>полугодии</w:t>
      </w:r>
      <w:r w:rsidR="003200ED" w:rsidRPr="00597E30">
        <w:rPr>
          <w:szCs w:val="26"/>
        </w:rPr>
        <w:t xml:space="preserve"> </w:t>
      </w:r>
      <w:r w:rsidR="003B52B6">
        <w:rPr>
          <w:szCs w:val="26"/>
        </w:rPr>
        <w:t>2026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0B7C4E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912D75">
        <w:rPr>
          <w:spacing w:val="-4"/>
          <w:szCs w:val="26"/>
        </w:rPr>
        <w:t>3,</w:t>
      </w:r>
      <w:r w:rsidR="00DA2C70">
        <w:rPr>
          <w:spacing w:val="-4"/>
          <w:szCs w:val="26"/>
        </w:rPr>
        <w:t>8</w:t>
      </w:r>
      <w:r w:rsidRPr="00443F4B">
        <w:rPr>
          <w:spacing w:val="-4"/>
          <w:szCs w:val="26"/>
        </w:rPr>
        <w:t> мл</w:t>
      </w:r>
      <w:r w:rsidR="0015127C">
        <w:rPr>
          <w:spacing w:val="-4"/>
          <w:szCs w:val="26"/>
        </w:rPr>
        <w:t>рд</w:t>
      </w:r>
      <w:r w:rsidRPr="00443F4B">
        <w:rPr>
          <w:spacing w:val="-4"/>
          <w:szCs w:val="26"/>
        </w:rPr>
        <w:t xml:space="preserve">. рублей, или в сопоставимых ценах </w:t>
      </w:r>
      <w:r w:rsidR="00DA2C70">
        <w:rPr>
          <w:spacing w:val="-4"/>
          <w:szCs w:val="26"/>
        </w:rPr>
        <w:t>101,1</w:t>
      </w:r>
      <w:r w:rsidRPr="00443F4B">
        <w:rPr>
          <w:spacing w:val="-4"/>
          <w:szCs w:val="26"/>
        </w:rPr>
        <w:t xml:space="preserve">% к уровню </w:t>
      </w:r>
      <w:r w:rsidR="00B54ED1">
        <w:rPr>
          <w:szCs w:val="26"/>
          <w:lang w:val="en-US"/>
        </w:rPr>
        <w:t>I</w:t>
      </w:r>
      <w:r w:rsidR="00B54ED1" w:rsidRPr="00B54ED1">
        <w:rPr>
          <w:szCs w:val="26"/>
        </w:rPr>
        <w:t xml:space="preserve"> </w:t>
      </w:r>
      <w:r w:rsidR="00B54ED1">
        <w:rPr>
          <w:szCs w:val="26"/>
        </w:rPr>
        <w:t>полугодия</w:t>
      </w:r>
      <w:r w:rsidR="00B54ED1" w:rsidRPr="00597E30">
        <w:rPr>
          <w:szCs w:val="26"/>
        </w:rPr>
        <w:t xml:space="preserve"> </w:t>
      </w:r>
      <w:r w:rsidR="003B52B6">
        <w:rPr>
          <w:spacing w:val="-4"/>
          <w:szCs w:val="26"/>
        </w:rPr>
        <w:t>2025</w:t>
      </w:r>
      <w:r w:rsidRPr="00443F4B">
        <w:rPr>
          <w:spacing w:val="-4"/>
          <w:szCs w:val="26"/>
        </w:rPr>
        <w:t> г.</w:t>
      </w:r>
    </w:p>
    <w:p w14:paraId="059381E7" w14:textId="77777777" w:rsidR="00EB3606" w:rsidRDefault="00EB3606" w:rsidP="00C513F1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7"/>
        <w:gridCol w:w="2178"/>
        <w:gridCol w:w="2313"/>
        <w:gridCol w:w="2313"/>
      </w:tblGrid>
      <w:tr w:rsidR="00EB3606" w14:paraId="79A940FD" w14:textId="77777777" w:rsidTr="00F56192">
        <w:trPr>
          <w:cantSplit/>
          <w:tblHeader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1EAA" w14:textId="77777777" w:rsidR="00EB3606" w:rsidRDefault="00EB3606" w:rsidP="0059670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40587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AE24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B3606" w14:paraId="0893627F" w14:textId="77777777" w:rsidTr="00F56192">
        <w:trPr>
          <w:cantSplit/>
          <w:trHeight w:val="826"/>
          <w:tblHeader/>
          <w:jc w:val="center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26AA" w14:textId="77777777" w:rsidR="00EB3606" w:rsidRDefault="00EB3606" w:rsidP="0059670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23B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DF9F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69A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E78BC" w:rsidRPr="00E647E5" w14:paraId="4B13F1B0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65FBB" w14:textId="77777777" w:rsidR="00BE78BC" w:rsidRPr="00E211C7" w:rsidRDefault="003B52B6" w:rsidP="00B54ED1">
            <w:pPr>
              <w:spacing w:before="60" w:after="60" w:line="240" w:lineRule="exact"/>
              <w:ind w:left="567"/>
            </w:pPr>
            <w:r>
              <w:rPr>
                <w:b/>
                <w:sz w:val="22"/>
              </w:rPr>
              <w:t>202</w:t>
            </w:r>
            <w:r w:rsidR="000B7C4E">
              <w:rPr>
                <w:b/>
                <w:sz w:val="22"/>
              </w:rPr>
              <w:t>5</w:t>
            </w:r>
            <w:r w:rsidR="00BE78BC"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3483F" w14:textId="77777777" w:rsidR="00BE78BC" w:rsidRDefault="00BE78BC" w:rsidP="00B54ED1">
            <w:pPr>
              <w:spacing w:before="60" w:after="60" w:line="24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78562" w14:textId="77777777" w:rsidR="00BE78BC" w:rsidRDefault="00BE78BC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4DB0A" w14:textId="77777777" w:rsidR="00BE78BC" w:rsidRDefault="00BE78BC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BE78BC" w:rsidRPr="00E647E5" w14:paraId="0F24DD42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BCBDF" w14:textId="77777777" w:rsidR="00BE78BC" w:rsidRPr="00210E88" w:rsidRDefault="00BE78B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</w:rPr>
            </w:pPr>
            <w:r w:rsidRPr="00210E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9092C" w14:textId="77777777" w:rsidR="00BE78BC" w:rsidRPr="00210E88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511,5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1AAB0" w14:textId="77777777" w:rsidR="00BE78BC" w:rsidRPr="00210E88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DE346" w14:textId="77777777" w:rsidR="00BE78BC" w:rsidRPr="00210E88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</w:tr>
      <w:tr w:rsidR="00BE78BC" w:rsidRPr="00E647E5" w14:paraId="31B3DC2C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8E4E0" w14:textId="77777777" w:rsidR="00BE78BC" w:rsidRPr="00740F26" w:rsidRDefault="00BE78B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</w:rPr>
            </w:pPr>
            <w:r w:rsidRPr="00740F26"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12C2F" w14:textId="77777777" w:rsidR="00BE78BC" w:rsidRPr="00740F26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460,0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8D381" w14:textId="77777777" w:rsidR="00BE78BC" w:rsidRPr="00740F26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6B9D4" w14:textId="77777777" w:rsidR="00BE78BC" w:rsidRPr="00740F26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88,8</w:t>
            </w:r>
          </w:p>
        </w:tc>
      </w:tr>
      <w:tr w:rsidR="00BE78BC" w:rsidRPr="00E647E5" w14:paraId="6E9CED5D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25BE0" w14:textId="77777777" w:rsidR="00BE78BC" w:rsidRPr="00740F26" w:rsidRDefault="00BE78B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B7CB0" w14:textId="77777777" w:rsidR="00BE78BC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620,2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B3D63" w14:textId="77777777" w:rsidR="00BE78BC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EC373" w14:textId="77777777" w:rsidR="00BE78BC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133,2</w:t>
            </w:r>
          </w:p>
        </w:tc>
      </w:tr>
      <w:tr w:rsidR="00BE78BC" w:rsidRPr="00E647E5" w14:paraId="47CF6815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4AF9C8" w14:textId="77777777" w:rsidR="00BE78BC" w:rsidRPr="0068144F" w:rsidRDefault="00BE78BC" w:rsidP="00B54ED1">
            <w:pPr>
              <w:pStyle w:val="8"/>
              <w:keepNext w:val="0"/>
              <w:spacing w:before="60" w:after="60" w:line="240" w:lineRule="exact"/>
              <w:ind w:left="170"/>
            </w:pPr>
            <w:r w:rsidRPr="0068144F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D1DD5" w14:textId="77777777" w:rsidR="00BE78BC" w:rsidRPr="0068144F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1 591,7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E6CB7" w14:textId="77777777" w:rsidR="00BE78BC" w:rsidRPr="0068144F" w:rsidRDefault="00912D75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D7789" w14:textId="77777777" w:rsidR="00BE78BC" w:rsidRPr="0068144F" w:rsidRDefault="00912D75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90,2</w:t>
            </w:r>
          </w:p>
        </w:tc>
      </w:tr>
      <w:tr w:rsidR="00BE78BC" w:rsidRPr="00E647E5" w14:paraId="1D982BE2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8D8FF" w14:textId="77777777" w:rsidR="00BE78BC" w:rsidRPr="00AB6CFF" w:rsidRDefault="00BE78B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i/>
              </w:rPr>
            </w:pPr>
            <w:r w:rsidRPr="008250D7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9BA00" w14:textId="77777777" w:rsidR="00BE78BC" w:rsidRPr="008250D7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582,6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18C82" w14:textId="77777777" w:rsidR="00BE78BC" w:rsidRPr="008250D7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83078" w14:textId="77777777" w:rsidR="00BE78BC" w:rsidRPr="008250D7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92,6</w:t>
            </w:r>
          </w:p>
        </w:tc>
      </w:tr>
      <w:tr w:rsidR="00BE78BC" w:rsidRPr="00E647E5" w14:paraId="068CA1AD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85118" w14:textId="77777777" w:rsidR="00BE78BC" w:rsidRPr="008250D7" w:rsidRDefault="00BE78B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BF750" w14:textId="77777777" w:rsidR="00BE78BC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645,9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B799F" w14:textId="77777777" w:rsidR="00BE78BC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5C67F" w14:textId="77777777" w:rsidR="00BE78BC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107,3</w:t>
            </w:r>
          </w:p>
        </w:tc>
      </w:tr>
      <w:tr w:rsidR="00BE78BC" w:rsidRPr="00E647E5" w14:paraId="464A0894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89834" w14:textId="77777777" w:rsidR="00BE78BC" w:rsidRDefault="00BE78B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3F070" w14:textId="77777777" w:rsidR="00BE78BC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638,5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BBC198" w14:textId="77777777" w:rsidR="00BE78BC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EB3F2" w14:textId="77777777" w:rsidR="00BE78BC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BE78BC" w:rsidRPr="00E647E5" w14:paraId="019841C2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8026A" w14:textId="77777777" w:rsidR="00BE78BC" w:rsidRPr="00F13943" w:rsidRDefault="00BE78BC" w:rsidP="00B54ED1">
            <w:pPr>
              <w:pStyle w:val="8"/>
              <w:keepNext w:val="0"/>
              <w:spacing w:before="60" w:after="60" w:line="24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169FB" w14:textId="77777777" w:rsidR="00BE78BC" w:rsidRPr="00133265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1 867,0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BBB58" w14:textId="77777777" w:rsidR="00BE78BC" w:rsidRPr="00133265" w:rsidRDefault="00912D75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EEDDF" w14:textId="77777777" w:rsidR="00BE78BC" w:rsidRPr="00133265" w:rsidRDefault="00912D75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111,2</w:t>
            </w:r>
          </w:p>
        </w:tc>
      </w:tr>
      <w:tr w:rsidR="00BE78BC" w:rsidRPr="00E647E5" w14:paraId="3ACC372F" w14:textId="77777777" w:rsidTr="002B458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F565D" w14:textId="77777777" w:rsidR="00BE78BC" w:rsidRPr="009B4C29" w:rsidRDefault="00BE78BC" w:rsidP="00B54ED1">
            <w:pPr>
              <w:pStyle w:val="8"/>
              <w:keepNext w:val="0"/>
              <w:spacing w:before="60" w:after="60" w:line="240" w:lineRule="exact"/>
              <w:ind w:left="170"/>
              <w:rPr>
                <w:b w:val="0"/>
                <w:i/>
              </w:rPr>
            </w:pPr>
            <w:r w:rsidRPr="009B4C29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1120A" w14:textId="77777777" w:rsidR="00BE78BC" w:rsidRPr="009B4C29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3 458,7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DF049" w14:textId="77777777" w:rsidR="00BE78BC" w:rsidRPr="009B4C29" w:rsidRDefault="00912D75" w:rsidP="00B54ED1">
            <w:pPr>
              <w:spacing w:before="60" w:after="60" w:line="24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7F484" w14:textId="77777777" w:rsidR="00BE78BC" w:rsidRPr="009B4C29" w:rsidRDefault="00BE78BC" w:rsidP="00B54ED1">
            <w:pPr>
              <w:spacing w:before="60" w:after="60" w:line="240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BE78BC" w:rsidRPr="00E647E5" w14:paraId="24CEAF2F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DC7A3" w14:textId="77777777" w:rsidR="00BE78BC" w:rsidRPr="00BE78BC" w:rsidRDefault="00BE78B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  <w:bCs/>
              </w:rPr>
            </w:pPr>
            <w:r w:rsidRPr="00BE78BC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08F94" w14:textId="77777777" w:rsidR="00BE78BC" w:rsidRPr="00D26A38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669,6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11907" w14:textId="77777777" w:rsidR="00BE78BC" w:rsidRPr="009B4C29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9E979" w14:textId="77777777" w:rsidR="00BE78BC" w:rsidRPr="009B4C29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BE78BC" w:rsidRPr="00E647E5" w14:paraId="18BA8738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36B07" w14:textId="77777777" w:rsidR="00BE78BC" w:rsidRDefault="00BE78B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CDB3EC" w14:textId="77777777" w:rsidR="00BE78BC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692,8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C5067" w14:textId="77777777" w:rsidR="00BE78BC" w:rsidRPr="009B4C29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5805E" w14:textId="77777777" w:rsidR="00BE78BC" w:rsidRPr="009B4C29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7750FE" w:rsidRPr="00E647E5" w14:paraId="39A22A77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22691" w14:textId="77777777" w:rsidR="007750FE" w:rsidRDefault="007750FE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E5D7E" w14:textId="77777777" w:rsidR="007750FE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859C4B" w14:textId="77777777" w:rsidR="007750FE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9A3EB" w14:textId="77777777" w:rsidR="007750FE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94,4</w:t>
            </w:r>
          </w:p>
        </w:tc>
      </w:tr>
      <w:tr w:rsidR="007750FE" w:rsidRPr="00E647E5" w14:paraId="69BEB523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3E4A2" w14:textId="77777777" w:rsidR="007750FE" w:rsidRDefault="007750FE" w:rsidP="00B54ED1">
            <w:pPr>
              <w:pStyle w:val="8"/>
              <w:keepNext w:val="0"/>
              <w:spacing w:before="60" w:after="60" w:line="240" w:lineRule="exact"/>
              <w:ind w:left="170"/>
              <w:rPr>
                <w:b w:val="0"/>
                <w:bCs/>
              </w:rPr>
            </w:pPr>
            <w:r w:rsidRPr="00CD73C0">
              <w:rPr>
                <w:bCs/>
              </w:rPr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6E6AE" w14:textId="77777777" w:rsidR="007750FE" w:rsidRPr="00702266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2 011,4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C7428" w14:textId="77777777" w:rsidR="007750FE" w:rsidRPr="00702266" w:rsidRDefault="00912D75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0FF4A" w14:textId="77777777" w:rsidR="007750FE" w:rsidRPr="00702266" w:rsidRDefault="00912D75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106,5</w:t>
            </w:r>
          </w:p>
        </w:tc>
      </w:tr>
      <w:tr w:rsidR="00BE78BC" w:rsidRPr="00E647E5" w14:paraId="3A2D3A8D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7F833" w14:textId="77777777" w:rsidR="00BE78BC" w:rsidRPr="00062D86" w:rsidRDefault="00BE78BC" w:rsidP="00B54ED1">
            <w:pPr>
              <w:pStyle w:val="8"/>
              <w:keepNext w:val="0"/>
              <w:spacing w:before="60" w:after="60" w:line="240" w:lineRule="exact"/>
              <w:ind w:left="170"/>
              <w:rPr>
                <w:b w:val="0"/>
                <w:bCs/>
                <w:i/>
              </w:rPr>
            </w:pPr>
            <w:r w:rsidRPr="00062D86">
              <w:rPr>
                <w:b w:val="0"/>
                <w:bCs/>
                <w:i/>
              </w:rPr>
              <w:t>Январь-</w:t>
            </w:r>
            <w:r w:rsidR="007750FE" w:rsidRPr="00062D86">
              <w:rPr>
                <w:b w:val="0"/>
                <w:bCs/>
                <w:i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9995E" w14:textId="77777777" w:rsidR="00BE78BC" w:rsidRPr="00062D86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5 470,1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D60A5" w14:textId="77777777" w:rsidR="00BE78BC" w:rsidRPr="00062D86" w:rsidRDefault="00912D75" w:rsidP="00B54ED1">
            <w:pPr>
              <w:spacing w:before="60" w:after="60" w:line="24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18E4E" w14:textId="77777777" w:rsidR="00BE78BC" w:rsidRPr="00062D86" w:rsidRDefault="00BE78BC" w:rsidP="00B54ED1">
            <w:pPr>
              <w:spacing w:before="60" w:after="60" w:line="240" w:lineRule="exact"/>
              <w:ind w:right="851"/>
              <w:jc w:val="right"/>
              <w:rPr>
                <w:i/>
                <w:sz w:val="22"/>
              </w:rPr>
            </w:pPr>
            <w:r w:rsidRPr="00062D86">
              <w:rPr>
                <w:i/>
                <w:sz w:val="22"/>
              </w:rPr>
              <w:t>х</w:t>
            </w:r>
          </w:p>
        </w:tc>
      </w:tr>
      <w:tr w:rsidR="00062D86" w:rsidRPr="00E647E5" w14:paraId="233C33A0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2C027E" w14:textId="77777777" w:rsidR="00062D86" w:rsidRDefault="00062D86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Cs/>
                <w:i/>
              </w:rPr>
            </w:pPr>
            <w:r w:rsidRPr="00062D86">
              <w:rPr>
                <w:b w:val="0"/>
                <w:bCs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8A2B8" w14:textId="77777777" w:rsidR="00062D86" w:rsidRPr="00062D86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662,7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74BED" w14:textId="77777777" w:rsidR="00062D86" w:rsidRPr="00062D86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8B032" w14:textId="77777777" w:rsidR="00062D86" w:rsidRPr="00062D86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FD40E6" w:rsidRPr="00E647E5" w14:paraId="06124362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54336" w14:textId="77777777" w:rsidR="00FD40E6" w:rsidRPr="00062D86" w:rsidRDefault="00FD40E6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Ноябрь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05067" w14:textId="77777777" w:rsidR="00FD40E6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608,4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93479" w14:textId="77777777" w:rsidR="00FD40E6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EAA26" w14:textId="77777777" w:rsidR="00FD40E6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91,1</w:t>
            </w:r>
          </w:p>
        </w:tc>
      </w:tr>
      <w:tr w:rsidR="00366972" w:rsidRPr="00E647E5" w14:paraId="4CA17AEF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FCD56" w14:textId="77777777" w:rsidR="00366972" w:rsidRDefault="0015127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521B3" w14:textId="77777777" w:rsidR="00366972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702,5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AB879" w14:textId="77777777" w:rsidR="00366972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4021A" w14:textId="77777777" w:rsidR="00366972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</w:tr>
      <w:tr w:rsidR="00366972" w:rsidRPr="00E647E5" w14:paraId="15529988" w14:textId="77777777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5F458" w14:textId="77777777" w:rsidR="00366972" w:rsidRDefault="00366972" w:rsidP="00B54ED1">
            <w:pPr>
              <w:pStyle w:val="8"/>
              <w:keepNext w:val="0"/>
              <w:spacing w:before="60" w:after="60" w:line="240" w:lineRule="exact"/>
              <w:ind w:left="170"/>
              <w:rPr>
                <w:b w:val="0"/>
                <w:bCs/>
              </w:rPr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BC5CA" w14:textId="77777777" w:rsidR="00366972" w:rsidRPr="004C48D7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1 973,6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CF867D" w14:textId="77777777" w:rsidR="00366972" w:rsidRPr="004C48D7" w:rsidRDefault="00912D75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73469" w14:textId="77777777" w:rsidR="00366972" w:rsidRPr="004C48D7" w:rsidRDefault="00912D75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97,7</w:t>
            </w:r>
          </w:p>
        </w:tc>
      </w:tr>
      <w:tr w:rsidR="00062D86" w:rsidRPr="00E647E5" w14:paraId="21BFFAEA" w14:textId="77777777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8B3C6" w14:textId="77777777" w:rsidR="00062D86" w:rsidRPr="000F19C4" w:rsidRDefault="00062D86" w:rsidP="00B54ED1">
            <w:pPr>
              <w:pStyle w:val="8"/>
              <w:keepNext w:val="0"/>
              <w:spacing w:before="60" w:after="60" w:line="240" w:lineRule="exact"/>
              <w:ind w:left="170"/>
              <w:rPr>
                <w:bCs/>
              </w:rPr>
            </w:pPr>
            <w:r w:rsidRPr="000F19C4">
              <w:rPr>
                <w:bCs/>
              </w:rPr>
              <w:t>Январь-</w:t>
            </w:r>
            <w:r w:rsidR="000F19C4" w:rsidRPr="000F19C4">
              <w:rPr>
                <w:bCs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7583B4" w14:textId="77777777" w:rsidR="00062D86" w:rsidRPr="000F19C4" w:rsidRDefault="00912D75" w:rsidP="00B54ED1">
            <w:pPr>
              <w:spacing w:before="60" w:after="60" w:line="24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7 443,7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4A62E2" w14:textId="77777777" w:rsidR="00062D86" w:rsidRPr="000F19C4" w:rsidRDefault="00912D75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077C7" w14:textId="77777777" w:rsidR="00062D86" w:rsidRPr="000F19C4" w:rsidRDefault="00062D86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0B7C4E" w:rsidRPr="00E647E5" w14:paraId="74F3BE26" w14:textId="77777777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9B2F4" w14:textId="77777777" w:rsidR="000B7C4E" w:rsidRPr="00E211C7" w:rsidRDefault="000B7C4E" w:rsidP="00B54ED1">
            <w:pPr>
              <w:spacing w:before="60" w:after="60" w:line="240" w:lineRule="exact"/>
              <w:ind w:left="567"/>
            </w:pPr>
            <w:r w:rsidRPr="00F327E9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6</w:t>
            </w:r>
            <w:r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233393" w14:textId="77777777" w:rsidR="000B7C4E" w:rsidRDefault="000B7C4E" w:rsidP="00B54ED1">
            <w:pPr>
              <w:spacing w:before="60" w:after="60" w:line="24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7E6EAF" w14:textId="77777777" w:rsidR="000B7C4E" w:rsidRDefault="000B7C4E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91912" w14:textId="77777777" w:rsidR="000B7C4E" w:rsidRDefault="000B7C4E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0B7C4E" w:rsidRPr="00E647E5" w14:paraId="7E56945B" w14:textId="77777777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2A640" w14:textId="77777777" w:rsidR="000B7C4E" w:rsidRPr="0015127C" w:rsidRDefault="000B7C4E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</w:rPr>
            </w:pPr>
            <w:r w:rsidRPr="0015127C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0B533" w14:textId="77777777" w:rsidR="000B7C4E" w:rsidRPr="0015127C" w:rsidRDefault="000F19C4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 w:rsidRPr="0015127C">
              <w:rPr>
                <w:sz w:val="22"/>
              </w:rPr>
              <w:t>570,0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43818" w14:textId="77777777" w:rsidR="000B7C4E" w:rsidRPr="0015127C" w:rsidRDefault="000F19C4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96,9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8F75D" w14:textId="77777777" w:rsidR="000B7C4E" w:rsidRPr="0015127C" w:rsidRDefault="000F19C4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80,3</w:t>
            </w:r>
          </w:p>
        </w:tc>
      </w:tr>
      <w:tr w:rsidR="0015127C" w:rsidRPr="00E647E5" w14:paraId="0582DF3A" w14:textId="77777777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664A3" w14:textId="77777777" w:rsidR="0015127C" w:rsidRPr="0015127C" w:rsidRDefault="0015127C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FAB89" w14:textId="77777777" w:rsidR="0015127C" w:rsidRPr="0015127C" w:rsidRDefault="00BD304F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49D4E" w14:textId="77777777" w:rsidR="0015127C" w:rsidRPr="0015127C" w:rsidRDefault="00BD304F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3A0F6" w14:textId="77777777" w:rsidR="0015127C" w:rsidRPr="0015127C" w:rsidRDefault="00BD304F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</w:tr>
      <w:tr w:rsidR="00B10702" w:rsidRPr="00E647E5" w14:paraId="0B4EF3EF" w14:textId="77777777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A7017" w14:textId="77777777" w:rsidR="00B10702" w:rsidRDefault="00B10702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6AE8C9" w14:textId="77777777" w:rsidR="00B10702" w:rsidRDefault="00E04EDF" w:rsidP="00B54ED1">
            <w:pPr>
              <w:spacing w:before="60" w:after="6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681,1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715D54" w14:textId="77777777" w:rsidR="00B10702" w:rsidRDefault="00E04EDF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65887" w14:textId="77777777" w:rsidR="00B10702" w:rsidRDefault="00E04EDF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130,8</w:t>
            </w:r>
          </w:p>
        </w:tc>
      </w:tr>
      <w:tr w:rsidR="0015127C" w:rsidRPr="00E647E5" w14:paraId="429E78CB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0D6D7" w14:textId="77777777" w:rsidR="0015127C" w:rsidRPr="009069B6" w:rsidRDefault="00B10702" w:rsidP="00B54ED1">
            <w:pPr>
              <w:pStyle w:val="8"/>
              <w:keepNext w:val="0"/>
              <w:spacing w:before="60" w:after="60" w:line="240" w:lineRule="exact"/>
              <w:ind w:left="170"/>
              <w:rPr>
                <w:bCs/>
              </w:rPr>
            </w:pPr>
            <w:r w:rsidRPr="009069B6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EDDB9" w14:textId="77777777" w:rsidR="0015127C" w:rsidRPr="009069B6" w:rsidRDefault="00E04EDF" w:rsidP="00B54ED1">
            <w:pPr>
              <w:spacing w:before="60" w:after="60" w:line="240" w:lineRule="exact"/>
              <w:ind w:left="170" w:right="709"/>
              <w:jc w:val="right"/>
              <w:rPr>
                <w:b/>
                <w:bCs/>
                <w:sz w:val="22"/>
              </w:rPr>
            </w:pPr>
            <w:r w:rsidRPr="009069B6">
              <w:rPr>
                <w:b/>
                <w:bCs/>
                <w:sz w:val="22"/>
              </w:rPr>
              <w:t>1 766,9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3CD4DA" w14:textId="77777777" w:rsidR="0015127C" w:rsidRPr="009069B6" w:rsidRDefault="00E04EDF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 w:rsidRPr="009069B6">
              <w:rPr>
                <w:b/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E9672" w14:textId="77777777" w:rsidR="0015127C" w:rsidRPr="009069B6" w:rsidRDefault="00E04EDF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 w:rsidRPr="009069B6">
              <w:rPr>
                <w:b/>
                <w:sz w:val="22"/>
              </w:rPr>
              <w:t>86,5</w:t>
            </w:r>
          </w:p>
        </w:tc>
      </w:tr>
      <w:tr w:rsidR="003821FB" w:rsidRPr="00E647E5" w14:paraId="3995ED4B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CD471" w14:textId="77777777" w:rsidR="003821FB" w:rsidRPr="000D73E4" w:rsidRDefault="003821FB" w:rsidP="00B54ED1">
            <w:pPr>
              <w:pStyle w:val="8"/>
              <w:keepNext w:val="0"/>
              <w:spacing w:before="60" w:after="60" w:line="240" w:lineRule="exact"/>
              <w:ind w:left="397"/>
              <w:rPr>
                <w:i/>
              </w:rPr>
            </w:pPr>
            <w:r w:rsidRPr="003821FB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EE4F1" w14:textId="77777777" w:rsidR="003821FB" w:rsidRPr="003F321C" w:rsidRDefault="003F321C" w:rsidP="00B54ED1">
            <w:pPr>
              <w:spacing w:before="60" w:after="60" w:line="240" w:lineRule="exact"/>
              <w:ind w:left="170" w:right="709"/>
              <w:jc w:val="right"/>
              <w:rPr>
                <w:bCs/>
                <w:sz w:val="22"/>
              </w:rPr>
            </w:pPr>
            <w:r w:rsidRPr="003F321C">
              <w:rPr>
                <w:bCs/>
                <w:sz w:val="22"/>
              </w:rPr>
              <w:t>620,1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1CEFC" w14:textId="77777777" w:rsidR="003821FB" w:rsidRPr="003F321C" w:rsidRDefault="003F321C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 w:rsidRPr="003F321C">
              <w:rPr>
                <w:sz w:val="22"/>
              </w:rPr>
              <w:t>100,9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E86CB" w14:textId="77777777" w:rsidR="003821FB" w:rsidRPr="003F321C" w:rsidRDefault="003F321C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 w:rsidRPr="003F321C">
              <w:rPr>
                <w:sz w:val="22"/>
              </w:rPr>
              <w:t>90,3</w:t>
            </w:r>
          </w:p>
        </w:tc>
      </w:tr>
      <w:tr w:rsidR="00912D75" w:rsidRPr="00E647E5" w14:paraId="3076AABB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D1E07" w14:textId="77777777" w:rsidR="00912D75" w:rsidRPr="003821FB" w:rsidRDefault="00912D75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5CCD5" w14:textId="77777777" w:rsidR="00912D75" w:rsidRPr="003F321C" w:rsidRDefault="00912D75" w:rsidP="00B54ED1">
            <w:pPr>
              <w:spacing w:before="60" w:after="60" w:line="240" w:lineRule="exact"/>
              <w:ind w:left="170" w:right="70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701,9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FDC7F" w14:textId="77777777" w:rsidR="00912D75" w:rsidRPr="003F321C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ADB2A" w14:textId="77777777" w:rsidR="00912D75" w:rsidRPr="003F321C" w:rsidRDefault="00912D75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113,0</w:t>
            </w:r>
          </w:p>
        </w:tc>
      </w:tr>
      <w:tr w:rsidR="00B54ED1" w:rsidRPr="00E647E5" w14:paraId="43467A38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4F5543" w14:textId="32418924" w:rsidR="00B54ED1" w:rsidRDefault="00B54ED1" w:rsidP="00B54ED1">
            <w:pPr>
              <w:pStyle w:val="8"/>
              <w:keepNext w:val="0"/>
              <w:spacing w:before="60" w:after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6D8A9" w14:textId="1FB887C6" w:rsidR="00B54ED1" w:rsidRDefault="00DA2C70" w:rsidP="00B54ED1">
            <w:pPr>
              <w:spacing w:before="60" w:after="60" w:line="240" w:lineRule="exact"/>
              <w:ind w:left="170" w:right="70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688,2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2A5C3" w14:textId="053D8562" w:rsidR="00B54ED1" w:rsidRDefault="00DA2C70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0DDF91" w14:textId="2432BAE6" w:rsidR="00B54ED1" w:rsidRDefault="00DA2C70" w:rsidP="00B54ED1">
            <w:pPr>
              <w:spacing w:before="60" w:after="60" w:line="24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</w:tr>
      <w:tr w:rsidR="00B54ED1" w:rsidRPr="00E647E5" w14:paraId="776C0869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57216" w14:textId="2DCFAE94" w:rsidR="00B54ED1" w:rsidRDefault="00B54ED1" w:rsidP="00B54ED1">
            <w:pPr>
              <w:pStyle w:val="8"/>
              <w:keepNext w:val="0"/>
              <w:spacing w:before="60" w:after="60" w:line="240" w:lineRule="exact"/>
              <w:ind w:left="170"/>
              <w:rPr>
                <w:b w:val="0"/>
              </w:rPr>
            </w:pPr>
            <w:r w:rsidRPr="00B54ED1">
              <w:t>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6942D" w14:textId="5BD9ED9A" w:rsidR="00B54ED1" w:rsidRPr="00DA2C70" w:rsidRDefault="00DA2C70" w:rsidP="00B54ED1">
            <w:pPr>
              <w:spacing w:before="60" w:after="60" w:line="240" w:lineRule="exact"/>
              <w:ind w:left="170" w:right="709"/>
              <w:jc w:val="right"/>
              <w:rPr>
                <w:b/>
                <w:bCs/>
                <w:sz w:val="22"/>
              </w:rPr>
            </w:pPr>
            <w:r w:rsidRPr="00DA2C70">
              <w:rPr>
                <w:b/>
                <w:bCs/>
                <w:sz w:val="22"/>
              </w:rPr>
              <w:t>2 010,2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F68A0" w14:textId="527D2401" w:rsidR="00B54ED1" w:rsidRPr="00DA2C70" w:rsidRDefault="00DA2C70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 w:rsidRPr="00DA2C70">
              <w:rPr>
                <w:b/>
                <w:sz w:val="22"/>
              </w:rPr>
              <w:t>102,9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D99A4" w14:textId="25DB2C42" w:rsidR="00B54ED1" w:rsidRPr="00DA2C70" w:rsidRDefault="00DA2C70" w:rsidP="00B54ED1">
            <w:pPr>
              <w:spacing w:before="60" w:after="60" w:line="240" w:lineRule="exact"/>
              <w:ind w:right="851"/>
              <w:jc w:val="right"/>
              <w:rPr>
                <w:b/>
                <w:sz w:val="22"/>
              </w:rPr>
            </w:pPr>
            <w:r w:rsidRPr="00DA2C70">
              <w:rPr>
                <w:b/>
                <w:sz w:val="22"/>
              </w:rPr>
              <w:t>111,0</w:t>
            </w:r>
          </w:p>
        </w:tc>
      </w:tr>
      <w:tr w:rsidR="003821FB" w:rsidRPr="00E647E5" w14:paraId="4F9260D8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80A4EB" w14:textId="5BC1D732" w:rsidR="003821FB" w:rsidRPr="00B54ED1" w:rsidRDefault="00B54ED1" w:rsidP="00B54ED1">
            <w:pPr>
              <w:pStyle w:val="8"/>
              <w:keepNext w:val="0"/>
              <w:spacing w:before="60" w:after="60" w:line="240" w:lineRule="exact"/>
              <w:ind w:left="170"/>
              <w:rPr>
                <w:i/>
              </w:rPr>
            </w:pPr>
            <w:r w:rsidRPr="00B54ED1">
              <w:rPr>
                <w:bCs/>
                <w:i/>
                <w:lang w:val="en-US"/>
              </w:rPr>
              <w:t xml:space="preserve">I </w:t>
            </w:r>
            <w:proofErr w:type="spellStart"/>
            <w:r w:rsidRPr="00B54ED1">
              <w:rPr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43B52C" w14:textId="7D7EC698" w:rsidR="003821FB" w:rsidRPr="000D73E4" w:rsidRDefault="00DA2C70" w:rsidP="00B54ED1">
            <w:pPr>
              <w:spacing w:before="60" w:after="60" w:line="240" w:lineRule="exact"/>
              <w:ind w:left="170" w:right="709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3 777,1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8A1EBF" w14:textId="0395BE1E" w:rsidR="003821FB" w:rsidRPr="000D73E4" w:rsidRDefault="00DA2C70" w:rsidP="00B54ED1">
            <w:pPr>
              <w:spacing w:before="60" w:after="60" w:line="24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101,1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CA3CFC" w14:textId="77777777" w:rsidR="003821FB" w:rsidRPr="000D73E4" w:rsidRDefault="003F321C" w:rsidP="00B54ED1">
            <w:pPr>
              <w:spacing w:before="60" w:after="60" w:line="24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14:paraId="3D9A1B61" w14:textId="77777777" w:rsidR="00EB3606" w:rsidRDefault="00EB3606" w:rsidP="00593FCF">
      <w:pPr>
        <w:pStyle w:val="a3"/>
        <w:tabs>
          <w:tab w:val="left" w:pos="708"/>
          <w:tab w:val="center" w:pos="4535"/>
          <w:tab w:val="left" w:pos="7210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14:paraId="5C193B11" w14:textId="77777777" w:rsidR="00EB3606" w:rsidRPr="00B73E69" w:rsidRDefault="00EB3606" w:rsidP="002A1C27">
      <w:pPr>
        <w:pStyle w:val="a3"/>
        <w:tabs>
          <w:tab w:val="left" w:pos="708"/>
        </w:tabs>
        <w:spacing w:before="60" w:line="240" w:lineRule="exact"/>
        <w:jc w:val="center"/>
        <w:rPr>
          <w:rFonts w:ascii="Arial" w:hAnsi="Arial" w:cs="Arial"/>
          <w:i/>
          <w:iCs/>
        </w:rPr>
      </w:pPr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</w:p>
    <w:p w14:paraId="4EFBEB6B" w14:textId="7D7623D6" w:rsidR="00EB3606" w:rsidRDefault="006F4D14" w:rsidP="00EB3606">
      <w:pPr>
        <w:pStyle w:val="a3"/>
        <w:tabs>
          <w:tab w:val="left" w:pos="708"/>
          <w:tab w:val="left" w:pos="7797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5FB1688E" wp14:editId="23BAAA41">
                <wp:simplePos x="0" y="0"/>
                <wp:positionH relativeFrom="column">
                  <wp:posOffset>1199032</wp:posOffset>
                </wp:positionH>
                <wp:positionV relativeFrom="paragraph">
                  <wp:posOffset>1273657</wp:posOffset>
                </wp:positionV>
                <wp:extent cx="4057650" cy="226771"/>
                <wp:effectExtent l="0" t="0" r="19050" b="20955"/>
                <wp:wrapNone/>
                <wp:docPr id="3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4057650" cy="226771"/>
                          <a:chOff x="6039" y="15162"/>
                          <a:chExt cx="5526" cy="480"/>
                        </a:xfrm>
                      </wpg:grpSpPr>
                      <wps:wsp>
                        <wps:cNvPr id="3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6039" y="15162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877CB9" w14:textId="77777777" w:rsidR="007A4D90" w:rsidRPr="00706E29" w:rsidRDefault="007A4D90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2025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10570" y="15162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0BBB36" w14:textId="77777777" w:rsidR="007A4D90" w:rsidRPr="002A6587" w:rsidRDefault="007A4D90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2026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B1688E" id="Group 1339" o:spid="_x0000_s1035" style="position:absolute;left:0;text-align:left;margin-left:94.4pt;margin-top:100.3pt;width:319.5pt;height:17.85pt;flip:y;z-index:251953152" coordorigin="6039,15162" coordsize="5526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">
                <v:rect id="Rectangle 1340" o:spid="_x0000_s1036" style="position:absolute;left:6039;top:15162;width:1380;height:48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" filled="f" strokecolor="white" strokeweight=".25pt">
                  <v:textbox>
                    <w:txbxContent>
                      <w:p w14:paraId="36877CB9" w14:textId="77777777" w:rsidR="007A4D90" w:rsidRPr="00706E29" w:rsidRDefault="007A4D90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2025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37" style="position:absolute;left:10570;top:15162;width:995;height:48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" filled="f" strokecolor="white" strokeweight=".25pt">
                  <v:textbox>
                    <w:txbxContent>
                      <w:p w14:paraId="5A0BBB36" w14:textId="77777777" w:rsidR="007A4D90" w:rsidRPr="002A6587" w:rsidRDefault="007A4D90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2026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B4C29" w:rsidRPr="00E95009">
        <w:rPr>
          <w:b/>
          <w:noProof/>
        </w:rPr>
        <w:drawing>
          <wp:inline distT="0" distB="0" distL="0" distR="0" wp14:anchorId="3B9E4AB8" wp14:editId="7C4CE60F">
            <wp:extent cx="6035040" cy="1287476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AAF0A7F" w14:textId="77777777" w:rsidR="006F4D14" w:rsidRDefault="006F4D14" w:rsidP="006F4D14">
      <w:pPr>
        <w:pStyle w:val="a3"/>
        <w:tabs>
          <w:tab w:val="left" w:pos="708"/>
        </w:tabs>
        <w:spacing w:line="16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1834575" w14:textId="3A65B3C9" w:rsidR="00504B96" w:rsidRDefault="00504B96" w:rsidP="006F4D14">
      <w:pPr>
        <w:pStyle w:val="a3"/>
        <w:tabs>
          <w:tab w:val="left" w:pos="708"/>
        </w:tabs>
        <w:spacing w:before="10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906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504B96" w14:paraId="49173EBC" w14:textId="77777777" w:rsidTr="00504B9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E53" w14:textId="77777777" w:rsidR="00504B96" w:rsidRDefault="00504B96" w:rsidP="009A5D1C">
            <w:pPr>
              <w:spacing w:before="40" w:after="40" w:line="19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1314E" w14:textId="19477D99" w:rsidR="00504B96" w:rsidRPr="00121D08" w:rsidRDefault="00B54ED1" w:rsidP="009A5D1C">
            <w:pPr>
              <w:spacing w:before="40" w:after="40" w:line="190" w:lineRule="exact"/>
              <w:jc w:val="center"/>
              <w:rPr>
                <w:spacing w:val="-2"/>
                <w:sz w:val="22"/>
                <w:szCs w:val="22"/>
              </w:rPr>
            </w:pPr>
            <w:r w:rsidRPr="00121D08">
              <w:rPr>
                <w:spacing w:val="-2"/>
                <w:sz w:val="22"/>
                <w:szCs w:val="22"/>
                <w:lang w:val="en-US"/>
              </w:rPr>
              <w:t>I</w:t>
            </w:r>
            <w:r w:rsidRPr="00121D08">
              <w:rPr>
                <w:spacing w:val="-2"/>
                <w:sz w:val="22"/>
                <w:szCs w:val="22"/>
              </w:rPr>
              <w:t xml:space="preserve"> полугодие</w:t>
            </w:r>
            <w:r w:rsidR="00B438BF" w:rsidRPr="00121D08">
              <w:rPr>
                <w:spacing w:val="-2"/>
                <w:sz w:val="22"/>
                <w:szCs w:val="22"/>
              </w:rPr>
              <w:t xml:space="preserve"> </w:t>
            </w:r>
            <w:r w:rsidR="00504B96" w:rsidRPr="00121D08">
              <w:rPr>
                <w:spacing w:val="-2"/>
                <w:sz w:val="22"/>
                <w:szCs w:val="22"/>
              </w:rPr>
              <w:t>202</w:t>
            </w:r>
            <w:r w:rsidR="00BD304F" w:rsidRPr="00121D08">
              <w:rPr>
                <w:spacing w:val="-2"/>
                <w:sz w:val="22"/>
                <w:szCs w:val="22"/>
              </w:rPr>
              <w:t>6</w:t>
            </w:r>
            <w:r w:rsidR="00504B96" w:rsidRPr="00121D08">
              <w:rPr>
                <w:spacing w:val="-2"/>
                <w:sz w:val="22"/>
                <w:szCs w:val="22"/>
              </w:rPr>
              <w:t xml:space="preserve"> г., </w:t>
            </w:r>
            <w:r w:rsidR="00504B96" w:rsidRPr="00121D08">
              <w:rPr>
                <w:spacing w:val="-2"/>
                <w:sz w:val="22"/>
                <w:szCs w:val="22"/>
              </w:rPr>
              <w:br/>
            </w:r>
            <w:r w:rsidR="00504B96" w:rsidRPr="00121D08">
              <w:rPr>
                <w:sz w:val="22"/>
                <w:szCs w:val="22"/>
              </w:rPr>
              <w:t>млн. руб.</w:t>
            </w:r>
            <w:r w:rsidR="00504B96"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D5E4B" w14:textId="77777777" w:rsidR="00504B96" w:rsidRPr="00121D08" w:rsidRDefault="00504B96" w:rsidP="009A5D1C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сопоставимых ценах</w:t>
            </w:r>
          </w:p>
        </w:tc>
      </w:tr>
      <w:tr w:rsidR="00504B96" w14:paraId="08F062CC" w14:textId="77777777" w:rsidTr="00504B9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83D2" w14:textId="77777777" w:rsidR="00504B96" w:rsidRDefault="00504B96" w:rsidP="009A5D1C">
            <w:pPr>
              <w:spacing w:before="40" w:after="40" w:line="19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ABE" w14:textId="77777777" w:rsidR="00504B96" w:rsidRPr="00121D08" w:rsidRDefault="00504B96" w:rsidP="009A5D1C">
            <w:pPr>
              <w:spacing w:before="40" w:after="40" w:line="19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50B817E" w14:textId="62596241" w:rsidR="00504B96" w:rsidRPr="00121D08" w:rsidRDefault="00B54ED1" w:rsidP="009A5D1C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pacing w:val="-2"/>
                <w:sz w:val="22"/>
                <w:szCs w:val="22"/>
                <w:lang w:val="en-US"/>
              </w:rPr>
              <w:t>I</w:t>
            </w:r>
            <w:r w:rsidRPr="00121D08">
              <w:rPr>
                <w:spacing w:val="-2"/>
                <w:sz w:val="22"/>
                <w:szCs w:val="22"/>
              </w:rPr>
              <w:t xml:space="preserve"> полугодие </w:t>
            </w:r>
            <w:r w:rsidR="00504B96" w:rsidRPr="00121D08">
              <w:rPr>
                <w:sz w:val="22"/>
                <w:szCs w:val="22"/>
              </w:rPr>
              <w:t>202</w:t>
            </w:r>
            <w:r w:rsidR="00BD304F" w:rsidRPr="00121D08">
              <w:rPr>
                <w:sz w:val="22"/>
                <w:szCs w:val="22"/>
              </w:rPr>
              <w:t>6</w:t>
            </w:r>
            <w:r w:rsidR="00504B96" w:rsidRPr="00121D08">
              <w:rPr>
                <w:sz w:val="22"/>
                <w:szCs w:val="22"/>
              </w:rPr>
              <w:t> г.</w:t>
            </w:r>
            <w:r w:rsidR="00504B96" w:rsidRPr="00121D08">
              <w:rPr>
                <w:sz w:val="22"/>
                <w:szCs w:val="22"/>
              </w:rPr>
              <w:br/>
              <w:t xml:space="preserve"> в % к </w:t>
            </w:r>
            <w:r w:rsidR="00504B96" w:rsidRPr="00121D08">
              <w:rPr>
                <w:sz w:val="22"/>
                <w:szCs w:val="22"/>
              </w:rPr>
              <w:br/>
            </w:r>
            <w:r w:rsidRPr="00121D08">
              <w:rPr>
                <w:spacing w:val="-2"/>
                <w:sz w:val="22"/>
                <w:szCs w:val="22"/>
                <w:lang w:val="en-US"/>
              </w:rPr>
              <w:t>I</w:t>
            </w:r>
            <w:r w:rsidRPr="00121D08">
              <w:rPr>
                <w:spacing w:val="-2"/>
                <w:sz w:val="22"/>
                <w:szCs w:val="22"/>
              </w:rPr>
              <w:t xml:space="preserve"> полугодию </w:t>
            </w:r>
            <w:r w:rsidR="00504B96" w:rsidRPr="00121D08">
              <w:rPr>
                <w:sz w:val="22"/>
                <w:szCs w:val="22"/>
              </w:rPr>
              <w:t>202</w:t>
            </w:r>
            <w:r w:rsidR="00BD304F" w:rsidRPr="00121D08">
              <w:rPr>
                <w:sz w:val="22"/>
                <w:szCs w:val="22"/>
              </w:rPr>
              <w:t>5</w:t>
            </w:r>
            <w:r w:rsidR="00504B96" w:rsidRPr="00121D08">
              <w:rPr>
                <w:sz w:val="22"/>
                <w:szCs w:val="22"/>
              </w:rPr>
              <w:t>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389C6" w14:textId="27670BDF" w:rsidR="00504B96" w:rsidRPr="00121D08" w:rsidRDefault="00B54ED1" w:rsidP="009A5D1C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июнь</w:t>
            </w:r>
            <w:r w:rsidR="00504B96" w:rsidRPr="00121D08">
              <w:rPr>
                <w:sz w:val="22"/>
                <w:szCs w:val="22"/>
              </w:rPr>
              <w:t xml:space="preserve"> 202</w:t>
            </w:r>
            <w:r w:rsidR="00BD304F" w:rsidRPr="00121D08">
              <w:rPr>
                <w:sz w:val="22"/>
                <w:szCs w:val="22"/>
              </w:rPr>
              <w:t>6</w:t>
            </w:r>
            <w:r w:rsidR="00504B96" w:rsidRPr="00121D08">
              <w:rPr>
                <w:sz w:val="22"/>
                <w:szCs w:val="22"/>
              </w:rPr>
              <w:t xml:space="preserve"> г. в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6A50" w14:textId="68EC4438" w:rsidR="00504B96" w:rsidRPr="00121D08" w:rsidRDefault="00504B96" w:rsidP="009A5D1C">
            <w:pPr>
              <w:spacing w:before="40" w:after="40" w:line="190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121D08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121D08">
              <w:rPr>
                <w:sz w:val="22"/>
                <w:szCs w:val="22"/>
              </w:rPr>
              <w:t xml:space="preserve"> </w:t>
            </w:r>
            <w:r w:rsidRPr="00121D08">
              <w:rPr>
                <w:sz w:val="22"/>
                <w:szCs w:val="22"/>
                <w:u w:val="single"/>
              </w:rPr>
              <w:br/>
            </w:r>
            <w:r w:rsidR="00B54ED1" w:rsidRPr="00121D08">
              <w:rPr>
                <w:spacing w:val="-2"/>
                <w:sz w:val="22"/>
                <w:szCs w:val="22"/>
                <w:lang w:val="en-US"/>
              </w:rPr>
              <w:t>I</w:t>
            </w:r>
            <w:r w:rsidR="00B54ED1" w:rsidRPr="00121D08">
              <w:rPr>
                <w:spacing w:val="-2"/>
                <w:sz w:val="22"/>
                <w:szCs w:val="22"/>
              </w:rPr>
              <w:t xml:space="preserve"> полугодие </w:t>
            </w:r>
            <w:r w:rsidRPr="00121D08">
              <w:rPr>
                <w:sz w:val="22"/>
                <w:szCs w:val="22"/>
              </w:rPr>
              <w:t>202</w:t>
            </w:r>
            <w:r w:rsidR="00BD304F" w:rsidRPr="00121D08">
              <w:rPr>
                <w:sz w:val="22"/>
                <w:szCs w:val="22"/>
              </w:rPr>
              <w:t>5</w:t>
            </w:r>
            <w:r w:rsidRPr="00121D08">
              <w:rPr>
                <w:sz w:val="22"/>
                <w:szCs w:val="22"/>
              </w:rPr>
              <w:t xml:space="preserve"> г. </w:t>
            </w:r>
            <w:r w:rsidRPr="00121D08">
              <w:rPr>
                <w:sz w:val="22"/>
                <w:szCs w:val="22"/>
              </w:rPr>
              <w:br/>
              <w:t xml:space="preserve">в % к </w:t>
            </w:r>
            <w:r w:rsidRPr="00121D08">
              <w:rPr>
                <w:sz w:val="22"/>
                <w:szCs w:val="22"/>
              </w:rPr>
              <w:br/>
            </w:r>
            <w:r w:rsidR="00B54ED1" w:rsidRPr="00121D08">
              <w:rPr>
                <w:spacing w:val="-2"/>
                <w:sz w:val="22"/>
                <w:szCs w:val="22"/>
                <w:lang w:val="en-US"/>
              </w:rPr>
              <w:t>I</w:t>
            </w:r>
            <w:r w:rsidR="00B54ED1" w:rsidRPr="00121D08">
              <w:rPr>
                <w:spacing w:val="-2"/>
                <w:sz w:val="22"/>
                <w:szCs w:val="22"/>
              </w:rPr>
              <w:t xml:space="preserve"> полугодию </w:t>
            </w:r>
            <w:r w:rsidRPr="00121D08">
              <w:rPr>
                <w:spacing w:val="-2"/>
                <w:sz w:val="22"/>
                <w:szCs w:val="22"/>
              </w:rPr>
              <w:t>202</w:t>
            </w:r>
            <w:r w:rsidR="00BD304F" w:rsidRPr="00121D08">
              <w:rPr>
                <w:spacing w:val="-2"/>
                <w:sz w:val="22"/>
                <w:szCs w:val="22"/>
              </w:rPr>
              <w:t>4</w:t>
            </w:r>
            <w:r w:rsidRPr="00121D08">
              <w:rPr>
                <w:spacing w:val="-2"/>
                <w:sz w:val="22"/>
                <w:szCs w:val="22"/>
              </w:rPr>
              <w:t xml:space="preserve"> г. </w:t>
            </w:r>
          </w:p>
        </w:tc>
      </w:tr>
      <w:tr w:rsidR="00504B96" w14:paraId="660CFB8F" w14:textId="77777777" w:rsidTr="00504B9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D699" w14:textId="77777777" w:rsidR="00504B96" w:rsidRDefault="00504B96" w:rsidP="009A5D1C">
            <w:pPr>
              <w:spacing w:before="40" w:after="40" w:line="19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5EAE" w14:textId="77777777" w:rsidR="00504B96" w:rsidRDefault="00504B96" w:rsidP="009A5D1C">
            <w:pPr>
              <w:spacing w:before="40" w:after="40" w:line="19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834C6" w14:textId="77777777" w:rsidR="00504B96" w:rsidRDefault="00504B96" w:rsidP="009A5D1C">
            <w:pPr>
              <w:spacing w:before="40" w:after="40" w:line="19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3146" w14:textId="4BF37282" w:rsidR="00504B96" w:rsidRDefault="00B54ED1" w:rsidP="009A5D1C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504B96">
              <w:rPr>
                <w:sz w:val="22"/>
                <w:szCs w:val="22"/>
              </w:rPr>
              <w:t xml:space="preserve"> 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>
              <w:rPr>
                <w:sz w:val="22"/>
                <w:szCs w:val="22"/>
                <w:lang w:val="en-US"/>
              </w:rPr>
              <w:t>5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1DC1" w14:textId="58B98499" w:rsidR="00504B96" w:rsidRDefault="00B54ED1" w:rsidP="009A5D1C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>
              <w:rPr>
                <w:sz w:val="22"/>
                <w:szCs w:val="22"/>
                <w:lang w:val="en-US"/>
              </w:rPr>
              <w:t>6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27FD" w14:textId="77777777" w:rsidR="00504B96" w:rsidRDefault="00504B96" w:rsidP="009A5D1C">
            <w:pPr>
              <w:spacing w:before="40" w:after="40" w:line="190" w:lineRule="exact"/>
              <w:rPr>
                <w:sz w:val="22"/>
                <w:szCs w:val="22"/>
                <w:u w:val="single"/>
              </w:rPr>
            </w:pPr>
          </w:p>
        </w:tc>
      </w:tr>
      <w:tr w:rsidR="00504B96" w:rsidRPr="0085532A" w14:paraId="56B258C9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1B974F" w14:textId="77777777" w:rsidR="00504B96" w:rsidRDefault="00504B96" w:rsidP="00D024D9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87CEE" w14:textId="6C5AFE70" w:rsidR="00504B96" w:rsidRPr="005551B7" w:rsidRDefault="005551B7" w:rsidP="00D024D9">
            <w:pPr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5551B7">
              <w:rPr>
                <w:b/>
                <w:sz w:val="22"/>
                <w:szCs w:val="22"/>
              </w:rPr>
              <w:t>3 777,1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D7805" w14:textId="39AF6621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62558C" w14:textId="29EE7418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78ADE8" w14:textId="2D58F921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B47326" w14:textId="1D81C15C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</w:tr>
      <w:tr w:rsidR="00504B96" w:rsidRPr="0085532A" w14:paraId="489743A3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050B03" w14:textId="77777777" w:rsidR="00504B96" w:rsidRDefault="00504B96" w:rsidP="00D024D9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842C76" w14:textId="77777777" w:rsidR="00504B96" w:rsidRPr="0085532A" w:rsidRDefault="00504B96" w:rsidP="00D024D9">
            <w:pPr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A7173" w14:textId="77777777" w:rsidR="00504B96" w:rsidRPr="0085532A" w:rsidRDefault="00504B96" w:rsidP="00D024D9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F26A9" w14:textId="77777777" w:rsidR="00504B96" w:rsidRDefault="00504B96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B1216" w14:textId="77777777" w:rsidR="00504B96" w:rsidRDefault="00504B96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1B706" w14:textId="77777777" w:rsidR="00504B96" w:rsidRPr="0085532A" w:rsidRDefault="00504B96" w:rsidP="00D024D9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504B96" w:rsidRPr="0085532A" w14:paraId="01193DFA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0A919D" w14:textId="77777777" w:rsidR="00504B96" w:rsidRDefault="00504B96" w:rsidP="00D024D9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81263A" w14:textId="5B18F1EA" w:rsidR="00504B96" w:rsidRPr="00BD304F" w:rsidRDefault="005551B7" w:rsidP="00D024D9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45204" w14:textId="18EDE0B9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B4038" w14:textId="3BE87B0F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B52E1" w14:textId="495A21BB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72D80" w14:textId="15E3AC8F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504B96" w:rsidRPr="0085532A" w14:paraId="7515367E" w14:textId="77777777" w:rsidTr="00504B96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6B5552" w14:textId="77777777" w:rsidR="00504B96" w:rsidRDefault="00504B96" w:rsidP="00D024D9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4F8CA" w14:textId="67058CE6" w:rsidR="00504B96" w:rsidRPr="00BD304F" w:rsidRDefault="005551B7" w:rsidP="00D024D9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9460E" w14:textId="78D2DFC9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17DDA" w14:textId="60C5CD15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5C3DA" w14:textId="21CCEC5C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749C0" w14:textId="5A5F9E06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504B96" w:rsidRPr="0085532A" w14:paraId="3FC5E436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D8879E" w14:textId="77777777" w:rsidR="00504B96" w:rsidRDefault="00504B96" w:rsidP="00D024D9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D79E61" w14:textId="5AFB4D29" w:rsidR="00504B96" w:rsidRPr="00BD304F" w:rsidRDefault="005551B7" w:rsidP="00D024D9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3AAE1" w14:textId="4CE02644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F6A0E" w14:textId="1F598848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47FB8" w14:textId="4D944EB4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46726" w14:textId="213E2F3D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504B96" w:rsidRPr="0085532A" w14:paraId="4ABA28DB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D0C96E" w14:textId="77777777" w:rsidR="00504B96" w:rsidRDefault="00504B96" w:rsidP="00D024D9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CC4452" w14:textId="75CC1687" w:rsidR="00504B96" w:rsidRPr="00BD304F" w:rsidRDefault="005551B7" w:rsidP="00D024D9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65E2F2" w14:textId="4E28EF78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C019A2" w14:textId="48CDE9FA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42CC6" w14:textId="4D9C1B98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6885D" w14:textId="69A6EF94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504B96" w:rsidRPr="0085532A" w14:paraId="125C9788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BE47ED" w14:textId="77777777" w:rsidR="00504B96" w:rsidRDefault="00504B96" w:rsidP="00D024D9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DA3E4B" w14:textId="648661BA" w:rsidR="00504B96" w:rsidRPr="00BD304F" w:rsidRDefault="005551B7" w:rsidP="00D024D9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1 818,2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948C01" w14:textId="1377B699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BC427" w14:textId="1E960206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0D214" w14:textId="78DB65A4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F80ECD" w14:textId="4441F85A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504B96" w:rsidRPr="0085532A" w14:paraId="3DC35D32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2DF3B5" w14:textId="77777777" w:rsidR="00504B96" w:rsidRDefault="00504B96" w:rsidP="00D024D9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B1C2D" w14:textId="126018CE" w:rsidR="00504B96" w:rsidRPr="00BD304F" w:rsidRDefault="005551B7" w:rsidP="00D024D9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A4D7BF" w14:textId="72A4C38D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5755B" w14:textId="7BD870B9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3FC06" w14:textId="13D7331A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085576" w14:textId="31E16AA4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504B96" w:rsidRPr="0085532A" w14:paraId="18DCE619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ADB0C07" w14:textId="77777777" w:rsidR="00504B96" w:rsidRDefault="00504B96" w:rsidP="00D024D9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691940" w14:textId="0BA45076" w:rsidR="00504B96" w:rsidRPr="00BD304F" w:rsidRDefault="005551B7" w:rsidP="00D024D9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FA6246" w14:textId="35EEEC5D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98EFD8" w14:textId="39697386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361833" w14:textId="41D01CED" w:rsidR="00504B96" w:rsidRDefault="005551B7" w:rsidP="00D024D9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4B1120" w14:textId="2FC4D62B" w:rsidR="00504B96" w:rsidRPr="0085532A" w:rsidRDefault="005551B7" w:rsidP="00D024D9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</w:tbl>
    <w:p w14:paraId="6D740F04" w14:textId="77777777" w:rsidR="00EB3606" w:rsidRDefault="00EB3606" w:rsidP="009A5D1C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EB3606" w14:paraId="572B148D" w14:textId="77777777" w:rsidTr="00245CD3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106AA" w14:textId="77777777" w:rsidR="00EB3606" w:rsidRDefault="00EB3606" w:rsidP="009A5D1C">
            <w:pPr>
              <w:spacing w:before="40" w:after="40" w:line="19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96520" w14:textId="4A91384A" w:rsidR="00EB3606" w:rsidRPr="009B4295" w:rsidRDefault="00B54ED1" w:rsidP="009A5D1C">
            <w:pPr>
              <w:pStyle w:val="xl35"/>
              <w:spacing w:before="40" w:beforeAutospacing="0" w:after="40" w:afterAutospacing="0" w:line="190" w:lineRule="exact"/>
              <w:textAlignment w:val="auto"/>
              <w:rPr>
                <w:rFonts w:eastAsia="Times New Roman"/>
              </w:rPr>
            </w:pPr>
            <w:r>
              <w:rPr>
                <w:spacing w:val="-2"/>
                <w:lang w:val="en-US"/>
              </w:rPr>
              <w:t>I</w:t>
            </w:r>
            <w:r>
              <w:rPr>
                <w:spacing w:val="-2"/>
              </w:rPr>
              <w:t xml:space="preserve"> полугодие </w:t>
            </w:r>
            <w:r w:rsidR="003B52B6">
              <w:rPr>
                <w:rFonts w:eastAsia="Times New Roman"/>
              </w:rPr>
              <w:t>2026</w:t>
            </w:r>
            <w:r w:rsidR="00EB3606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0494D66" w14:textId="77777777" w:rsidR="00EB3606" w:rsidRDefault="00EB3606" w:rsidP="009A5D1C">
            <w:pPr>
              <w:spacing w:before="40" w:after="4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итогу </w:t>
            </w:r>
          </w:p>
        </w:tc>
      </w:tr>
      <w:tr w:rsidR="00EB3606" w14:paraId="11BA427A" w14:textId="77777777" w:rsidTr="00245CD3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E8A" w14:textId="77777777" w:rsidR="00EB3606" w:rsidRDefault="00EB3606" w:rsidP="009A5D1C">
            <w:pPr>
              <w:spacing w:before="40" w:after="40" w:line="19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B64" w14:textId="77777777" w:rsidR="00EB3606" w:rsidRDefault="00EB3606" w:rsidP="009A5D1C">
            <w:pPr>
              <w:pStyle w:val="xl35"/>
              <w:spacing w:before="40" w:beforeAutospacing="0" w:after="40" w:afterAutospacing="0" w:line="19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B34" w14:textId="5E63AEDA" w:rsidR="00EB3606" w:rsidRDefault="00EB3606" w:rsidP="009A5D1C">
            <w:pPr>
              <w:pStyle w:val="xl35"/>
              <w:spacing w:before="40" w:beforeAutospacing="0" w:after="40" w:afterAutospacing="0" w:line="190" w:lineRule="exact"/>
              <w:textAlignment w:val="auto"/>
              <w:rPr>
                <w:rFonts w:eastAsia="Times New Roman"/>
                <w:szCs w:val="20"/>
              </w:rPr>
            </w:pPr>
            <w:r>
              <w:t>в % к</w:t>
            </w:r>
            <w:r>
              <w:br/>
            </w:r>
            <w:r w:rsidR="00B54ED1">
              <w:rPr>
                <w:spacing w:val="-2"/>
                <w:lang w:val="en-US"/>
              </w:rPr>
              <w:t>I</w:t>
            </w:r>
            <w:r w:rsidR="00B54ED1">
              <w:rPr>
                <w:spacing w:val="-2"/>
              </w:rPr>
              <w:t xml:space="preserve"> полугодию</w:t>
            </w:r>
            <w:r w:rsidR="00BD304F">
              <w:br/>
            </w:r>
            <w:r w:rsidR="003B52B6">
              <w:t>2025</w:t>
            </w:r>
            <w:r>
              <w:t xml:space="preserve"> г.</w:t>
            </w:r>
            <w:r>
              <w:br/>
              <w:t>(в сопоставимых ценах)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57F" w14:textId="45E34DD7" w:rsidR="00EB3606" w:rsidRPr="007A266C" w:rsidRDefault="00B54ED1" w:rsidP="009A5D1C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:lang w:val="en-US"/>
              </w:rPr>
              <w:t>I</w:t>
            </w:r>
            <w:r>
              <w:rPr>
                <w:spacing w:val="-2"/>
                <w:sz w:val="22"/>
                <w:szCs w:val="22"/>
              </w:rPr>
              <w:t xml:space="preserve"> полугодие</w:t>
            </w:r>
            <w:r w:rsidR="00761487">
              <w:rPr>
                <w:sz w:val="22"/>
                <w:szCs w:val="22"/>
              </w:rPr>
              <w:br/>
            </w:r>
            <w:r w:rsidR="003B52B6">
              <w:rPr>
                <w:sz w:val="22"/>
                <w:szCs w:val="22"/>
              </w:rPr>
              <w:t>2026</w:t>
            </w:r>
            <w:r w:rsidR="00EB3606" w:rsidRPr="007A266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72E" w14:textId="34A3D76F" w:rsidR="00EB3606" w:rsidRPr="00565157" w:rsidRDefault="00EB3606" w:rsidP="009A5D1C">
            <w:pPr>
              <w:spacing w:before="40" w:after="40" w:line="190" w:lineRule="exact"/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</w:rPr>
              <w:br/>
            </w:r>
            <w:r w:rsidR="00B54ED1">
              <w:rPr>
                <w:spacing w:val="-2"/>
                <w:sz w:val="22"/>
                <w:szCs w:val="22"/>
                <w:lang w:val="en-US"/>
              </w:rPr>
              <w:t>I</w:t>
            </w:r>
            <w:r w:rsidR="00B54ED1">
              <w:rPr>
                <w:spacing w:val="-2"/>
                <w:sz w:val="22"/>
                <w:szCs w:val="22"/>
              </w:rPr>
              <w:t xml:space="preserve"> полугодие</w:t>
            </w:r>
            <w:r w:rsidR="00761487">
              <w:rPr>
                <w:spacing w:val="-2"/>
                <w:sz w:val="22"/>
                <w:szCs w:val="22"/>
              </w:rPr>
              <w:br/>
            </w:r>
            <w:r w:rsidR="003B52B6">
              <w:rPr>
                <w:spacing w:val="-2"/>
                <w:sz w:val="22"/>
                <w:szCs w:val="22"/>
              </w:rPr>
              <w:t>2025</w:t>
            </w:r>
            <w:r w:rsidR="00565157">
              <w:rPr>
                <w:spacing w:val="-2"/>
                <w:sz w:val="22"/>
                <w:szCs w:val="22"/>
              </w:rPr>
              <w:t xml:space="preserve"> г.</w:t>
            </w:r>
          </w:p>
        </w:tc>
      </w:tr>
      <w:tr w:rsidR="00176B11" w14:paraId="69C73559" w14:textId="77777777" w:rsidTr="00245CD3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94FE1D" w14:textId="77777777" w:rsidR="00176B11" w:rsidRPr="00362B7A" w:rsidRDefault="00176B11" w:rsidP="00D024D9">
            <w:pPr>
              <w:spacing w:before="50" w:after="50" w:line="196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E5766D" w14:textId="5CDDC03E" w:rsidR="00176B11" w:rsidRPr="0085532A" w:rsidRDefault="005551B7" w:rsidP="00D024D9">
            <w:pPr>
              <w:spacing w:before="50" w:after="50" w:line="196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3 777,1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D0FE8" w14:textId="5B6B714E" w:rsidR="00176B11" w:rsidRPr="0085532A" w:rsidRDefault="005551B7" w:rsidP="00D024D9">
            <w:pPr>
              <w:spacing w:before="50" w:after="50" w:line="196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582F17" w14:textId="77777777" w:rsidR="00176B11" w:rsidRPr="00291C4E" w:rsidRDefault="00BD304F" w:rsidP="00D024D9">
            <w:pPr>
              <w:spacing w:before="50" w:after="50" w:line="196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137048" w14:textId="77777777" w:rsidR="00176B11" w:rsidRPr="00291C4E" w:rsidRDefault="00BD304F" w:rsidP="00D024D9">
            <w:pPr>
              <w:spacing w:before="50" w:after="50" w:line="196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76B11" w14:paraId="27DD6D0D" w14:textId="77777777" w:rsidTr="00245CD3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68435" w14:textId="77777777" w:rsidR="00176B11" w:rsidRDefault="00176B11" w:rsidP="00D024D9">
            <w:pPr>
              <w:spacing w:before="50" w:after="5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1A95D0" w14:textId="77777777" w:rsidR="00176B11" w:rsidRPr="003E1696" w:rsidRDefault="00176B11" w:rsidP="00D024D9">
            <w:pPr>
              <w:tabs>
                <w:tab w:val="left" w:pos="899"/>
              </w:tabs>
              <w:spacing w:before="50" w:after="50" w:line="196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1F4A7" w14:textId="77777777" w:rsidR="00176B11" w:rsidRDefault="00176B11" w:rsidP="00D024D9">
            <w:pPr>
              <w:spacing w:before="50" w:after="50" w:line="196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364F5" w14:textId="77777777" w:rsidR="00176B11" w:rsidRDefault="00176B11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51758" w14:textId="77777777" w:rsidR="00176B11" w:rsidRDefault="00176B11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</w:p>
        </w:tc>
      </w:tr>
      <w:tr w:rsidR="00176B11" w14:paraId="2C1BF1A8" w14:textId="77777777" w:rsidTr="00F5581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D5CA4" w14:textId="77777777" w:rsidR="00176B11" w:rsidRDefault="00176B11" w:rsidP="00D024D9">
            <w:pPr>
              <w:spacing w:before="50" w:after="50" w:line="196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80660" w14:textId="21AE605D" w:rsidR="00176B11" w:rsidRPr="003E1696" w:rsidRDefault="005551B7" w:rsidP="00D024D9">
            <w:pPr>
              <w:tabs>
                <w:tab w:val="left" w:pos="899"/>
              </w:tabs>
              <w:spacing w:before="50" w:after="5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606,8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96206" w14:textId="43E69FCB" w:rsidR="00176B11" w:rsidRDefault="005551B7" w:rsidP="00D024D9">
            <w:pPr>
              <w:spacing w:before="50" w:after="5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24F29" w14:textId="7818371E" w:rsidR="00176B11" w:rsidRPr="00A71396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16,1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3763D" w14:textId="4D3B9A0A" w:rsidR="00176B11" w:rsidRPr="00A71396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16,0</w:t>
            </w:r>
          </w:p>
        </w:tc>
      </w:tr>
      <w:tr w:rsidR="00176B11" w14:paraId="76C0F010" w14:textId="77777777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28F60" w14:textId="77777777" w:rsidR="00176B11" w:rsidRDefault="00176B11" w:rsidP="00D024D9">
            <w:pPr>
              <w:spacing w:before="50" w:after="50" w:line="196" w:lineRule="exact"/>
              <w:ind w:left="680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32B72" w14:textId="39B3A6A1" w:rsidR="00176B11" w:rsidRPr="003E1696" w:rsidRDefault="005551B7" w:rsidP="00D024D9">
            <w:pPr>
              <w:tabs>
                <w:tab w:val="left" w:pos="899"/>
              </w:tabs>
              <w:spacing w:before="50" w:after="5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320,8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7886" w14:textId="018CFC27" w:rsidR="00176B11" w:rsidRDefault="005551B7" w:rsidP="00D024D9">
            <w:pPr>
              <w:spacing w:before="50" w:after="5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A8ACA" w14:textId="54077887" w:rsidR="00176B11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B469D" w14:textId="0291519F" w:rsidR="00176B11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</w:tr>
      <w:tr w:rsidR="00176B11" w14:paraId="6AA6A360" w14:textId="77777777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C69FC1" w14:textId="77777777" w:rsidR="00176B11" w:rsidRDefault="00176B11" w:rsidP="00D024D9">
            <w:pPr>
              <w:spacing w:before="50" w:after="50" w:line="196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B9862" w14:textId="3C0C35F8" w:rsidR="00176B11" w:rsidRPr="003E1696" w:rsidRDefault="005551B7" w:rsidP="00D024D9">
            <w:pPr>
              <w:tabs>
                <w:tab w:val="left" w:pos="899"/>
              </w:tabs>
              <w:spacing w:before="50" w:after="5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286,0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1EFAD" w14:textId="18B209A3" w:rsidR="00176B11" w:rsidRDefault="005551B7" w:rsidP="00D024D9">
            <w:pPr>
              <w:spacing w:before="50" w:after="5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46DED" w14:textId="3DA7ABD5" w:rsidR="00176B11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A1223" w14:textId="1BF4E807" w:rsidR="00176B11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</w:tr>
      <w:tr w:rsidR="00176B11" w14:paraId="5FD689E3" w14:textId="77777777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691D7" w14:textId="77777777" w:rsidR="00176B11" w:rsidRDefault="00176B11" w:rsidP="00D024D9">
            <w:pPr>
              <w:spacing w:before="50" w:after="50" w:line="196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59129" w14:textId="540709DF" w:rsidR="00176B11" w:rsidRPr="003E1696" w:rsidRDefault="005551B7" w:rsidP="00D024D9">
            <w:pPr>
              <w:tabs>
                <w:tab w:val="left" w:pos="899"/>
              </w:tabs>
              <w:spacing w:before="50" w:after="50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2 942,0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ECA9A" w14:textId="01285ECD" w:rsidR="00176B11" w:rsidRDefault="005551B7" w:rsidP="00D024D9">
            <w:pPr>
              <w:spacing w:before="50" w:after="5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F67AF" w14:textId="6477ED95" w:rsidR="00176B11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99A70" w14:textId="1D760EEB" w:rsidR="00176B11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78,0</w:t>
            </w:r>
          </w:p>
        </w:tc>
      </w:tr>
      <w:tr w:rsidR="00176B11" w14:paraId="5915A37F" w14:textId="77777777" w:rsidTr="00FD5E5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4A314" w14:textId="77777777" w:rsidR="00176B11" w:rsidRDefault="00176B11" w:rsidP="00D024D9">
            <w:pPr>
              <w:spacing w:before="50" w:after="50" w:line="196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11965" w14:textId="2D1292B2" w:rsidR="00176B11" w:rsidRPr="003E1696" w:rsidRDefault="005551B7" w:rsidP="00D024D9">
            <w:pPr>
              <w:tabs>
                <w:tab w:val="left" w:pos="899"/>
              </w:tabs>
              <w:spacing w:before="50" w:after="5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81D72" w14:textId="04C9A060" w:rsidR="00176B11" w:rsidRPr="0085532A" w:rsidRDefault="005551B7" w:rsidP="00D024D9">
            <w:pPr>
              <w:spacing w:before="50" w:after="5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E6B85" w14:textId="67E259D9" w:rsidR="00176B11" w:rsidRPr="00E235F6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F7D45" w14:textId="55270498" w:rsidR="00176B11" w:rsidRPr="00E235F6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176B11" w14:paraId="4BE3A3AC" w14:textId="77777777" w:rsidTr="00395AFC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2E1A67" w14:textId="77777777" w:rsidR="00176B11" w:rsidRDefault="00176B11" w:rsidP="00D024D9">
            <w:pPr>
              <w:spacing w:before="50" w:after="50" w:line="196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B79E09" w14:textId="3C9280FE" w:rsidR="00176B11" w:rsidRPr="003E1696" w:rsidRDefault="005551B7" w:rsidP="00D024D9">
            <w:pPr>
              <w:tabs>
                <w:tab w:val="left" w:pos="899"/>
              </w:tabs>
              <w:spacing w:before="50" w:after="5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228,3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69716" w14:textId="461A400E" w:rsidR="00176B11" w:rsidRPr="0085532A" w:rsidRDefault="005551B7" w:rsidP="00D024D9">
            <w:pPr>
              <w:spacing w:before="50" w:after="50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4EFC56" w14:textId="719DC92C" w:rsidR="00176B11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344CF" w14:textId="54E81009" w:rsidR="00176B11" w:rsidRDefault="005551B7" w:rsidP="00D024D9">
            <w:pPr>
              <w:spacing w:before="50" w:after="50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</w:tr>
    </w:tbl>
    <w:p w14:paraId="770ADB97" w14:textId="29DDDD84" w:rsidR="00466E3F" w:rsidRPr="00466E3F" w:rsidRDefault="00466E3F" w:rsidP="007A6EEA">
      <w:pPr>
        <w:pStyle w:val="a9"/>
        <w:spacing w:before="80" w:line="320" w:lineRule="exact"/>
        <w:rPr>
          <w:szCs w:val="26"/>
        </w:rPr>
      </w:pPr>
    </w:p>
    <w:sectPr w:rsidR="00466E3F" w:rsidRPr="00466E3F" w:rsidSect="00A34AB1">
      <w:footerReference w:type="default" r:id="rId18"/>
      <w:pgSz w:w="11907" w:h="16840" w:code="9"/>
      <w:pgMar w:top="1134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22355" w14:textId="77777777" w:rsidR="007A4D90" w:rsidRDefault="007A4D90">
      <w:r>
        <w:separator/>
      </w:r>
    </w:p>
  </w:endnote>
  <w:endnote w:type="continuationSeparator" w:id="0">
    <w:p w14:paraId="439B5A5B" w14:textId="77777777" w:rsidR="007A4D90" w:rsidRDefault="007A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4B3A7" w14:textId="77777777" w:rsidR="007A4D90" w:rsidRDefault="007A4D90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78D6">
      <w:rPr>
        <w:rStyle w:val="a7"/>
        <w:noProof/>
      </w:rPr>
      <w:t>98</w:t>
    </w:r>
    <w:r>
      <w:rPr>
        <w:rStyle w:val="a7"/>
      </w:rPr>
      <w:fldChar w:fldCharType="end"/>
    </w:r>
  </w:p>
  <w:p w14:paraId="0D8CB83B" w14:textId="77777777" w:rsidR="007A4D90" w:rsidRDefault="007A4D90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4AEF" w14:textId="77777777" w:rsidR="007A4D90" w:rsidRDefault="007A4D90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78D6">
      <w:rPr>
        <w:rStyle w:val="a7"/>
        <w:noProof/>
      </w:rPr>
      <w:t>85</w:t>
    </w:r>
    <w:r>
      <w:rPr>
        <w:rStyle w:val="a7"/>
      </w:rPr>
      <w:fldChar w:fldCharType="end"/>
    </w:r>
  </w:p>
  <w:p w14:paraId="75D7A131" w14:textId="77777777" w:rsidR="007A4D90" w:rsidRDefault="007A4D90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6794378"/>
      <w:docPartObj>
        <w:docPartGallery w:val="Page Numbers (Bottom of Page)"/>
        <w:docPartUnique/>
      </w:docPartObj>
    </w:sdtPr>
    <w:sdtEndPr/>
    <w:sdtContent>
      <w:p w14:paraId="4B21B656" w14:textId="77777777" w:rsidR="007A4D90" w:rsidRDefault="007A4D90" w:rsidP="00A34A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8D6">
          <w:rPr>
            <w:noProof/>
          </w:rPr>
          <w:t>97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BD41C" w14:textId="77777777" w:rsidR="007A4D90" w:rsidRDefault="007A4D90">
      <w:r>
        <w:separator/>
      </w:r>
    </w:p>
  </w:footnote>
  <w:footnote w:type="continuationSeparator" w:id="0">
    <w:p w14:paraId="249065E5" w14:textId="77777777" w:rsidR="007A4D90" w:rsidRDefault="007A4D90">
      <w:r>
        <w:continuationSeparator/>
      </w:r>
    </w:p>
  </w:footnote>
  <w:footnote w:id="1">
    <w:p w14:paraId="185854D5" w14:textId="77777777" w:rsidR="007A4D90" w:rsidRDefault="007A4D90" w:rsidP="006E4EE1">
      <w:pPr>
        <w:pStyle w:val="ae"/>
        <w:ind w:firstLine="709"/>
        <w:jc w:val="both"/>
      </w:pPr>
      <w:r>
        <w:rPr>
          <w:rStyle w:val="ad"/>
        </w:rPr>
        <w:footnoteRef/>
      </w:r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EA2FA" w14:textId="77777777" w:rsidR="007A4D90" w:rsidRPr="00643D64" w:rsidRDefault="007A4D90" w:rsidP="00643D64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C036" w14:textId="77777777" w:rsidR="007A4D90" w:rsidRDefault="007A4D90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58C2B24"/>
    <w:multiLevelType w:val="hybridMultilevel"/>
    <w:tmpl w:val="F6386020"/>
    <w:lvl w:ilvl="0" w:tplc="09C05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EA81FAC"/>
    <w:multiLevelType w:val="hybridMultilevel"/>
    <w:tmpl w:val="87809BF2"/>
    <w:lvl w:ilvl="0" w:tplc="298AFF30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289429702">
    <w:abstractNumId w:val="10"/>
  </w:num>
  <w:num w:numId="2" w16cid:durableId="27874041">
    <w:abstractNumId w:val="8"/>
  </w:num>
  <w:num w:numId="3" w16cid:durableId="1268612131">
    <w:abstractNumId w:val="4"/>
  </w:num>
  <w:num w:numId="4" w16cid:durableId="463616976">
    <w:abstractNumId w:val="6"/>
  </w:num>
  <w:num w:numId="5" w16cid:durableId="1010908171">
    <w:abstractNumId w:val="5"/>
  </w:num>
  <w:num w:numId="6" w16cid:durableId="589121745">
    <w:abstractNumId w:val="1"/>
  </w:num>
  <w:num w:numId="7" w16cid:durableId="548954761">
    <w:abstractNumId w:val="0"/>
  </w:num>
  <w:num w:numId="8" w16cid:durableId="690453532">
    <w:abstractNumId w:val="9"/>
  </w:num>
  <w:num w:numId="9" w16cid:durableId="941689206">
    <w:abstractNumId w:val="3"/>
  </w:num>
  <w:num w:numId="10" w16cid:durableId="1472987272">
    <w:abstractNumId w:val="2"/>
  </w:num>
  <w:num w:numId="11" w16cid:durableId="4822344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02707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DE8"/>
    <w:rsid w:val="0000037A"/>
    <w:rsid w:val="00000805"/>
    <w:rsid w:val="000008AE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4F77"/>
    <w:rsid w:val="00005230"/>
    <w:rsid w:val="00005937"/>
    <w:rsid w:val="00005F3B"/>
    <w:rsid w:val="00005FB1"/>
    <w:rsid w:val="00006398"/>
    <w:rsid w:val="000064EC"/>
    <w:rsid w:val="0000650F"/>
    <w:rsid w:val="00006E99"/>
    <w:rsid w:val="00007BF5"/>
    <w:rsid w:val="00010926"/>
    <w:rsid w:val="000114B6"/>
    <w:rsid w:val="00011670"/>
    <w:rsid w:val="0001180A"/>
    <w:rsid w:val="00011A56"/>
    <w:rsid w:val="00011BAF"/>
    <w:rsid w:val="00012910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1D4A"/>
    <w:rsid w:val="000230AF"/>
    <w:rsid w:val="0002324D"/>
    <w:rsid w:val="000233D7"/>
    <w:rsid w:val="00023D03"/>
    <w:rsid w:val="00023E89"/>
    <w:rsid w:val="00023FA5"/>
    <w:rsid w:val="000247E0"/>
    <w:rsid w:val="000248EA"/>
    <w:rsid w:val="00025192"/>
    <w:rsid w:val="0002535B"/>
    <w:rsid w:val="00025407"/>
    <w:rsid w:val="000258B3"/>
    <w:rsid w:val="0002794D"/>
    <w:rsid w:val="00030573"/>
    <w:rsid w:val="000305B7"/>
    <w:rsid w:val="000305EE"/>
    <w:rsid w:val="00030791"/>
    <w:rsid w:val="00030A1E"/>
    <w:rsid w:val="00030A7C"/>
    <w:rsid w:val="00031538"/>
    <w:rsid w:val="000315D0"/>
    <w:rsid w:val="00031752"/>
    <w:rsid w:val="00031C2F"/>
    <w:rsid w:val="00032062"/>
    <w:rsid w:val="0003206C"/>
    <w:rsid w:val="00032591"/>
    <w:rsid w:val="00032ED5"/>
    <w:rsid w:val="00033070"/>
    <w:rsid w:val="000340AF"/>
    <w:rsid w:val="00034B6F"/>
    <w:rsid w:val="00034D66"/>
    <w:rsid w:val="00034EC7"/>
    <w:rsid w:val="00035369"/>
    <w:rsid w:val="0003592D"/>
    <w:rsid w:val="00035BE7"/>
    <w:rsid w:val="0003621D"/>
    <w:rsid w:val="00036335"/>
    <w:rsid w:val="00036738"/>
    <w:rsid w:val="000367D3"/>
    <w:rsid w:val="00036D75"/>
    <w:rsid w:val="00036F13"/>
    <w:rsid w:val="000375F3"/>
    <w:rsid w:val="00037899"/>
    <w:rsid w:val="00037DC4"/>
    <w:rsid w:val="00040149"/>
    <w:rsid w:val="000401A5"/>
    <w:rsid w:val="00040790"/>
    <w:rsid w:val="00040816"/>
    <w:rsid w:val="00040975"/>
    <w:rsid w:val="00040D05"/>
    <w:rsid w:val="0004108A"/>
    <w:rsid w:val="000413B0"/>
    <w:rsid w:val="0004182F"/>
    <w:rsid w:val="00041D6C"/>
    <w:rsid w:val="00041D8F"/>
    <w:rsid w:val="00041F1C"/>
    <w:rsid w:val="0004268A"/>
    <w:rsid w:val="000427F5"/>
    <w:rsid w:val="00042870"/>
    <w:rsid w:val="00042A21"/>
    <w:rsid w:val="000446BC"/>
    <w:rsid w:val="000459FB"/>
    <w:rsid w:val="00046D3B"/>
    <w:rsid w:val="00047194"/>
    <w:rsid w:val="00047340"/>
    <w:rsid w:val="000518BA"/>
    <w:rsid w:val="0005195F"/>
    <w:rsid w:val="0005267B"/>
    <w:rsid w:val="00052981"/>
    <w:rsid w:val="00052D7E"/>
    <w:rsid w:val="00052D88"/>
    <w:rsid w:val="00052F56"/>
    <w:rsid w:val="00053564"/>
    <w:rsid w:val="000536DD"/>
    <w:rsid w:val="00053723"/>
    <w:rsid w:val="00053CA3"/>
    <w:rsid w:val="000540E1"/>
    <w:rsid w:val="0005425A"/>
    <w:rsid w:val="0005445B"/>
    <w:rsid w:val="000547B9"/>
    <w:rsid w:val="000547E7"/>
    <w:rsid w:val="00054924"/>
    <w:rsid w:val="00054BA9"/>
    <w:rsid w:val="00055027"/>
    <w:rsid w:val="00055C3B"/>
    <w:rsid w:val="00055CEB"/>
    <w:rsid w:val="000560EE"/>
    <w:rsid w:val="00056C2E"/>
    <w:rsid w:val="00056D93"/>
    <w:rsid w:val="00057625"/>
    <w:rsid w:val="000577BD"/>
    <w:rsid w:val="00060226"/>
    <w:rsid w:val="000602B0"/>
    <w:rsid w:val="000602E3"/>
    <w:rsid w:val="000605DC"/>
    <w:rsid w:val="00060EA5"/>
    <w:rsid w:val="00061990"/>
    <w:rsid w:val="00061BA1"/>
    <w:rsid w:val="000625EB"/>
    <w:rsid w:val="0006284D"/>
    <w:rsid w:val="00062979"/>
    <w:rsid w:val="00062AE1"/>
    <w:rsid w:val="00062D86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2B56"/>
    <w:rsid w:val="000730A4"/>
    <w:rsid w:val="0007359E"/>
    <w:rsid w:val="00073C10"/>
    <w:rsid w:val="00073D04"/>
    <w:rsid w:val="00073F24"/>
    <w:rsid w:val="0007436D"/>
    <w:rsid w:val="00074463"/>
    <w:rsid w:val="00074480"/>
    <w:rsid w:val="00074605"/>
    <w:rsid w:val="0007470E"/>
    <w:rsid w:val="000749F8"/>
    <w:rsid w:val="00075F71"/>
    <w:rsid w:val="00077C74"/>
    <w:rsid w:val="00077EB4"/>
    <w:rsid w:val="00077FBB"/>
    <w:rsid w:val="000800E8"/>
    <w:rsid w:val="000801BB"/>
    <w:rsid w:val="00080B6B"/>
    <w:rsid w:val="00080DCD"/>
    <w:rsid w:val="0008186F"/>
    <w:rsid w:val="00081DDC"/>
    <w:rsid w:val="00081ED2"/>
    <w:rsid w:val="00081F6D"/>
    <w:rsid w:val="00081F75"/>
    <w:rsid w:val="0008222E"/>
    <w:rsid w:val="0008248F"/>
    <w:rsid w:val="00082A56"/>
    <w:rsid w:val="00082D47"/>
    <w:rsid w:val="00083B17"/>
    <w:rsid w:val="00083C5D"/>
    <w:rsid w:val="00083F2B"/>
    <w:rsid w:val="00083F50"/>
    <w:rsid w:val="00084414"/>
    <w:rsid w:val="00084513"/>
    <w:rsid w:val="00085226"/>
    <w:rsid w:val="000853DA"/>
    <w:rsid w:val="000853F0"/>
    <w:rsid w:val="0008545C"/>
    <w:rsid w:val="000860ED"/>
    <w:rsid w:val="00086693"/>
    <w:rsid w:val="00086D4D"/>
    <w:rsid w:val="00090215"/>
    <w:rsid w:val="0009103D"/>
    <w:rsid w:val="00091BF6"/>
    <w:rsid w:val="000920D8"/>
    <w:rsid w:val="000921D8"/>
    <w:rsid w:val="000923BE"/>
    <w:rsid w:val="00092563"/>
    <w:rsid w:val="000928DA"/>
    <w:rsid w:val="00092E34"/>
    <w:rsid w:val="00093166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74"/>
    <w:rsid w:val="000A0CF2"/>
    <w:rsid w:val="000A0DE7"/>
    <w:rsid w:val="000A103E"/>
    <w:rsid w:val="000A10D5"/>
    <w:rsid w:val="000A1AC2"/>
    <w:rsid w:val="000A1B21"/>
    <w:rsid w:val="000A1E49"/>
    <w:rsid w:val="000A260F"/>
    <w:rsid w:val="000A26D4"/>
    <w:rsid w:val="000A2C12"/>
    <w:rsid w:val="000A300D"/>
    <w:rsid w:val="000A359B"/>
    <w:rsid w:val="000A3ABD"/>
    <w:rsid w:val="000A4378"/>
    <w:rsid w:val="000A4A66"/>
    <w:rsid w:val="000A4B46"/>
    <w:rsid w:val="000A4E80"/>
    <w:rsid w:val="000A547C"/>
    <w:rsid w:val="000A55DD"/>
    <w:rsid w:val="000A56E9"/>
    <w:rsid w:val="000A5CAA"/>
    <w:rsid w:val="000A764A"/>
    <w:rsid w:val="000A7A0F"/>
    <w:rsid w:val="000A7B55"/>
    <w:rsid w:val="000A7C54"/>
    <w:rsid w:val="000A7D61"/>
    <w:rsid w:val="000A7FC5"/>
    <w:rsid w:val="000B04FD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3C1C"/>
    <w:rsid w:val="000B4F16"/>
    <w:rsid w:val="000B591D"/>
    <w:rsid w:val="000B5C38"/>
    <w:rsid w:val="000B6268"/>
    <w:rsid w:val="000B63A7"/>
    <w:rsid w:val="000B681F"/>
    <w:rsid w:val="000B6A53"/>
    <w:rsid w:val="000B6B9B"/>
    <w:rsid w:val="000B6E4C"/>
    <w:rsid w:val="000B6EDC"/>
    <w:rsid w:val="000B7391"/>
    <w:rsid w:val="000B7656"/>
    <w:rsid w:val="000B7C4E"/>
    <w:rsid w:val="000C0066"/>
    <w:rsid w:val="000C0726"/>
    <w:rsid w:val="000C0A72"/>
    <w:rsid w:val="000C10AE"/>
    <w:rsid w:val="000C127E"/>
    <w:rsid w:val="000C15D9"/>
    <w:rsid w:val="000C1D06"/>
    <w:rsid w:val="000C1E15"/>
    <w:rsid w:val="000C1EEC"/>
    <w:rsid w:val="000C1FFB"/>
    <w:rsid w:val="000C20CC"/>
    <w:rsid w:val="000C35C8"/>
    <w:rsid w:val="000C3DAA"/>
    <w:rsid w:val="000C3EA4"/>
    <w:rsid w:val="000C4294"/>
    <w:rsid w:val="000C4457"/>
    <w:rsid w:val="000C5293"/>
    <w:rsid w:val="000C52C0"/>
    <w:rsid w:val="000C5323"/>
    <w:rsid w:val="000C5CA7"/>
    <w:rsid w:val="000C6004"/>
    <w:rsid w:val="000C621D"/>
    <w:rsid w:val="000C66BF"/>
    <w:rsid w:val="000C696E"/>
    <w:rsid w:val="000C6AA2"/>
    <w:rsid w:val="000C6C6E"/>
    <w:rsid w:val="000C7A0E"/>
    <w:rsid w:val="000C7C89"/>
    <w:rsid w:val="000D0208"/>
    <w:rsid w:val="000D0415"/>
    <w:rsid w:val="000D073E"/>
    <w:rsid w:val="000D158E"/>
    <w:rsid w:val="000D164F"/>
    <w:rsid w:val="000D398A"/>
    <w:rsid w:val="000D39C4"/>
    <w:rsid w:val="000D3E37"/>
    <w:rsid w:val="000D3F47"/>
    <w:rsid w:val="000D4433"/>
    <w:rsid w:val="000D4B3B"/>
    <w:rsid w:val="000D4C5A"/>
    <w:rsid w:val="000D4CB4"/>
    <w:rsid w:val="000D4D3B"/>
    <w:rsid w:val="000D4F30"/>
    <w:rsid w:val="000D5055"/>
    <w:rsid w:val="000D5152"/>
    <w:rsid w:val="000D556E"/>
    <w:rsid w:val="000D67A7"/>
    <w:rsid w:val="000D6E11"/>
    <w:rsid w:val="000D73E4"/>
    <w:rsid w:val="000D78D7"/>
    <w:rsid w:val="000E0181"/>
    <w:rsid w:val="000E0D19"/>
    <w:rsid w:val="000E1574"/>
    <w:rsid w:val="000E193D"/>
    <w:rsid w:val="000E1A3E"/>
    <w:rsid w:val="000E1F88"/>
    <w:rsid w:val="000E204C"/>
    <w:rsid w:val="000E21D5"/>
    <w:rsid w:val="000E26AB"/>
    <w:rsid w:val="000E2945"/>
    <w:rsid w:val="000E2B83"/>
    <w:rsid w:val="000E2E54"/>
    <w:rsid w:val="000E3265"/>
    <w:rsid w:val="000E35EC"/>
    <w:rsid w:val="000E3F5C"/>
    <w:rsid w:val="000E48B0"/>
    <w:rsid w:val="000E48DB"/>
    <w:rsid w:val="000E50A6"/>
    <w:rsid w:val="000E5189"/>
    <w:rsid w:val="000E61C2"/>
    <w:rsid w:val="000E620F"/>
    <w:rsid w:val="000E6F1E"/>
    <w:rsid w:val="000E6FF1"/>
    <w:rsid w:val="000E719E"/>
    <w:rsid w:val="000E7A79"/>
    <w:rsid w:val="000F01A4"/>
    <w:rsid w:val="000F0211"/>
    <w:rsid w:val="000F057B"/>
    <w:rsid w:val="000F0853"/>
    <w:rsid w:val="000F0CF2"/>
    <w:rsid w:val="000F0F43"/>
    <w:rsid w:val="000F135D"/>
    <w:rsid w:val="000F1809"/>
    <w:rsid w:val="000F19C4"/>
    <w:rsid w:val="000F1C41"/>
    <w:rsid w:val="000F1D19"/>
    <w:rsid w:val="000F2043"/>
    <w:rsid w:val="000F2157"/>
    <w:rsid w:val="000F22F8"/>
    <w:rsid w:val="000F2859"/>
    <w:rsid w:val="000F2E41"/>
    <w:rsid w:val="000F2E8D"/>
    <w:rsid w:val="000F2FB7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2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D27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0782"/>
    <w:rsid w:val="001110DC"/>
    <w:rsid w:val="001124CB"/>
    <w:rsid w:val="00112CE8"/>
    <w:rsid w:val="00114E41"/>
    <w:rsid w:val="00115399"/>
    <w:rsid w:val="00116207"/>
    <w:rsid w:val="001162D4"/>
    <w:rsid w:val="00116336"/>
    <w:rsid w:val="001164DF"/>
    <w:rsid w:val="00116CC0"/>
    <w:rsid w:val="00116D79"/>
    <w:rsid w:val="00117403"/>
    <w:rsid w:val="001174B5"/>
    <w:rsid w:val="00117D04"/>
    <w:rsid w:val="00120014"/>
    <w:rsid w:val="00120022"/>
    <w:rsid w:val="001201EC"/>
    <w:rsid w:val="00120D4C"/>
    <w:rsid w:val="00120F21"/>
    <w:rsid w:val="0012182B"/>
    <w:rsid w:val="00121D08"/>
    <w:rsid w:val="00121DA5"/>
    <w:rsid w:val="00122086"/>
    <w:rsid w:val="00122370"/>
    <w:rsid w:val="00122461"/>
    <w:rsid w:val="001225D1"/>
    <w:rsid w:val="00122D17"/>
    <w:rsid w:val="001231BD"/>
    <w:rsid w:val="00123961"/>
    <w:rsid w:val="00123E31"/>
    <w:rsid w:val="00124453"/>
    <w:rsid w:val="00124CCC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68E"/>
    <w:rsid w:val="00131787"/>
    <w:rsid w:val="00131882"/>
    <w:rsid w:val="00131CAF"/>
    <w:rsid w:val="0013200B"/>
    <w:rsid w:val="00132076"/>
    <w:rsid w:val="0013215A"/>
    <w:rsid w:val="0013276F"/>
    <w:rsid w:val="0013285E"/>
    <w:rsid w:val="00132E74"/>
    <w:rsid w:val="00132F3D"/>
    <w:rsid w:val="00133265"/>
    <w:rsid w:val="00133BA3"/>
    <w:rsid w:val="00133FEA"/>
    <w:rsid w:val="00134064"/>
    <w:rsid w:val="00134E0D"/>
    <w:rsid w:val="00135375"/>
    <w:rsid w:val="001354F2"/>
    <w:rsid w:val="00135EA4"/>
    <w:rsid w:val="00135FAC"/>
    <w:rsid w:val="00136065"/>
    <w:rsid w:val="00136836"/>
    <w:rsid w:val="00136C07"/>
    <w:rsid w:val="00136E36"/>
    <w:rsid w:val="00136F3E"/>
    <w:rsid w:val="00137A82"/>
    <w:rsid w:val="0014098F"/>
    <w:rsid w:val="00140C0B"/>
    <w:rsid w:val="00141BB4"/>
    <w:rsid w:val="00141E84"/>
    <w:rsid w:val="00142E89"/>
    <w:rsid w:val="001430A7"/>
    <w:rsid w:val="00143935"/>
    <w:rsid w:val="00143AED"/>
    <w:rsid w:val="00143C88"/>
    <w:rsid w:val="00143F16"/>
    <w:rsid w:val="0014407D"/>
    <w:rsid w:val="001443C5"/>
    <w:rsid w:val="001448DF"/>
    <w:rsid w:val="00144C3B"/>
    <w:rsid w:val="00144C89"/>
    <w:rsid w:val="00145100"/>
    <w:rsid w:val="001457A0"/>
    <w:rsid w:val="0014680C"/>
    <w:rsid w:val="00146DEE"/>
    <w:rsid w:val="00147147"/>
    <w:rsid w:val="00147192"/>
    <w:rsid w:val="00147427"/>
    <w:rsid w:val="00147614"/>
    <w:rsid w:val="00147964"/>
    <w:rsid w:val="00147986"/>
    <w:rsid w:val="00147A4D"/>
    <w:rsid w:val="00147DE9"/>
    <w:rsid w:val="001501F2"/>
    <w:rsid w:val="001505FF"/>
    <w:rsid w:val="00150994"/>
    <w:rsid w:val="00150F90"/>
    <w:rsid w:val="0015127C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610"/>
    <w:rsid w:val="00157951"/>
    <w:rsid w:val="00157A04"/>
    <w:rsid w:val="00160680"/>
    <w:rsid w:val="00160865"/>
    <w:rsid w:val="00160CA4"/>
    <w:rsid w:val="00161D8B"/>
    <w:rsid w:val="00161FAE"/>
    <w:rsid w:val="001621E3"/>
    <w:rsid w:val="0016240C"/>
    <w:rsid w:val="00164671"/>
    <w:rsid w:val="00164673"/>
    <w:rsid w:val="00164A68"/>
    <w:rsid w:val="00164C8D"/>
    <w:rsid w:val="0016513C"/>
    <w:rsid w:val="001651FF"/>
    <w:rsid w:val="00165E75"/>
    <w:rsid w:val="001663F0"/>
    <w:rsid w:val="00166596"/>
    <w:rsid w:val="001671B2"/>
    <w:rsid w:val="0016784F"/>
    <w:rsid w:val="00170369"/>
    <w:rsid w:val="00170391"/>
    <w:rsid w:val="00171E47"/>
    <w:rsid w:val="00171FB0"/>
    <w:rsid w:val="00172666"/>
    <w:rsid w:val="00173680"/>
    <w:rsid w:val="00173ED9"/>
    <w:rsid w:val="00174BB5"/>
    <w:rsid w:val="00175107"/>
    <w:rsid w:val="001752CD"/>
    <w:rsid w:val="0017557D"/>
    <w:rsid w:val="00175EA8"/>
    <w:rsid w:val="00176B11"/>
    <w:rsid w:val="00176B29"/>
    <w:rsid w:val="00176FD0"/>
    <w:rsid w:val="00177252"/>
    <w:rsid w:val="00177652"/>
    <w:rsid w:val="00177852"/>
    <w:rsid w:val="00177B48"/>
    <w:rsid w:val="00180033"/>
    <w:rsid w:val="00180216"/>
    <w:rsid w:val="00180457"/>
    <w:rsid w:val="00180B32"/>
    <w:rsid w:val="0018108D"/>
    <w:rsid w:val="00181889"/>
    <w:rsid w:val="00182621"/>
    <w:rsid w:val="00182B4D"/>
    <w:rsid w:val="00182D10"/>
    <w:rsid w:val="00185B44"/>
    <w:rsid w:val="00185EEE"/>
    <w:rsid w:val="00185F1A"/>
    <w:rsid w:val="00185F37"/>
    <w:rsid w:val="001867C0"/>
    <w:rsid w:val="001869DE"/>
    <w:rsid w:val="00186AEB"/>
    <w:rsid w:val="00186E50"/>
    <w:rsid w:val="00187D2D"/>
    <w:rsid w:val="0019004E"/>
    <w:rsid w:val="0019045F"/>
    <w:rsid w:val="00190D1A"/>
    <w:rsid w:val="00190E0B"/>
    <w:rsid w:val="00191366"/>
    <w:rsid w:val="00191388"/>
    <w:rsid w:val="00191944"/>
    <w:rsid w:val="00191FB7"/>
    <w:rsid w:val="001928C2"/>
    <w:rsid w:val="001929D5"/>
    <w:rsid w:val="00192AF2"/>
    <w:rsid w:val="00192E40"/>
    <w:rsid w:val="001935B1"/>
    <w:rsid w:val="001940D8"/>
    <w:rsid w:val="00194915"/>
    <w:rsid w:val="00194D2A"/>
    <w:rsid w:val="00194DEB"/>
    <w:rsid w:val="00194E14"/>
    <w:rsid w:val="001953D7"/>
    <w:rsid w:val="001961F9"/>
    <w:rsid w:val="0019673E"/>
    <w:rsid w:val="00197F52"/>
    <w:rsid w:val="001A066B"/>
    <w:rsid w:val="001A1146"/>
    <w:rsid w:val="001A12F5"/>
    <w:rsid w:val="001A13BD"/>
    <w:rsid w:val="001A179B"/>
    <w:rsid w:val="001A1AB7"/>
    <w:rsid w:val="001A1EEB"/>
    <w:rsid w:val="001A301D"/>
    <w:rsid w:val="001A3022"/>
    <w:rsid w:val="001A34AA"/>
    <w:rsid w:val="001A372C"/>
    <w:rsid w:val="001A3988"/>
    <w:rsid w:val="001A3CB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1DAA"/>
    <w:rsid w:val="001B21C4"/>
    <w:rsid w:val="001B2394"/>
    <w:rsid w:val="001B23BC"/>
    <w:rsid w:val="001B30B9"/>
    <w:rsid w:val="001B3E4D"/>
    <w:rsid w:val="001B40DF"/>
    <w:rsid w:val="001B411E"/>
    <w:rsid w:val="001B484B"/>
    <w:rsid w:val="001B621B"/>
    <w:rsid w:val="001B6309"/>
    <w:rsid w:val="001B661B"/>
    <w:rsid w:val="001B7306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66B"/>
    <w:rsid w:val="001C3990"/>
    <w:rsid w:val="001C3D73"/>
    <w:rsid w:val="001C481C"/>
    <w:rsid w:val="001C4CBF"/>
    <w:rsid w:val="001C4F3A"/>
    <w:rsid w:val="001C4FCC"/>
    <w:rsid w:val="001C59E5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5C65"/>
    <w:rsid w:val="001D6435"/>
    <w:rsid w:val="001D671E"/>
    <w:rsid w:val="001D6AFA"/>
    <w:rsid w:val="001D6EDC"/>
    <w:rsid w:val="001D72A8"/>
    <w:rsid w:val="001D7803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064"/>
    <w:rsid w:val="001F21DB"/>
    <w:rsid w:val="001F26F1"/>
    <w:rsid w:val="001F27D3"/>
    <w:rsid w:val="001F387B"/>
    <w:rsid w:val="001F4161"/>
    <w:rsid w:val="001F41DF"/>
    <w:rsid w:val="001F48A5"/>
    <w:rsid w:val="001F497C"/>
    <w:rsid w:val="001F4D5D"/>
    <w:rsid w:val="001F6236"/>
    <w:rsid w:val="001F7187"/>
    <w:rsid w:val="001F71FA"/>
    <w:rsid w:val="001F77D1"/>
    <w:rsid w:val="002004FC"/>
    <w:rsid w:val="00200AE9"/>
    <w:rsid w:val="00200D0C"/>
    <w:rsid w:val="00201308"/>
    <w:rsid w:val="0020156C"/>
    <w:rsid w:val="00201B09"/>
    <w:rsid w:val="00201F8E"/>
    <w:rsid w:val="00202617"/>
    <w:rsid w:val="0020299A"/>
    <w:rsid w:val="00202FC9"/>
    <w:rsid w:val="002034EA"/>
    <w:rsid w:val="00204A26"/>
    <w:rsid w:val="00204E93"/>
    <w:rsid w:val="00205DD6"/>
    <w:rsid w:val="00205E05"/>
    <w:rsid w:val="002063A1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14"/>
    <w:rsid w:val="00210A2A"/>
    <w:rsid w:val="00210AF2"/>
    <w:rsid w:val="00210C2A"/>
    <w:rsid w:val="00210E88"/>
    <w:rsid w:val="002114E9"/>
    <w:rsid w:val="002118D3"/>
    <w:rsid w:val="00211D0D"/>
    <w:rsid w:val="002120E8"/>
    <w:rsid w:val="002128AD"/>
    <w:rsid w:val="00212D02"/>
    <w:rsid w:val="0021381E"/>
    <w:rsid w:val="00213D32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9F5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1ED"/>
    <w:rsid w:val="002302FA"/>
    <w:rsid w:val="00230F49"/>
    <w:rsid w:val="002318F1"/>
    <w:rsid w:val="00231F5F"/>
    <w:rsid w:val="002323B9"/>
    <w:rsid w:val="002324C9"/>
    <w:rsid w:val="00232B10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37842"/>
    <w:rsid w:val="002400AA"/>
    <w:rsid w:val="0024054D"/>
    <w:rsid w:val="00240B09"/>
    <w:rsid w:val="00240D85"/>
    <w:rsid w:val="002415B7"/>
    <w:rsid w:val="00241BE5"/>
    <w:rsid w:val="00241F77"/>
    <w:rsid w:val="002421CD"/>
    <w:rsid w:val="00243019"/>
    <w:rsid w:val="00243107"/>
    <w:rsid w:val="002434A9"/>
    <w:rsid w:val="00243825"/>
    <w:rsid w:val="00243B62"/>
    <w:rsid w:val="00243E07"/>
    <w:rsid w:val="00244B99"/>
    <w:rsid w:val="00244CF0"/>
    <w:rsid w:val="00245363"/>
    <w:rsid w:val="00245CD3"/>
    <w:rsid w:val="00245F99"/>
    <w:rsid w:val="00246848"/>
    <w:rsid w:val="00246C60"/>
    <w:rsid w:val="002472FD"/>
    <w:rsid w:val="002475E5"/>
    <w:rsid w:val="00247609"/>
    <w:rsid w:val="002478C5"/>
    <w:rsid w:val="002478DE"/>
    <w:rsid w:val="00247BE4"/>
    <w:rsid w:val="00250633"/>
    <w:rsid w:val="00250FD1"/>
    <w:rsid w:val="002511E7"/>
    <w:rsid w:val="002513BA"/>
    <w:rsid w:val="002514A2"/>
    <w:rsid w:val="002516CC"/>
    <w:rsid w:val="00251742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40"/>
    <w:rsid w:val="002571FC"/>
    <w:rsid w:val="00257B96"/>
    <w:rsid w:val="00260515"/>
    <w:rsid w:val="00260BC6"/>
    <w:rsid w:val="0026113E"/>
    <w:rsid w:val="00261728"/>
    <w:rsid w:val="00261A1C"/>
    <w:rsid w:val="00261A77"/>
    <w:rsid w:val="00261D98"/>
    <w:rsid w:val="00262396"/>
    <w:rsid w:val="00262B2C"/>
    <w:rsid w:val="00262B9C"/>
    <w:rsid w:val="002632F5"/>
    <w:rsid w:val="00263A94"/>
    <w:rsid w:val="00263B53"/>
    <w:rsid w:val="00263B60"/>
    <w:rsid w:val="00264964"/>
    <w:rsid w:val="0026506E"/>
    <w:rsid w:val="00266445"/>
    <w:rsid w:val="002664E5"/>
    <w:rsid w:val="00266A32"/>
    <w:rsid w:val="00266B2B"/>
    <w:rsid w:val="00267839"/>
    <w:rsid w:val="0026785A"/>
    <w:rsid w:val="00267A3B"/>
    <w:rsid w:val="00267FAE"/>
    <w:rsid w:val="00270578"/>
    <w:rsid w:val="002705AF"/>
    <w:rsid w:val="00270B92"/>
    <w:rsid w:val="00270F46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3F03"/>
    <w:rsid w:val="00274465"/>
    <w:rsid w:val="002745A7"/>
    <w:rsid w:val="00274762"/>
    <w:rsid w:val="0027525A"/>
    <w:rsid w:val="002753A6"/>
    <w:rsid w:val="00276160"/>
    <w:rsid w:val="0027717E"/>
    <w:rsid w:val="0027723A"/>
    <w:rsid w:val="00277877"/>
    <w:rsid w:val="00277C09"/>
    <w:rsid w:val="002802AD"/>
    <w:rsid w:val="00280386"/>
    <w:rsid w:val="00280D6B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4066"/>
    <w:rsid w:val="00284382"/>
    <w:rsid w:val="0028502B"/>
    <w:rsid w:val="00286C2C"/>
    <w:rsid w:val="002878D6"/>
    <w:rsid w:val="002879F1"/>
    <w:rsid w:val="00287C9F"/>
    <w:rsid w:val="00287F0A"/>
    <w:rsid w:val="0029045B"/>
    <w:rsid w:val="00290614"/>
    <w:rsid w:val="00291C4E"/>
    <w:rsid w:val="002927F5"/>
    <w:rsid w:val="00292AE8"/>
    <w:rsid w:val="00292C29"/>
    <w:rsid w:val="00292D7B"/>
    <w:rsid w:val="00293058"/>
    <w:rsid w:val="00293597"/>
    <w:rsid w:val="0029364E"/>
    <w:rsid w:val="002937F5"/>
    <w:rsid w:val="002939B7"/>
    <w:rsid w:val="00293B7C"/>
    <w:rsid w:val="00294626"/>
    <w:rsid w:val="0029471F"/>
    <w:rsid w:val="0029496A"/>
    <w:rsid w:val="00294B0F"/>
    <w:rsid w:val="002958B0"/>
    <w:rsid w:val="00295C72"/>
    <w:rsid w:val="00295D32"/>
    <w:rsid w:val="00295DA1"/>
    <w:rsid w:val="00296626"/>
    <w:rsid w:val="00296BAF"/>
    <w:rsid w:val="00297D15"/>
    <w:rsid w:val="00297E8F"/>
    <w:rsid w:val="002A07D1"/>
    <w:rsid w:val="002A085D"/>
    <w:rsid w:val="002A0FBD"/>
    <w:rsid w:val="002A1BD3"/>
    <w:rsid w:val="002A1C27"/>
    <w:rsid w:val="002A2069"/>
    <w:rsid w:val="002A233A"/>
    <w:rsid w:val="002A270F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51E"/>
    <w:rsid w:val="002A57BB"/>
    <w:rsid w:val="002A5CC0"/>
    <w:rsid w:val="002A5ED8"/>
    <w:rsid w:val="002A5F6C"/>
    <w:rsid w:val="002A62F6"/>
    <w:rsid w:val="002A6587"/>
    <w:rsid w:val="002A6816"/>
    <w:rsid w:val="002A6D1C"/>
    <w:rsid w:val="002A78F0"/>
    <w:rsid w:val="002A7E2A"/>
    <w:rsid w:val="002A7FCC"/>
    <w:rsid w:val="002B0146"/>
    <w:rsid w:val="002B09E5"/>
    <w:rsid w:val="002B1069"/>
    <w:rsid w:val="002B19F1"/>
    <w:rsid w:val="002B1A3B"/>
    <w:rsid w:val="002B1BF9"/>
    <w:rsid w:val="002B1C6C"/>
    <w:rsid w:val="002B27B0"/>
    <w:rsid w:val="002B2B55"/>
    <w:rsid w:val="002B2E84"/>
    <w:rsid w:val="002B372F"/>
    <w:rsid w:val="002B38CE"/>
    <w:rsid w:val="002B394B"/>
    <w:rsid w:val="002B39E9"/>
    <w:rsid w:val="002B3F93"/>
    <w:rsid w:val="002B4134"/>
    <w:rsid w:val="002B435A"/>
    <w:rsid w:val="002B440A"/>
    <w:rsid w:val="002B4582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B772E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4C3"/>
    <w:rsid w:val="002C58A8"/>
    <w:rsid w:val="002C5A8A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AF"/>
    <w:rsid w:val="002D28BB"/>
    <w:rsid w:val="002D2932"/>
    <w:rsid w:val="002D29A3"/>
    <w:rsid w:val="002D2D29"/>
    <w:rsid w:val="002D2E22"/>
    <w:rsid w:val="002D2E35"/>
    <w:rsid w:val="002D33BC"/>
    <w:rsid w:val="002D399F"/>
    <w:rsid w:val="002D46E9"/>
    <w:rsid w:val="002D4A1D"/>
    <w:rsid w:val="002D5072"/>
    <w:rsid w:val="002D5221"/>
    <w:rsid w:val="002D62DC"/>
    <w:rsid w:val="002D6645"/>
    <w:rsid w:val="002D6650"/>
    <w:rsid w:val="002D66CF"/>
    <w:rsid w:val="002D795C"/>
    <w:rsid w:val="002E0123"/>
    <w:rsid w:val="002E01CC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3B74"/>
    <w:rsid w:val="002E4842"/>
    <w:rsid w:val="002E5021"/>
    <w:rsid w:val="002E5345"/>
    <w:rsid w:val="002E5848"/>
    <w:rsid w:val="002E5D95"/>
    <w:rsid w:val="002E6DF7"/>
    <w:rsid w:val="002F01D2"/>
    <w:rsid w:val="002F02A1"/>
    <w:rsid w:val="002F0FB1"/>
    <w:rsid w:val="002F110F"/>
    <w:rsid w:val="002F1113"/>
    <w:rsid w:val="002F1C29"/>
    <w:rsid w:val="002F26DD"/>
    <w:rsid w:val="002F2832"/>
    <w:rsid w:val="002F2CA6"/>
    <w:rsid w:val="002F338D"/>
    <w:rsid w:val="002F36E9"/>
    <w:rsid w:val="002F370B"/>
    <w:rsid w:val="002F3DD2"/>
    <w:rsid w:val="002F461C"/>
    <w:rsid w:val="002F6119"/>
    <w:rsid w:val="002F69FB"/>
    <w:rsid w:val="002F6D38"/>
    <w:rsid w:val="002F7104"/>
    <w:rsid w:val="002F71AE"/>
    <w:rsid w:val="002F77FC"/>
    <w:rsid w:val="002F787A"/>
    <w:rsid w:val="002F7D96"/>
    <w:rsid w:val="003002C7"/>
    <w:rsid w:val="003004CF"/>
    <w:rsid w:val="003008D2"/>
    <w:rsid w:val="003008E9"/>
    <w:rsid w:val="00300B00"/>
    <w:rsid w:val="003017B5"/>
    <w:rsid w:val="0030241F"/>
    <w:rsid w:val="003027FA"/>
    <w:rsid w:val="00302B9A"/>
    <w:rsid w:val="00303321"/>
    <w:rsid w:val="00303A57"/>
    <w:rsid w:val="00303B38"/>
    <w:rsid w:val="00303C52"/>
    <w:rsid w:val="00303D9B"/>
    <w:rsid w:val="00303FCD"/>
    <w:rsid w:val="0030412B"/>
    <w:rsid w:val="0030459A"/>
    <w:rsid w:val="003048AE"/>
    <w:rsid w:val="003057A1"/>
    <w:rsid w:val="003064DD"/>
    <w:rsid w:val="00306926"/>
    <w:rsid w:val="00307849"/>
    <w:rsid w:val="0031034F"/>
    <w:rsid w:val="0031110C"/>
    <w:rsid w:val="00311C1E"/>
    <w:rsid w:val="003131B0"/>
    <w:rsid w:val="00313703"/>
    <w:rsid w:val="00313EA2"/>
    <w:rsid w:val="00315090"/>
    <w:rsid w:val="003152A8"/>
    <w:rsid w:val="00315567"/>
    <w:rsid w:val="00315C19"/>
    <w:rsid w:val="0031648C"/>
    <w:rsid w:val="003170AB"/>
    <w:rsid w:val="00317308"/>
    <w:rsid w:val="0031785F"/>
    <w:rsid w:val="00317A42"/>
    <w:rsid w:val="00317B23"/>
    <w:rsid w:val="00317BCE"/>
    <w:rsid w:val="003200ED"/>
    <w:rsid w:val="0032047F"/>
    <w:rsid w:val="00321A31"/>
    <w:rsid w:val="00321A5B"/>
    <w:rsid w:val="00322249"/>
    <w:rsid w:val="003223B1"/>
    <w:rsid w:val="00322A0E"/>
    <w:rsid w:val="00323501"/>
    <w:rsid w:val="00323DB3"/>
    <w:rsid w:val="00324BFF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18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ECA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9C4"/>
    <w:rsid w:val="00337AFA"/>
    <w:rsid w:val="00337BFD"/>
    <w:rsid w:val="00340033"/>
    <w:rsid w:val="00340866"/>
    <w:rsid w:val="00340BCF"/>
    <w:rsid w:val="00341192"/>
    <w:rsid w:val="00341196"/>
    <w:rsid w:val="00341774"/>
    <w:rsid w:val="00341A5E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09B"/>
    <w:rsid w:val="003447EE"/>
    <w:rsid w:val="00344B49"/>
    <w:rsid w:val="0034506D"/>
    <w:rsid w:val="00345395"/>
    <w:rsid w:val="0034652F"/>
    <w:rsid w:val="00346693"/>
    <w:rsid w:val="00347D97"/>
    <w:rsid w:val="0035092C"/>
    <w:rsid w:val="00350A54"/>
    <w:rsid w:val="00350AB8"/>
    <w:rsid w:val="003515B8"/>
    <w:rsid w:val="003519E7"/>
    <w:rsid w:val="00351F72"/>
    <w:rsid w:val="00352CA6"/>
    <w:rsid w:val="00353755"/>
    <w:rsid w:val="00353D2D"/>
    <w:rsid w:val="003544AC"/>
    <w:rsid w:val="0035580D"/>
    <w:rsid w:val="00355D6C"/>
    <w:rsid w:val="0035661B"/>
    <w:rsid w:val="00356A09"/>
    <w:rsid w:val="00356D5C"/>
    <w:rsid w:val="00357678"/>
    <w:rsid w:val="003577BA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35F"/>
    <w:rsid w:val="00363571"/>
    <w:rsid w:val="0036376D"/>
    <w:rsid w:val="003638C4"/>
    <w:rsid w:val="0036419C"/>
    <w:rsid w:val="00364343"/>
    <w:rsid w:val="00364496"/>
    <w:rsid w:val="003646AD"/>
    <w:rsid w:val="003654F3"/>
    <w:rsid w:val="00366733"/>
    <w:rsid w:val="00366972"/>
    <w:rsid w:val="00366F0A"/>
    <w:rsid w:val="00367A27"/>
    <w:rsid w:val="00367AA9"/>
    <w:rsid w:val="00367C70"/>
    <w:rsid w:val="00370E2E"/>
    <w:rsid w:val="0037140A"/>
    <w:rsid w:val="0037194F"/>
    <w:rsid w:val="00371F6F"/>
    <w:rsid w:val="00372411"/>
    <w:rsid w:val="00373560"/>
    <w:rsid w:val="00373A76"/>
    <w:rsid w:val="00373BE5"/>
    <w:rsid w:val="00375584"/>
    <w:rsid w:val="003760AD"/>
    <w:rsid w:val="003763C2"/>
    <w:rsid w:val="00376686"/>
    <w:rsid w:val="00376963"/>
    <w:rsid w:val="00376E52"/>
    <w:rsid w:val="00377171"/>
    <w:rsid w:val="003773CB"/>
    <w:rsid w:val="00377D44"/>
    <w:rsid w:val="00380709"/>
    <w:rsid w:val="00380E62"/>
    <w:rsid w:val="00381C56"/>
    <w:rsid w:val="003821FB"/>
    <w:rsid w:val="003828B4"/>
    <w:rsid w:val="00382D67"/>
    <w:rsid w:val="0038340D"/>
    <w:rsid w:val="00383C5E"/>
    <w:rsid w:val="00383CA1"/>
    <w:rsid w:val="00384CAE"/>
    <w:rsid w:val="003859B3"/>
    <w:rsid w:val="003859C4"/>
    <w:rsid w:val="00385BCF"/>
    <w:rsid w:val="003862B0"/>
    <w:rsid w:val="003865DD"/>
    <w:rsid w:val="0038677A"/>
    <w:rsid w:val="00386CAA"/>
    <w:rsid w:val="00386ECC"/>
    <w:rsid w:val="003877C1"/>
    <w:rsid w:val="00390AC5"/>
    <w:rsid w:val="003916ED"/>
    <w:rsid w:val="00392F7F"/>
    <w:rsid w:val="00394850"/>
    <w:rsid w:val="003948F1"/>
    <w:rsid w:val="00394A14"/>
    <w:rsid w:val="00394B73"/>
    <w:rsid w:val="0039591D"/>
    <w:rsid w:val="00395AFC"/>
    <w:rsid w:val="00395C45"/>
    <w:rsid w:val="00396485"/>
    <w:rsid w:val="00396AF8"/>
    <w:rsid w:val="00396F2B"/>
    <w:rsid w:val="00397BEB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29C4"/>
    <w:rsid w:val="003A30FE"/>
    <w:rsid w:val="003A3736"/>
    <w:rsid w:val="003A39D6"/>
    <w:rsid w:val="003A4436"/>
    <w:rsid w:val="003A4631"/>
    <w:rsid w:val="003A4EF8"/>
    <w:rsid w:val="003A5A89"/>
    <w:rsid w:val="003A6A3E"/>
    <w:rsid w:val="003A715C"/>
    <w:rsid w:val="003A7639"/>
    <w:rsid w:val="003B0227"/>
    <w:rsid w:val="003B0D9C"/>
    <w:rsid w:val="003B1CA2"/>
    <w:rsid w:val="003B1FC6"/>
    <w:rsid w:val="003B25DB"/>
    <w:rsid w:val="003B2CF3"/>
    <w:rsid w:val="003B3535"/>
    <w:rsid w:val="003B3B78"/>
    <w:rsid w:val="003B3BDA"/>
    <w:rsid w:val="003B3BF3"/>
    <w:rsid w:val="003B52B6"/>
    <w:rsid w:val="003B55B5"/>
    <w:rsid w:val="003B58B2"/>
    <w:rsid w:val="003B5CC0"/>
    <w:rsid w:val="003B5D1A"/>
    <w:rsid w:val="003B60EF"/>
    <w:rsid w:val="003B7D74"/>
    <w:rsid w:val="003B7EE3"/>
    <w:rsid w:val="003C004D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2D16"/>
    <w:rsid w:val="003C3112"/>
    <w:rsid w:val="003C323A"/>
    <w:rsid w:val="003C3B54"/>
    <w:rsid w:val="003C40FE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05F5"/>
    <w:rsid w:val="003D136A"/>
    <w:rsid w:val="003D1523"/>
    <w:rsid w:val="003D19FE"/>
    <w:rsid w:val="003D1CFE"/>
    <w:rsid w:val="003D212C"/>
    <w:rsid w:val="003D25ED"/>
    <w:rsid w:val="003D26A1"/>
    <w:rsid w:val="003D2CED"/>
    <w:rsid w:val="003D32D2"/>
    <w:rsid w:val="003D336A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831"/>
    <w:rsid w:val="003D7D49"/>
    <w:rsid w:val="003E07EE"/>
    <w:rsid w:val="003E09F6"/>
    <w:rsid w:val="003E0DCE"/>
    <w:rsid w:val="003E1CB4"/>
    <w:rsid w:val="003E1E83"/>
    <w:rsid w:val="003E20AA"/>
    <w:rsid w:val="003E25F7"/>
    <w:rsid w:val="003E2C8A"/>
    <w:rsid w:val="003E30CD"/>
    <w:rsid w:val="003E3835"/>
    <w:rsid w:val="003E3A57"/>
    <w:rsid w:val="003E645D"/>
    <w:rsid w:val="003E6819"/>
    <w:rsid w:val="003E7051"/>
    <w:rsid w:val="003E78DC"/>
    <w:rsid w:val="003E7A20"/>
    <w:rsid w:val="003F049E"/>
    <w:rsid w:val="003F0973"/>
    <w:rsid w:val="003F0A42"/>
    <w:rsid w:val="003F0CE4"/>
    <w:rsid w:val="003F0F2F"/>
    <w:rsid w:val="003F1242"/>
    <w:rsid w:val="003F1898"/>
    <w:rsid w:val="003F1CD2"/>
    <w:rsid w:val="003F1D00"/>
    <w:rsid w:val="003F27BF"/>
    <w:rsid w:val="003F308F"/>
    <w:rsid w:val="003F321C"/>
    <w:rsid w:val="003F386E"/>
    <w:rsid w:val="003F3FD9"/>
    <w:rsid w:val="003F4624"/>
    <w:rsid w:val="003F4B3F"/>
    <w:rsid w:val="003F4B61"/>
    <w:rsid w:val="003F52DC"/>
    <w:rsid w:val="003F54E6"/>
    <w:rsid w:val="003F5B1B"/>
    <w:rsid w:val="003F627C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D24"/>
    <w:rsid w:val="00400F07"/>
    <w:rsid w:val="004013B6"/>
    <w:rsid w:val="00401536"/>
    <w:rsid w:val="004018DA"/>
    <w:rsid w:val="004019E9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636"/>
    <w:rsid w:val="00407793"/>
    <w:rsid w:val="00407D00"/>
    <w:rsid w:val="00407DA0"/>
    <w:rsid w:val="00410146"/>
    <w:rsid w:val="00410604"/>
    <w:rsid w:val="00410E9D"/>
    <w:rsid w:val="004113E1"/>
    <w:rsid w:val="00411A96"/>
    <w:rsid w:val="00411AF8"/>
    <w:rsid w:val="00411B1F"/>
    <w:rsid w:val="00412946"/>
    <w:rsid w:val="00412A15"/>
    <w:rsid w:val="00412BE2"/>
    <w:rsid w:val="00412BFA"/>
    <w:rsid w:val="00412D21"/>
    <w:rsid w:val="00413140"/>
    <w:rsid w:val="004137E4"/>
    <w:rsid w:val="00413A8A"/>
    <w:rsid w:val="00413F62"/>
    <w:rsid w:val="004145F8"/>
    <w:rsid w:val="004147F0"/>
    <w:rsid w:val="0041492D"/>
    <w:rsid w:val="00414D1F"/>
    <w:rsid w:val="004151B4"/>
    <w:rsid w:val="00415206"/>
    <w:rsid w:val="00415382"/>
    <w:rsid w:val="0041543F"/>
    <w:rsid w:val="00415894"/>
    <w:rsid w:val="00415AD8"/>
    <w:rsid w:val="0041643D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7A8"/>
    <w:rsid w:val="00421AE1"/>
    <w:rsid w:val="00421CE2"/>
    <w:rsid w:val="00421E0A"/>
    <w:rsid w:val="00422360"/>
    <w:rsid w:val="00422824"/>
    <w:rsid w:val="0042290B"/>
    <w:rsid w:val="004230E6"/>
    <w:rsid w:val="00424B5C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3FAC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0EC4"/>
    <w:rsid w:val="00441010"/>
    <w:rsid w:val="00441019"/>
    <w:rsid w:val="00441299"/>
    <w:rsid w:val="00441524"/>
    <w:rsid w:val="004415EB"/>
    <w:rsid w:val="00441892"/>
    <w:rsid w:val="004423C3"/>
    <w:rsid w:val="00442B8C"/>
    <w:rsid w:val="00442C1F"/>
    <w:rsid w:val="00442C3D"/>
    <w:rsid w:val="00442D11"/>
    <w:rsid w:val="00442D7F"/>
    <w:rsid w:val="00442FD2"/>
    <w:rsid w:val="0044338D"/>
    <w:rsid w:val="00443F4B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6FD0"/>
    <w:rsid w:val="004474AF"/>
    <w:rsid w:val="00447561"/>
    <w:rsid w:val="0044775C"/>
    <w:rsid w:val="00447EB8"/>
    <w:rsid w:val="0045007F"/>
    <w:rsid w:val="004506C0"/>
    <w:rsid w:val="00450C01"/>
    <w:rsid w:val="00450E03"/>
    <w:rsid w:val="00451209"/>
    <w:rsid w:val="004512B2"/>
    <w:rsid w:val="004512BE"/>
    <w:rsid w:val="004514D3"/>
    <w:rsid w:val="00451C01"/>
    <w:rsid w:val="004524A9"/>
    <w:rsid w:val="0045266A"/>
    <w:rsid w:val="004529C7"/>
    <w:rsid w:val="00452B5F"/>
    <w:rsid w:val="00452F3E"/>
    <w:rsid w:val="004533B8"/>
    <w:rsid w:val="0045373D"/>
    <w:rsid w:val="00453771"/>
    <w:rsid w:val="00453A94"/>
    <w:rsid w:val="00453ACB"/>
    <w:rsid w:val="00453E07"/>
    <w:rsid w:val="00453E4A"/>
    <w:rsid w:val="00454633"/>
    <w:rsid w:val="00454ADD"/>
    <w:rsid w:val="00455951"/>
    <w:rsid w:val="00455B75"/>
    <w:rsid w:val="00455BDE"/>
    <w:rsid w:val="00455C24"/>
    <w:rsid w:val="00455EE2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2FD"/>
    <w:rsid w:val="00460461"/>
    <w:rsid w:val="004604CA"/>
    <w:rsid w:val="00460782"/>
    <w:rsid w:val="0046088C"/>
    <w:rsid w:val="00460C2B"/>
    <w:rsid w:val="0046104E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24F"/>
    <w:rsid w:val="00464445"/>
    <w:rsid w:val="00464C36"/>
    <w:rsid w:val="00464E33"/>
    <w:rsid w:val="00466314"/>
    <w:rsid w:val="0046665E"/>
    <w:rsid w:val="00466E3F"/>
    <w:rsid w:val="00466F42"/>
    <w:rsid w:val="00466F98"/>
    <w:rsid w:val="004679D6"/>
    <w:rsid w:val="00467C91"/>
    <w:rsid w:val="0047002B"/>
    <w:rsid w:val="00470A39"/>
    <w:rsid w:val="0047134F"/>
    <w:rsid w:val="00471EF7"/>
    <w:rsid w:val="00471F5F"/>
    <w:rsid w:val="00472633"/>
    <w:rsid w:val="004727EE"/>
    <w:rsid w:val="00472F5F"/>
    <w:rsid w:val="004739D1"/>
    <w:rsid w:val="0047435F"/>
    <w:rsid w:val="00474EEE"/>
    <w:rsid w:val="0047514B"/>
    <w:rsid w:val="00475A7B"/>
    <w:rsid w:val="00475D5B"/>
    <w:rsid w:val="00475EAE"/>
    <w:rsid w:val="004766F8"/>
    <w:rsid w:val="00476FD4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1D2B"/>
    <w:rsid w:val="00482639"/>
    <w:rsid w:val="0048267A"/>
    <w:rsid w:val="00482D67"/>
    <w:rsid w:val="00482FE1"/>
    <w:rsid w:val="00483769"/>
    <w:rsid w:val="004838A4"/>
    <w:rsid w:val="00483A6B"/>
    <w:rsid w:val="00483CDB"/>
    <w:rsid w:val="00484188"/>
    <w:rsid w:val="00484234"/>
    <w:rsid w:val="0048458B"/>
    <w:rsid w:val="00484D5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0DE4"/>
    <w:rsid w:val="00491E62"/>
    <w:rsid w:val="00492189"/>
    <w:rsid w:val="00492274"/>
    <w:rsid w:val="00492375"/>
    <w:rsid w:val="00492485"/>
    <w:rsid w:val="0049248C"/>
    <w:rsid w:val="0049293F"/>
    <w:rsid w:val="00492D94"/>
    <w:rsid w:val="00492FF4"/>
    <w:rsid w:val="00493CAF"/>
    <w:rsid w:val="00494D80"/>
    <w:rsid w:val="00496939"/>
    <w:rsid w:val="00496A63"/>
    <w:rsid w:val="00496A7E"/>
    <w:rsid w:val="00496C3F"/>
    <w:rsid w:val="00497AFD"/>
    <w:rsid w:val="00497B17"/>
    <w:rsid w:val="00497E14"/>
    <w:rsid w:val="00497F22"/>
    <w:rsid w:val="004A0599"/>
    <w:rsid w:val="004A09C0"/>
    <w:rsid w:val="004A1099"/>
    <w:rsid w:val="004A13AE"/>
    <w:rsid w:val="004A1A66"/>
    <w:rsid w:val="004A22DA"/>
    <w:rsid w:val="004A27E6"/>
    <w:rsid w:val="004A3CC7"/>
    <w:rsid w:val="004A4903"/>
    <w:rsid w:val="004A496C"/>
    <w:rsid w:val="004A49CA"/>
    <w:rsid w:val="004A5010"/>
    <w:rsid w:val="004A5AEC"/>
    <w:rsid w:val="004A6A00"/>
    <w:rsid w:val="004A6B8F"/>
    <w:rsid w:val="004B0558"/>
    <w:rsid w:val="004B0C06"/>
    <w:rsid w:val="004B0D15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4902"/>
    <w:rsid w:val="004B539B"/>
    <w:rsid w:val="004B5DC1"/>
    <w:rsid w:val="004B647C"/>
    <w:rsid w:val="004B66DE"/>
    <w:rsid w:val="004B6769"/>
    <w:rsid w:val="004B69B5"/>
    <w:rsid w:val="004B6AC5"/>
    <w:rsid w:val="004B7DBB"/>
    <w:rsid w:val="004B7F45"/>
    <w:rsid w:val="004C0179"/>
    <w:rsid w:val="004C01BD"/>
    <w:rsid w:val="004C0B2C"/>
    <w:rsid w:val="004C1327"/>
    <w:rsid w:val="004C17D6"/>
    <w:rsid w:val="004C2A31"/>
    <w:rsid w:val="004C2D13"/>
    <w:rsid w:val="004C2DF6"/>
    <w:rsid w:val="004C2F09"/>
    <w:rsid w:val="004C34D7"/>
    <w:rsid w:val="004C37BF"/>
    <w:rsid w:val="004C42BD"/>
    <w:rsid w:val="004C478B"/>
    <w:rsid w:val="004C48D7"/>
    <w:rsid w:val="004C59D3"/>
    <w:rsid w:val="004C5C62"/>
    <w:rsid w:val="004C5F76"/>
    <w:rsid w:val="004C6077"/>
    <w:rsid w:val="004C6080"/>
    <w:rsid w:val="004C6949"/>
    <w:rsid w:val="004C6BCD"/>
    <w:rsid w:val="004C70BA"/>
    <w:rsid w:val="004C711D"/>
    <w:rsid w:val="004C793F"/>
    <w:rsid w:val="004C7DCB"/>
    <w:rsid w:val="004D0194"/>
    <w:rsid w:val="004D03A5"/>
    <w:rsid w:val="004D0B8B"/>
    <w:rsid w:val="004D0E6E"/>
    <w:rsid w:val="004D16E7"/>
    <w:rsid w:val="004D1AB7"/>
    <w:rsid w:val="004D1C5D"/>
    <w:rsid w:val="004D214D"/>
    <w:rsid w:val="004D2168"/>
    <w:rsid w:val="004D24B6"/>
    <w:rsid w:val="004D25C1"/>
    <w:rsid w:val="004D26E4"/>
    <w:rsid w:val="004D2C9F"/>
    <w:rsid w:val="004D37CE"/>
    <w:rsid w:val="004D3A31"/>
    <w:rsid w:val="004D3A88"/>
    <w:rsid w:val="004D3F6E"/>
    <w:rsid w:val="004D4B82"/>
    <w:rsid w:val="004D4F32"/>
    <w:rsid w:val="004D54E9"/>
    <w:rsid w:val="004D57C5"/>
    <w:rsid w:val="004D5A52"/>
    <w:rsid w:val="004D5E68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C40"/>
    <w:rsid w:val="004E3E9B"/>
    <w:rsid w:val="004E4948"/>
    <w:rsid w:val="004E4AF1"/>
    <w:rsid w:val="004E4DF6"/>
    <w:rsid w:val="004E4ED0"/>
    <w:rsid w:val="004E5237"/>
    <w:rsid w:val="004E5D1B"/>
    <w:rsid w:val="004E65F8"/>
    <w:rsid w:val="004E6D77"/>
    <w:rsid w:val="004E718A"/>
    <w:rsid w:val="004E725C"/>
    <w:rsid w:val="004E726F"/>
    <w:rsid w:val="004E7484"/>
    <w:rsid w:val="004E7555"/>
    <w:rsid w:val="004F088B"/>
    <w:rsid w:val="004F0FB3"/>
    <w:rsid w:val="004F1065"/>
    <w:rsid w:val="004F192A"/>
    <w:rsid w:val="004F1D40"/>
    <w:rsid w:val="004F1FA5"/>
    <w:rsid w:val="004F256E"/>
    <w:rsid w:val="004F3021"/>
    <w:rsid w:val="004F3718"/>
    <w:rsid w:val="004F386D"/>
    <w:rsid w:val="004F3B84"/>
    <w:rsid w:val="004F3C7F"/>
    <w:rsid w:val="004F470F"/>
    <w:rsid w:val="004F4737"/>
    <w:rsid w:val="004F4F59"/>
    <w:rsid w:val="004F5110"/>
    <w:rsid w:val="004F5267"/>
    <w:rsid w:val="004F5463"/>
    <w:rsid w:val="004F5A04"/>
    <w:rsid w:val="004F5B4A"/>
    <w:rsid w:val="004F66DD"/>
    <w:rsid w:val="004F6E29"/>
    <w:rsid w:val="004F70E6"/>
    <w:rsid w:val="004F7604"/>
    <w:rsid w:val="004F7AEA"/>
    <w:rsid w:val="005016DB"/>
    <w:rsid w:val="00501AD7"/>
    <w:rsid w:val="00502071"/>
    <w:rsid w:val="005029A0"/>
    <w:rsid w:val="005030A9"/>
    <w:rsid w:val="005037D2"/>
    <w:rsid w:val="00503C11"/>
    <w:rsid w:val="00504215"/>
    <w:rsid w:val="00504B96"/>
    <w:rsid w:val="00504C06"/>
    <w:rsid w:val="00504FB1"/>
    <w:rsid w:val="0050627B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2095"/>
    <w:rsid w:val="00512297"/>
    <w:rsid w:val="00513623"/>
    <w:rsid w:val="00513B8A"/>
    <w:rsid w:val="00513DCD"/>
    <w:rsid w:val="00513EC0"/>
    <w:rsid w:val="0051481B"/>
    <w:rsid w:val="00514AC4"/>
    <w:rsid w:val="00515094"/>
    <w:rsid w:val="0051570F"/>
    <w:rsid w:val="00515865"/>
    <w:rsid w:val="00515C8C"/>
    <w:rsid w:val="00516264"/>
    <w:rsid w:val="0051663C"/>
    <w:rsid w:val="00516B26"/>
    <w:rsid w:val="00516D51"/>
    <w:rsid w:val="005172EC"/>
    <w:rsid w:val="005174FA"/>
    <w:rsid w:val="00517FEE"/>
    <w:rsid w:val="00520BF4"/>
    <w:rsid w:val="0052119C"/>
    <w:rsid w:val="005225B1"/>
    <w:rsid w:val="00522C88"/>
    <w:rsid w:val="00523219"/>
    <w:rsid w:val="00523619"/>
    <w:rsid w:val="00523C81"/>
    <w:rsid w:val="00523D68"/>
    <w:rsid w:val="0052485E"/>
    <w:rsid w:val="00525435"/>
    <w:rsid w:val="00526E93"/>
    <w:rsid w:val="00526EA5"/>
    <w:rsid w:val="005270C0"/>
    <w:rsid w:val="005272A2"/>
    <w:rsid w:val="0052741C"/>
    <w:rsid w:val="0052798A"/>
    <w:rsid w:val="005300EB"/>
    <w:rsid w:val="005303A2"/>
    <w:rsid w:val="005303B2"/>
    <w:rsid w:val="0053076D"/>
    <w:rsid w:val="00530DFC"/>
    <w:rsid w:val="00530E15"/>
    <w:rsid w:val="005313E4"/>
    <w:rsid w:val="005317AC"/>
    <w:rsid w:val="00531C99"/>
    <w:rsid w:val="00531E12"/>
    <w:rsid w:val="005321EC"/>
    <w:rsid w:val="00532735"/>
    <w:rsid w:val="00532CD3"/>
    <w:rsid w:val="005330FB"/>
    <w:rsid w:val="0053334B"/>
    <w:rsid w:val="0053339A"/>
    <w:rsid w:val="0053398C"/>
    <w:rsid w:val="0053408B"/>
    <w:rsid w:val="005344A9"/>
    <w:rsid w:val="005345C0"/>
    <w:rsid w:val="005346E7"/>
    <w:rsid w:val="00534794"/>
    <w:rsid w:val="00534BBE"/>
    <w:rsid w:val="00534ED0"/>
    <w:rsid w:val="00535093"/>
    <w:rsid w:val="00535516"/>
    <w:rsid w:val="0053577E"/>
    <w:rsid w:val="00535AE3"/>
    <w:rsid w:val="00535DEC"/>
    <w:rsid w:val="00535E28"/>
    <w:rsid w:val="00535F70"/>
    <w:rsid w:val="0053616B"/>
    <w:rsid w:val="005371AC"/>
    <w:rsid w:val="00540CAC"/>
    <w:rsid w:val="00541532"/>
    <w:rsid w:val="00542507"/>
    <w:rsid w:val="00542A79"/>
    <w:rsid w:val="00542D87"/>
    <w:rsid w:val="00542F56"/>
    <w:rsid w:val="0054354C"/>
    <w:rsid w:val="00543933"/>
    <w:rsid w:val="00543BAB"/>
    <w:rsid w:val="00543C05"/>
    <w:rsid w:val="00543D33"/>
    <w:rsid w:val="00544124"/>
    <w:rsid w:val="00544137"/>
    <w:rsid w:val="005447F1"/>
    <w:rsid w:val="005449FC"/>
    <w:rsid w:val="00544B34"/>
    <w:rsid w:val="0054501F"/>
    <w:rsid w:val="005453B9"/>
    <w:rsid w:val="005455C7"/>
    <w:rsid w:val="005459A3"/>
    <w:rsid w:val="00545A59"/>
    <w:rsid w:val="00545B64"/>
    <w:rsid w:val="00546524"/>
    <w:rsid w:val="0054653F"/>
    <w:rsid w:val="0054693A"/>
    <w:rsid w:val="00546CD7"/>
    <w:rsid w:val="005477E1"/>
    <w:rsid w:val="00547EB8"/>
    <w:rsid w:val="00547F96"/>
    <w:rsid w:val="00550598"/>
    <w:rsid w:val="005505D9"/>
    <w:rsid w:val="00550661"/>
    <w:rsid w:val="005506F6"/>
    <w:rsid w:val="005509A6"/>
    <w:rsid w:val="0055151D"/>
    <w:rsid w:val="0055172F"/>
    <w:rsid w:val="00551940"/>
    <w:rsid w:val="00551DD5"/>
    <w:rsid w:val="0055249B"/>
    <w:rsid w:val="005541B2"/>
    <w:rsid w:val="005545CB"/>
    <w:rsid w:val="00554CA9"/>
    <w:rsid w:val="00554EA1"/>
    <w:rsid w:val="005551B7"/>
    <w:rsid w:val="00555604"/>
    <w:rsid w:val="005556C5"/>
    <w:rsid w:val="005559A3"/>
    <w:rsid w:val="00555AD3"/>
    <w:rsid w:val="00555B71"/>
    <w:rsid w:val="00556C2C"/>
    <w:rsid w:val="00556F9D"/>
    <w:rsid w:val="00557271"/>
    <w:rsid w:val="00557479"/>
    <w:rsid w:val="00560317"/>
    <w:rsid w:val="00560995"/>
    <w:rsid w:val="00560E20"/>
    <w:rsid w:val="00560FEE"/>
    <w:rsid w:val="00561261"/>
    <w:rsid w:val="00561C44"/>
    <w:rsid w:val="00561EC9"/>
    <w:rsid w:val="00562CF4"/>
    <w:rsid w:val="005631C0"/>
    <w:rsid w:val="005635B2"/>
    <w:rsid w:val="005637C7"/>
    <w:rsid w:val="00563A5A"/>
    <w:rsid w:val="00564523"/>
    <w:rsid w:val="00564590"/>
    <w:rsid w:val="005645E0"/>
    <w:rsid w:val="005647EC"/>
    <w:rsid w:val="005648F3"/>
    <w:rsid w:val="00564E08"/>
    <w:rsid w:val="00565157"/>
    <w:rsid w:val="005651C3"/>
    <w:rsid w:val="00565374"/>
    <w:rsid w:val="005654DD"/>
    <w:rsid w:val="00565750"/>
    <w:rsid w:val="0056590B"/>
    <w:rsid w:val="005660BE"/>
    <w:rsid w:val="005660C1"/>
    <w:rsid w:val="005663F9"/>
    <w:rsid w:val="00566941"/>
    <w:rsid w:val="005669C7"/>
    <w:rsid w:val="00567932"/>
    <w:rsid w:val="005703CB"/>
    <w:rsid w:val="0057047E"/>
    <w:rsid w:val="00570666"/>
    <w:rsid w:val="00570B8B"/>
    <w:rsid w:val="00571202"/>
    <w:rsid w:val="0057178F"/>
    <w:rsid w:val="0057202D"/>
    <w:rsid w:val="005720ED"/>
    <w:rsid w:val="00572559"/>
    <w:rsid w:val="0057309F"/>
    <w:rsid w:val="005731DD"/>
    <w:rsid w:val="00573660"/>
    <w:rsid w:val="005738D6"/>
    <w:rsid w:val="00573F11"/>
    <w:rsid w:val="00574149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0C44"/>
    <w:rsid w:val="00580FCA"/>
    <w:rsid w:val="00581A65"/>
    <w:rsid w:val="00581BD1"/>
    <w:rsid w:val="0058213A"/>
    <w:rsid w:val="00582395"/>
    <w:rsid w:val="0058256B"/>
    <w:rsid w:val="00582C5C"/>
    <w:rsid w:val="005856EF"/>
    <w:rsid w:val="0058586A"/>
    <w:rsid w:val="0058683A"/>
    <w:rsid w:val="00586BBA"/>
    <w:rsid w:val="00586BF5"/>
    <w:rsid w:val="00587268"/>
    <w:rsid w:val="005872FC"/>
    <w:rsid w:val="005877F9"/>
    <w:rsid w:val="0059011C"/>
    <w:rsid w:val="0059030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11"/>
    <w:rsid w:val="00592B7B"/>
    <w:rsid w:val="005931A8"/>
    <w:rsid w:val="005931FA"/>
    <w:rsid w:val="0059323B"/>
    <w:rsid w:val="0059368D"/>
    <w:rsid w:val="00593BDA"/>
    <w:rsid w:val="00593EF4"/>
    <w:rsid w:val="00593F09"/>
    <w:rsid w:val="00593FCF"/>
    <w:rsid w:val="00594124"/>
    <w:rsid w:val="00594C8C"/>
    <w:rsid w:val="00594D06"/>
    <w:rsid w:val="00594FF2"/>
    <w:rsid w:val="00596477"/>
    <w:rsid w:val="0059670D"/>
    <w:rsid w:val="00596796"/>
    <w:rsid w:val="00597B80"/>
    <w:rsid w:val="00597D86"/>
    <w:rsid w:val="00597DCA"/>
    <w:rsid w:val="00597E30"/>
    <w:rsid w:val="005A0190"/>
    <w:rsid w:val="005A10A1"/>
    <w:rsid w:val="005A127F"/>
    <w:rsid w:val="005A12E2"/>
    <w:rsid w:val="005A19F5"/>
    <w:rsid w:val="005A1A24"/>
    <w:rsid w:val="005A1B96"/>
    <w:rsid w:val="005A224E"/>
    <w:rsid w:val="005A261F"/>
    <w:rsid w:val="005A2892"/>
    <w:rsid w:val="005A29B3"/>
    <w:rsid w:val="005A2D68"/>
    <w:rsid w:val="005A32F4"/>
    <w:rsid w:val="005A3C88"/>
    <w:rsid w:val="005A3E4B"/>
    <w:rsid w:val="005A3F89"/>
    <w:rsid w:val="005A437A"/>
    <w:rsid w:val="005A4B7C"/>
    <w:rsid w:val="005A4FAF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056"/>
    <w:rsid w:val="005B1926"/>
    <w:rsid w:val="005B1F9F"/>
    <w:rsid w:val="005B20CA"/>
    <w:rsid w:val="005B2242"/>
    <w:rsid w:val="005B29DF"/>
    <w:rsid w:val="005B349E"/>
    <w:rsid w:val="005B3887"/>
    <w:rsid w:val="005B3959"/>
    <w:rsid w:val="005B3C32"/>
    <w:rsid w:val="005B44E2"/>
    <w:rsid w:val="005B4826"/>
    <w:rsid w:val="005B4DB8"/>
    <w:rsid w:val="005B4FE0"/>
    <w:rsid w:val="005B580B"/>
    <w:rsid w:val="005B5F35"/>
    <w:rsid w:val="005B62A3"/>
    <w:rsid w:val="005B652A"/>
    <w:rsid w:val="005B7506"/>
    <w:rsid w:val="005B7731"/>
    <w:rsid w:val="005B7757"/>
    <w:rsid w:val="005B7835"/>
    <w:rsid w:val="005C03E5"/>
    <w:rsid w:val="005C06B0"/>
    <w:rsid w:val="005C0817"/>
    <w:rsid w:val="005C0838"/>
    <w:rsid w:val="005C0849"/>
    <w:rsid w:val="005C14AF"/>
    <w:rsid w:val="005C18F1"/>
    <w:rsid w:val="005C1CE0"/>
    <w:rsid w:val="005C23DA"/>
    <w:rsid w:val="005C2521"/>
    <w:rsid w:val="005C2583"/>
    <w:rsid w:val="005C2D3B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5978"/>
    <w:rsid w:val="005C64E9"/>
    <w:rsid w:val="005C6544"/>
    <w:rsid w:val="005C6E4B"/>
    <w:rsid w:val="005C7040"/>
    <w:rsid w:val="005C7384"/>
    <w:rsid w:val="005C746A"/>
    <w:rsid w:val="005C780C"/>
    <w:rsid w:val="005C7930"/>
    <w:rsid w:val="005D0337"/>
    <w:rsid w:val="005D0705"/>
    <w:rsid w:val="005D0A01"/>
    <w:rsid w:val="005D0C85"/>
    <w:rsid w:val="005D0D03"/>
    <w:rsid w:val="005D0D0C"/>
    <w:rsid w:val="005D0DB9"/>
    <w:rsid w:val="005D1213"/>
    <w:rsid w:val="005D1A1D"/>
    <w:rsid w:val="005D1BCF"/>
    <w:rsid w:val="005D1C25"/>
    <w:rsid w:val="005D1FCF"/>
    <w:rsid w:val="005D2327"/>
    <w:rsid w:val="005D242D"/>
    <w:rsid w:val="005D2805"/>
    <w:rsid w:val="005D2B2A"/>
    <w:rsid w:val="005D2CF3"/>
    <w:rsid w:val="005D2F7C"/>
    <w:rsid w:val="005D3764"/>
    <w:rsid w:val="005D3AC8"/>
    <w:rsid w:val="005D3DB0"/>
    <w:rsid w:val="005D4A3E"/>
    <w:rsid w:val="005D4C1F"/>
    <w:rsid w:val="005D5151"/>
    <w:rsid w:val="005D5FCC"/>
    <w:rsid w:val="005D622E"/>
    <w:rsid w:val="005D66FC"/>
    <w:rsid w:val="005D6C83"/>
    <w:rsid w:val="005D7165"/>
    <w:rsid w:val="005D7F77"/>
    <w:rsid w:val="005E021E"/>
    <w:rsid w:val="005E028D"/>
    <w:rsid w:val="005E052D"/>
    <w:rsid w:val="005E142F"/>
    <w:rsid w:val="005E1D80"/>
    <w:rsid w:val="005E1F29"/>
    <w:rsid w:val="005E229D"/>
    <w:rsid w:val="005E3904"/>
    <w:rsid w:val="005E3DB4"/>
    <w:rsid w:val="005E41A0"/>
    <w:rsid w:val="005E5C97"/>
    <w:rsid w:val="005E5DD9"/>
    <w:rsid w:val="005E6479"/>
    <w:rsid w:val="005E6E39"/>
    <w:rsid w:val="005E70F8"/>
    <w:rsid w:val="005E72D0"/>
    <w:rsid w:val="005E7979"/>
    <w:rsid w:val="005F0590"/>
    <w:rsid w:val="005F0B5C"/>
    <w:rsid w:val="005F0BEF"/>
    <w:rsid w:val="005F0D9F"/>
    <w:rsid w:val="005F1F4D"/>
    <w:rsid w:val="005F2376"/>
    <w:rsid w:val="005F28FC"/>
    <w:rsid w:val="005F2CFF"/>
    <w:rsid w:val="005F3226"/>
    <w:rsid w:val="005F3249"/>
    <w:rsid w:val="005F392C"/>
    <w:rsid w:val="005F430A"/>
    <w:rsid w:val="005F496C"/>
    <w:rsid w:val="005F5367"/>
    <w:rsid w:val="005F53B2"/>
    <w:rsid w:val="005F575E"/>
    <w:rsid w:val="005F5D08"/>
    <w:rsid w:val="005F5DD8"/>
    <w:rsid w:val="005F668A"/>
    <w:rsid w:val="005F66F5"/>
    <w:rsid w:val="005F68C2"/>
    <w:rsid w:val="005F6ADD"/>
    <w:rsid w:val="005F6ADF"/>
    <w:rsid w:val="005F735C"/>
    <w:rsid w:val="005F73AE"/>
    <w:rsid w:val="005F772A"/>
    <w:rsid w:val="005F7730"/>
    <w:rsid w:val="005F7A2A"/>
    <w:rsid w:val="0060009D"/>
    <w:rsid w:val="00600441"/>
    <w:rsid w:val="00600692"/>
    <w:rsid w:val="00600D4D"/>
    <w:rsid w:val="0060152E"/>
    <w:rsid w:val="00601B51"/>
    <w:rsid w:val="00601B57"/>
    <w:rsid w:val="00601BBD"/>
    <w:rsid w:val="00602B87"/>
    <w:rsid w:val="0060309A"/>
    <w:rsid w:val="00603331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B6E"/>
    <w:rsid w:val="00611F4F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B9"/>
    <w:rsid w:val="00617EE0"/>
    <w:rsid w:val="0062032B"/>
    <w:rsid w:val="00620BC6"/>
    <w:rsid w:val="00621840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3"/>
    <w:rsid w:val="00625384"/>
    <w:rsid w:val="006263EA"/>
    <w:rsid w:val="0062665A"/>
    <w:rsid w:val="00626724"/>
    <w:rsid w:val="00626CDF"/>
    <w:rsid w:val="006275CC"/>
    <w:rsid w:val="0062776B"/>
    <w:rsid w:val="00627D18"/>
    <w:rsid w:val="006303B7"/>
    <w:rsid w:val="006310FB"/>
    <w:rsid w:val="006311DA"/>
    <w:rsid w:val="0063176C"/>
    <w:rsid w:val="00631A92"/>
    <w:rsid w:val="00631F63"/>
    <w:rsid w:val="00632984"/>
    <w:rsid w:val="00633817"/>
    <w:rsid w:val="00633B0A"/>
    <w:rsid w:val="00633F13"/>
    <w:rsid w:val="00633F5B"/>
    <w:rsid w:val="006340DF"/>
    <w:rsid w:val="0063412A"/>
    <w:rsid w:val="00634A5B"/>
    <w:rsid w:val="00634D9B"/>
    <w:rsid w:val="00635552"/>
    <w:rsid w:val="00636054"/>
    <w:rsid w:val="00636591"/>
    <w:rsid w:val="006367B0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3D64"/>
    <w:rsid w:val="0064413C"/>
    <w:rsid w:val="00644FE5"/>
    <w:rsid w:val="006450F2"/>
    <w:rsid w:val="0064626C"/>
    <w:rsid w:val="0064655E"/>
    <w:rsid w:val="00646815"/>
    <w:rsid w:val="00646A72"/>
    <w:rsid w:val="006473D7"/>
    <w:rsid w:val="00647470"/>
    <w:rsid w:val="0064768C"/>
    <w:rsid w:val="00650178"/>
    <w:rsid w:val="0065039D"/>
    <w:rsid w:val="006503B7"/>
    <w:rsid w:val="0065043C"/>
    <w:rsid w:val="00650536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15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DEF"/>
    <w:rsid w:val="00657E25"/>
    <w:rsid w:val="00660010"/>
    <w:rsid w:val="00660488"/>
    <w:rsid w:val="00661068"/>
    <w:rsid w:val="00661623"/>
    <w:rsid w:val="00661A58"/>
    <w:rsid w:val="00661BC2"/>
    <w:rsid w:val="00662C49"/>
    <w:rsid w:val="00662D9C"/>
    <w:rsid w:val="00663164"/>
    <w:rsid w:val="0066371E"/>
    <w:rsid w:val="00663739"/>
    <w:rsid w:val="006637C4"/>
    <w:rsid w:val="006646B4"/>
    <w:rsid w:val="00664B24"/>
    <w:rsid w:val="00664D83"/>
    <w:rsid w:val="00665295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67FD3"/>
    <w:rsid w:val="00670003"/>
    <w:rsid w:val="0067006D"/>
    <w:rsid w:val="0067044D"/>
    <w:rsid w:val="00670E77"/>
    <w:rsid w:val="006713EE"/>
    <w:rsid w:val="0067182F"/>
    <w:rsid w:val="00671B61"/>
    <w:rsid w:val="00671D6E"/>
    <w:rsid w:val="006723A8"/>
    <w:rsid w:val="006726D2"/>
    <w:rsid w:val="006727DC"/>
    <w:rsid w:val="00672F1B"/>
    <w:rsid w:val="00673001"/>
    <w:rsid w:val="006734BF"/>
    <w:rsid w:val="00674232"/>
    <w:rsid w:val="00674853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44F"/>
    <w:rsid w:val="006816D5"/>
    <w:rsid w:val="006816E3"/>
    <w:rsid w:val="00681811"/>
    <w:rsid w:val="00681818"/>
    <w:rsid w:val="00681A36"/>
    <w:rsid w:val="00682BEB"/>
    <w:rsid w:val="00682CEF"/>
    <w:rsid w:val="00682D69"/>
    <w:rsid w:val="00682E72"/>
    <w:rsid w:val="00682E8D"/>
    <w:rsid w:val="006839AD"/>
    <w:rsid w:val="00683DDF"/>
    <w:rsid w:val="006848BB"/>
    <w:rsid w:val="0068595C"/>
    <w:rsid w:val="00685B00"/>
    <w:rsid w:val="00685E7F"/>
    <w:rsid w:val="0068683D"/>
    <w:rsid w:val="00686ADD"/>
    <w:rsid w:val="00686C27"/>
    <w:rsid w:val="00686E2B"/>
    <w:rsid w:val="00686FA2"/>
    <w:rsid w:val="00687177"/>
    <w:rsid w:val="0068751C"/>
    <w:rsid w:val="00687615"/>
    <w:rsid w:val="00687944"/>
    <w:rsid w:val="00687A28"/>
    <w:rsid w:val="00687BE6"/>
    <w:rsid w:val="006900C0"/>
    <w:rsid w:val="00690135"/>
    <w:rsid w:val="00690957"/>
    <w:rsid w:val="00690B8A"/>
    <w:rsid w:val="00690BE8"/>
    <w:rsid w:val="00691120"/>
    <w:rsid w:val="00691498"/>
    <w:rsid w:val="0069298A"/>
    <w:rsid w:val="006929CF"/>
    <w:rsid w:val="00692AB5"/>
    <w:rsid w:val="00692F7F"/>
    <w:rsid w:val="006939F0"/>
    <w:rsid w:val="00694051"/>
    <w:rsid w:val="00694B93"/>
    <w:rsid w:val="006956E7"/>
    <w:rsid w:val="00695BD3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282B"/>
    <w:rsid w:val="006A3141"/>
    <w:rsid w:val="006A3C81"/>
    <w:rsid w:val="006A3E95"/>
    <w:rsid w:val="006A46E8"/>
    <w:rsid w:val="006A477D"/>
    <w:rsid w:val="006A5B7F"/>
    <w:rsid w:val="006A6068"/>
    <w:rsid w:val="006A6A9C"/>
    <w:rsid w:val="006A6F2A"/>
    <w:rsid w:val="006A6F86"/>
    <w:rsid w:val="006B04CC"/>
    <w:rsid w:val="006B08D3"/>
    <w:rsid w:val="006B1329"/>
    <w:rsid w:val="006B177B"/>
    <w:rsid w:val="006B17E4"/>
    <w:rsid w:val="006B1A18"/>
    <w:rsid w:val="006B1C36"/>
    <w:rsid w:val="006B2475"/>
    <w:rsid w:val="006B26DB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0A"/>
    <w:rsid w:val="006B6EE9"/>
    <w:rsid w:val="006B7B9C"/>
    <w:rsid w:val="006B7BB9"/>
    <w:rsid w:val="006C018A"/>
    <w:rsid w:val="006C0406"/>
    <w:rsid w:val="006C0468"/>
    <w:rsid w:val="006C061A"/>
    <w:rsid w:val="006C0999"/>
    <w:rsid w:val="006C2650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0C"/>
    <w:rsid w:val="006C60D5"/>
    <w:rsid w:val="006C6B97"/>
    <w:rsid w:val="006C7085"/>
    <w:rsid w:val="006C726E"/>
    <w:rsid w:val="006C7BC3"/>
    <w:rsid w:val="006C7D1A"/>
    <w:rsid w:val="006D092B"/>
    <w:rsid w:val="006D0B0A"/>
    <w:rsid w:val="006D1974"/>
    <w:rsid w:val="006D1B65"/>
    <w:rsid w:val="006D2758"/>
    <w:rsid w:val="006D2F99"/>
    <w:rsid w:val="006D322E"/>
    <w:rsid w:val="006D3453"/>
    <w:rsid w:val="006D3755"/>
    <w:rsid w:val="006D3807"/>
    <w:rsid w:val="006D3B1E"/>
    <w:rsid w:val="006D4247"/>
    <w:rsid w:val="006D47A8"/>
    <w:rsid w:val="006D4A33"/>
    <w:rsid w:val="006D50F5"/>
    <w:rsid w:val="006D5434"/>
    <w:rsid w:val="006D5CBF"/>
    <w:rsid w:val="006D5DF2"/>
    <w:rsid w:val="006D61C5"/>
    <w:rsid w:val="006D651B"/>
    <w:rsid w:val="006D7AA1"/>
    <w:rsid w:val="006E03E7"/>
    <w:rsid w:val="006E0482"/>
    <w:rsid w:val="006E1208"/>
    <w:rsid w:val="006E1257"/>
    <w:rsid w:val="006E2307"/>
    <w:rsid w:val="006E2707"/>
    <w:rsid w:val="006E2758"/>
    <w:rsid w:val="006E2975"/>
    <w:rsid w:val="006E304E"/>
    <w:rsid w:val="006E36C0"/>
    <w:rsid w:val="006E3970"/>
    <w:rsid w:val="006E4180"/>
    <w:rsid w:val="006E4CDE"/>
    <w:rsid w:val="006E4EE1"/>
    <w:rsid w:val="006E5164"/>
    <w:rsid w:val="006E5D52"/>
    <w:rsid w:val="006E68E8"/>
    <w:rsid w:val="006E6A0A"/>
    <w:rsid w:val="006E7076"/>
    <w:rsid w:val="006E7C61"/>
    <w:rsid w:val="006F02C0"/>
    <w:rsid w:val="006F03AA"/>
    <w:rsid w:val="006F0734"/>
    <w:rsid w:val="006F0C96"/>
    <w:rsid w:val="006F1170"/>
    <w:rsid w:val="006F1D75"/>
    <w:rsid w:val="006F1E7A"/>
    <w:rsid w:val="006F2633"/>
    <w:rsid w:val="006F2E66"/>
    <w:rsid w:val="006F30D2"/>
    <w:rsid w:val="006F34F3"/>
    <w:rsid w:val="006F3867"/>
    <w:rsid w:val="006F3B60"/>
    <w:rsid w:val="006F4579"/>
    <w:rsid w:val="006F45F3"/>
    <w:rsid w:val="006F47D3"/>
    <w:rsid w:val="006F4D14"/>
    <w:rsid w:val="006F4D94"/>
    <w:rsid w:val="006F50F1"/>
    <w:rsid w:val="006F5244"/>
    <w:rsid w:val="006F52AB"/>
    <w:rsid w:val="006F552C"/>
    <w:rsid w:val="006F5A75"/>
    <w:rsid w:val="006F5D02"/>
    <w:rsid w:val="006F611A"/>
    <w:rsid w:val="006F6457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266"/>
    <w:rsid w:val="00702730"/>
    <w:rsid w:val="0070279D"/>
    <w:rsid w:val="00703127"/>
    <w:rsid w:val="00703F2E"/>
    <w:rsid w:val="00705326"/>
    <w:rsid w:val="007060E7"/>
    <w:rsid w:val="00706555"/>
    <w:rsid w:val="00706A56"/>
    <w:rsid w:val="00706ADC"/>
    <w:rsid w:val="00706E29"/>
    <w:rsid w:val="00707DDB"/>
    <w:rsid w:val="00707FD9"/>
    <w:rsid w:val="00710131"/>
    <w:rsid w:val="00710310"/>
    <w:rsid w:val="00710E08"/>
    <w:rsid w:val="007129FA"/>
    <w:rsid w:val="00712CCA"/>
    <w:rsid w:val="007138AA"/>
    <w:rsid w:val="00713C0E"/>
    <w:rsid w:val="00714012"/>
    <w:rsid w:val="00714039"/>
    <w:rsid w:val="007143DB"/>
    <w:rsid w:val="007147C0"/>
    <w:rsid w:val="00714D68"/>
    <w:rsid w:val="00715A24"/>
    <w:rsid w:val="00715CC6"/>
    <w:rsid w:val="00715CF7"/>
    <w:rsid w:val="0071624E"/>
    <w:rsid w:val="007164F5"/>
    <w:rsid w:val="00716F03"/>
    <w:rsid w:val="007172B3"/>
    <w:rsid w:val="00717305"/>
    <w:rsid w:val="00717679"/>
    <w:rsid w:val="00717C84"/>
    <w:rsid w:val="00717D38"/>
    <w:rsid w:val="00717EF0"/>
    <w:rsid w:val="0072044F"/>
    <w:rsid w:val="007207BD"/>
    <w:rsid w:val="007211B7"/>
    <w:rsid w:val="00721644"/>
    <w:rsid w:val="00721D98"/>
    <w:rsid w:val="0072212B"/>
    <w:rsid w:val="007226B9"/>
    <w:rsid w:val="0072324A"/>
    <w:rsid w:val="00723729"/>
    <w:rsid w:val="00723745"/>
    <w:rsid w:val="007237C2"/>
    <w:rsid w:val="00723C3F"/>
    <w:rsid w:val="00724327"/>
    <w:rsid w:val="00724596"/>
    <w:rsid w:val="0072483B"/>
    <w:rsid w:val="00724AD2"/>
    <w:rsid w:val="0072523F"/>
    <w:rsid w:val="00725FD2"/>
    <w:rsid w:val="0072651A"/>
    <w:rsid w:val="00726630"/>
    <w:rsid w:val="00726D68"/>
    <w:rsid w:val="0072763E"/>
    <w:rsid w:val="007278A5"/>
    <w:rsid w:val="00731217"/>
    <w:rsid w:val="0073197F"/>
    <w:rsid w:val="00732688"/>
    <w:rsid w:val="007330B7"/>
    <w:rsid w:val="0073371A"/>
    <w:rsid w:val="00733E20"/>
    <w:rsid w:val="00734002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075C"/>
    <w:rsid w:val="00740F26"/>
    <w:rsid w:val="00741078"/>
    <w:rsid w:val="007419C0"/>
    <w:rsid w:val="00741C65"/>
    <w:rsid w:val="00741E3C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5D31"/>
    <w:rsid w:val="00745E42"/>
    <w:rsid w:val="007466CE"/>
    <w:rsid w:val="00746741"/>
    <w:rsid w:val="007469D6"/>
    <w:rsid w:val="00747A08"/>
    <w:rsid w:val="00747BE6"/>
    <w:rsid w:val="007511B7"/>
    <w:rsid w:val="00751695"/>
    <w:rsid w:val="00751C12"/>
    <w:rsid w:val="00752491"/>
    <w:rsid w:val="00753487"/>
    <w:rsid w:val="00753837"/>
    <w:rsid w:val="00753C7D"/>
    <w:rsid w:val="0075504E"/>
    <w:rsid w:val="00755852"/>
    <w:rsid w:val="00755C42"/>
    <w:rsid w:val="00755F63"/>
    <w:rsid w:val="0075625D"/>
    <w:rsid w:val="00756513"/>
    <w:rsid w:val="00756779"/>
    <w:rsid w:val="00756CEC"/>
    <w:rsid w:val="00757827"/>
    <w:rsid w:val="00757C9B"/>
    <w:rsid w:val="00757CD9"/>
    <w:rsid w:val="007607EC"/>
    <w:rsid w:val="007608CA"/>
    <w:rsid w:val="00760A4C"/>
    <w:rsid w:val="00760B6E"/>
    <w:rsid w:val="00761487"/>
    <w:rsid w:val="00761773"/>
    <w:rsid w:val="00761B9B"/>
    <w:rsid w:val="00762231"/>
    <w:rsid w:val="007627E9"/>
    <w:rsid w:val="007628C0"/>
    <w:rsid w:val="00762A87"/>
    <w:rsid w:val="00763BD4"/>
    <w:rsid w:val="00763DB7"/>
    <w:rsid w:val="00763DB8"/>
    <w:rsid w:val="00764017"/>
    <w:rsid w:val="007642A2"/>
    <w:rsid w:val="007644DE"/>
    <w:rsid w:val="0076453D"/>
    <w:rsid w:val="007649B1"/>
    <w:rsid w:val="00765502"/>
    <w:rsid w:val="0076564F"/>
    <w:rsid w:val="007658C6"/>
    <w:rsid w:val="007659ED"/>
    <w:rsid w:val="00765C63"/>
    <w:rsid w:val="00765FBD"/>
    <w:rsid w:val="007662AE"/>
    <w:rsid w:val="00766345"/>
    <w:rsid w:val="00766894"/>
    <w:rsid w:val="00766CE0"/>
    <w:rsid w:val="00767085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69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0FE"/>
    <w:rsid w:val="0077552A"/>
    <w:rsid w:val="00775905"/>
    <w:rsid w:val="00776106"/>
    <w:rsid w:val="007765CD"/>
    <w:rsid w:val="00776E93"/>
    <w:rsid w:val="00776FA0"/>
    <w:rsid w:val="0077713D"/>
    <w:rsid w:val="0077747F"/>
    <w:rsid w:val="00777673"/>
    <w:rsid w:val="0077784B"/>
    <w:rsid w:val="00777CCD"/>
    <w:rsid w:val="00777E50"/>
    <w:rsid w:val="00780026"/>
    <w:rsid w:val="00780BAF"/>
    <w:rsid w:val="00780CEA"/>
    <w:rsid w:val="00780FC2"/>
    <w:rsid w:val="00781A12"/>
    <w:rsid w:val="00782425"/>
    <w:rsid w:val="007828B7"/>
    <w:rsid w:val="00782CB1"/>
    <w:rsid w:val="00782CD3"/>
    <w:rsid w:val="007835F5"/>
    <w:rsid w:val="00783881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4D8"/>
    <w:rsid w:val="007906DB"/>
    <w:rsid w:val="00790DB1"/>
    <w:rsid w:val="007910E0"/>
    <w:rsid w:val="00791167"/>
    <w:rsid w:val="007913D9"/>
    <w:rsid w:val="00791FF1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D8"/>
    <w:rsid w:val="007941E4"/>
    <w:rsid w:val="00795592"/>
    <w:rsid w:val="00795822"/>
    <w:rsid w:val="00795839"/>
    <w:rsid w:val="00795F71"/>
    <w:rsid w:val="00795FC2"/>
    <w:rsid w:val="007960E3"/>
    <w:rsid w:val="00796509"/>
    <w:rsid w:val="0079742C"/>
    <w:rsid w:val="00797856"/>
    <w:rsid w:val="007979D5"/>
    <w:rsid w:val="00797EAB"/>
    <w:rsid w:val="007A0307"/>
    <w:rsid w:val="007A1039"/>
    <w:rsid w:val="007A151B"/>
    <w:rsid w:val="007A21DD"/>
    <w:rsid w:val="007A266C"/>
    <w:rsid w:val="007A2A11"/>
    <w:rsid w:val="007A2EC1"/>
    <w:rsid w:val="007A48E1"/>
    <w:rsid w:val="007A4961"/>
    <w:rsid w:val="007A4D90"/>
    <w:rsid w:val="007A5D54"/>
    <w:rsid w:val="007A6134"/>
    <w:rsid w:val="007A6266"/>
    <w:rsid w:val="007A62C2"/>
    <w:rsid w:val="007A62C3"/>
    <w:rsid w:val="007A6860"/>
    <w:rsid w:val="007A68B6"/>
    <w:rsid w:val="007A695A"/>
    <w:rsid w:val="007A6D65"/>
    <w:rsid w:val="007A6DCA"/>
    <w:rsid w:val="007A6EEA"/>
    <w:rsid w:val="007A789E"/>
    <w:rsid w:val="007A799F"/>
    <w:rsid w:val="007B0F11"/>
    <w:rsid w:val="007B1995"/>
    <w:rsid w:val="007B1AE2"/>
    <w:rsid w:val="007B2157"/>
    <w:rsid w:val="007B2AA5"/>
    <w:rsid w:val="007B2F86"/>
    <w:rsid w:val="007B3463"/>
    <w:rsid w:val="007B3584"/>
    <w:rsid w:val="007B40F1"/>
    <w:rsid w:val="007B44BA"/>
    <w:rsid w:val="007B4C44"/>
    <w:rsid w:val="007B5C4D"/>
    <w:rsid w:val="007B5C5B"/>
    <w:rsid w:val="007B5FE1"/>
    <w:rsid w:val="007B678C"/>
    <w:rsid w:val="007B7323"/>
    <w:rsid w:val="007B743B"/>
    <w:rsid w:val="007B7853"/>
    <w:rsid w:val="007B788A"/>
    <w:rsid w:val="007B7976"/>
    <w:rsid w:val="007C015A"/>
    <w:rsid w:val="007C0AF4"/>
    <w:rsid w:val="007C1CE5"/>
    <w:rsid w:val="007C2BC6"/>
    <w:rsid w:val="007C2C07"/>
    <w:rsid w:val="007C32E1"/>
    <w:rsid w:val="007C366E"/>
    <w:rsid w:val="007C4290"/>
    <w:rsid w:val="007C4584"/>
    <w:rsid w:val="007C511A"/>
    <w:rsid w:val="007C535D"/>
    <w:rsid w:val="007C5505"/>
    <w:rsid w:val="007C654C"/>
    <w:rsid w:val="007C6899"/>
    <w:rsid w:val="007C6C8A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5740"/>
    <w:rsid w:val="007D63CD"/>
    <w:rsid w:val="007D646D"/>
    <w:rsid w:val="007D69B5"/>
    <w:rsid w:val="007D77B9"/>
    <w:rsid w:val="007D7FEE"/>
    <w:rsid w:val="007E0158"/>
    <w:rsid w:val="007E08E6"/>
    <w:rsid w:val="007E0AA0"/>
    <w:rsid w:val="007E124F"/>
    <w:rsid w:val="007E1473"/>
    <w:rsid w:val="007E19E0"/>
    <w:rsid w:val="007E26A1"/>
    <w:rsid w:val="007E26F0"/>
    <w:rsid w:val="007E2AB7"/>
    <w:rsid w:val="007E34CE"/>
    <w:rsid w:val="007E360D"/>
    <w:rsid w:val="007E3B33"/>
    <w:rsid w:val="007E3B9C"/>
    <w:rsid w:val="007E473B"/>
    <w:rsid w:val="007E4786"/>
    <w:rsid w:val="007E4B59"/>
    <w:rsid w:val="007E4BC6"/>
    <w:rsid w:val="007E5034"/>
    <w:rsid w:val="007E521D"/>
    <w:rsid w:val="007E5FED"/>
    <w:rsid w:val="007E6555"/>
    <w:rsid w:val="007E6844"/>
    <w:rsid w:val="007E6AC0"/>
    <w:rsid w:val="007E6B23"/>
    <w:rsid w:val="007E7283"/>
    <w:rsid w:val="007F0392"/>
    <w:rsid w:val="007F0399"/>
    <w:rsid w:val="007F1196"/>
    <w:rsid w:val="007F185B"/>
    <w:rsid w:val="007F18B2"/>
    <w:rsid w:val="007F195C"/>
    <w:rsid w:val="007F19D6"/>
    <w:rsid w:val="007F2E31"/>
    <w:rsid w:val="007F2E52"/>
    <w:rsid w:val="007F31DA"/>
    <w:rsid w:val="007F3230"/>
    <w:rsid w:val="007F3260"/>
    <w:rsid w:val="007F3271"/>
    <w:rsid w:val="007F3502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0EC"/>
    <w:rsid w:val="007F7141"/>
    <w:rsid w:val="007F76E8"/>
    <w:rsid w:val="007F7D7E"/>
    <w:rsid w:val="00800729"/>
    <w:rsid w:val="00800C45"/>
    <w:rsid w:val="008015F5"/>
    <w:rsid w:val="00802B0A"/>
    <w:rsid w:val="00802B34"/>
    <w:rsid w:val="00802BBD"/>
    <w:rsid w:val="008032B4"/>
    <w:rsid w:val="0080390D"/>
    <w:rsid w:val="00804BBE"/>
    <w:rsid w:val="00804C0A"/>
    <w:rsid w:val="00804C66"/>
    <w:rsid w:val="008053FC"/>
    <w:rsid w:val="00805574"/>
    <w:rsid w:val="008058B8"/>
    <w:rsid w:val="00805BB2"/>
    <w:rsid w:val="00805CC7"/>
    <w:rsid w:val="00806174"/>
    <w:rsid w:val="0080658F"/>
    <w:rsid w:val="00806D4D"/>
    <w:rsid w:val="00807521"/>
    <w:rsid w:val="00807BA1"/>
    <w:rsid w:val="00810534"/>
    <w:rsid w:val="008114C8"/>
    <w:rsid w:val="00811946"/>
    <w:rsid w:val="00811B11"/>
    <w:rsid w:val="00811DBA"/>
    <w:rsid w:val="00811E91"/>
    <w:rsid w:val="0081267B"/>
    <w:rsid w:val="00813527"/>
    <w:rsid w:val="0081374A"/>
    <w:rsid w:val="00813AE5"/>
    <w:rsid w:val="0081408F"/>
    <w:rsid w:val="00814222"/>
    <w:rsid w:val="00814399"/>
    <w:rsid w:val="00814B7B"/>
    <w:rsid w:val="00814F02"/>
    <w:rsid w:val="008152B6"/>
    <w:rsid w:val="008158D6"/>
    <w:rsid w:val="00815BDA"/>
    <w:rsid w:val="00815F9B"/>
    <w:rsid w:val="008162EB"/>
    <w:rsid w:val="008168F7"/>
    <w:rsid w:val="00816E15"/>
    <w:rsid w:val="00817021"/>
    <w:rsid w:val="008179FB"/>
    <w:rsid w:val="00817D39"/>
    <w:rsid w:val="00817FA7"/>
    <w:rsid w:val="0082060E"/>
    <w:rsid w:val="008206B9"/>
    <w:rsid w:val="008208B3"/>
    <w:rsid w:val="00820D61"/>
    <w:rsid w:val="00820FBF"/>
    <w:rsid w:val="0082107B"/>
    <w:rsid w:val="0082170F"/>
    <w:rsid w:val="0082187C"/>
    <w:rsid w:val="00822390"/>
    <w:rsid w:val="00822C1C"/>
    <w:rsid w:val="00823283"/>
    <w:rsid w:val="008248AB"/>
    <w:rsid w:val="008250D7"/>
    <w:rsid w:val="008252D4"/>
    <w:rsid w:val="008252DF"/>
    <w:rsid w:val="008254E8"/>
    <w:rsid w:val="0082647E"/>
    <w:rsid w:val="008270E1"/>
    <w:rsid w:val="008300D2"/>
    <w:rsid w:val="00830572"/>
    <w:rsid w:val="0083082E"/>
    <w:rsid w:val="00830CD9"/>
    <w:rsid w:val="00830FAB"/>
    <w:rsid w:val="00831F55"/>
    <w:rsid w:val="00832668"/>
    <w:rsid w:val="00832B64"/>
    <w:rsid w:val="00832C57"/>
    <w:rsid w:val="00832CF4"/>
    <w:rsid w:val="00833390"/>
    <w:rsid w:val="0083344F"/>
    <w:rsid w:val="008337F5"/>
    <w:rsid w:val="00834332"/>
    <w:rsid w:val="008349F9"/>
    <w:rsid w:val="00834DDC"/>
    <w:rsid w:val="008352A6"/>
    <w:rsid w:val="0083544D"/>
    <w:rsid w:val="00835CBC"/>
    <w:rsid w:val="00836B3E"/>
    <w:rsid w:val="00836D08"/>
    <w:rsid w:val="0083765F"/>
    <w:rsid w:val="00837D76"/>
    <w:rsid w:val="00837DDD"/>
    <w:rsid w:val="008403F6"/>
    <w:rsid w:val="0084114B"/>
    <w:rsid w:val="00841433"/>
    <w:rsid w:val="008423EF"/>
    <w:rsid w:val="008424EE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70D"/>
    <w:rsid w:val="00852919"/>
    <w:rsid w:val="00852ADA"/>
    <w:rsid w:val="00852B2B"/>
    <w:rsid w:val="00852BE7"/>
    <w:rsid w:val="008531BE"/>
    <w:rsid w:val="008531E0"/>
    <w:rsid w:val="0085532A"/>
    <w:rsid w:val="00856204"/>
    <w:rsid w:val="00856656"/>
    <w:rsid w:val="00856A0D"/>
    <w:rsid w:val="008577C5"/>
    <w:rsid w:val="00857F1F"/>
    <w:rsid w:val="00860639"/>
    <w:rsid w:val="008609BD"/>
    <w:rsid w:val="00861206"/>
    <w:rsid w:val="0086144B"/>
    <w:rsid w:val="0086192E"/>
    <w:rsid w:val="008624EC"/>
    <w:rsid w:val="00862528"/>
    <w:rsid w:val="008628D0"/>
    <w:rsid w:val="008637DF"/>
    <w:rsid w:val="00863C16"/>
    <w:rsid w:val="008641CC"/>
    <w:rsid w:val="00864CF6"/>
    <w:rsid w:val="00864E13"/>
    <w:rsid w:val="00864E81"/>
    <w:rsid w:val="008670D2"/>
    <w:rsid w:val="00867415"/>
    <w:rsid w:val="0086765D"/>
    <w:rsid w:val="00867CC5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892"/>
    <w:rsid w:val="00873898"/>
    <w:rsid w:val="008748A4"/>
    <w:rsid w:val="00874C4D"/>
    <w:rsid w:val="00874F67"/>
    <w:rsid w:val="008751B9"/>
    <w:rsid w:val="0087526D"/>
    <w:rsid w:val="008757EF"/>
    <w:rsid w:val="00876099"/>
    <w:rsid w:val="00876106"/>
    <w:rsid w:val="008764F3"/>
    <w:rsid w:val="00876F95"/>
    <w:rsid w:val="0087718E"/>
    <w:rsid w:val="00877454"/>
    <w:rsid w:val="008775AF"/>
    <w:rsid w:val="0087772A"/>
    <w:rsid w:val="008800FB"/>
    <w:rsid w:val="0088088C"/>
    <w:rsid w:val="00880E33"/>
    <w:rsid w:val="008812C7"/>
    <w:rsid w:val="00881489"/>
    <w:rsid w:val="00881619"/>
    <w:rsid w:val="00881651"/>
    <w:rsid w:val="0088207D"/>
    <w:rsid w:val="0088293A"/>
    <w:rsid w:val="00882BDC"/>
    <w:rsid w:val="00883A54"/>
    <w:rsid w:val="00883D3E"/>
    <w:rsid w:val="00884266"/>
    <w:rsid w:val="0088432F"/>
    <w:rsid w:val="0088503B"/>
    <w:rsid w:val="008854C0"/>
    <w:rsid w:val="00886E8B"/>
    <w:rsid w:val="00887BF9"/>
    <w:rsid w:val="00887DD1"/>
    <w:rsid w:val="00890131"/>
    <w:rsid w:val="008905BA"/>
    <w:rsid w:val="00891328"/>
    <w:rsid w:val="00892343"/>
    <w:rsid w:val="00892681"/>
    <w:rsid w:val="008927A3"/>
    <w:rsid w:val="008932BF"/>
    <w:rsid w:val="00893477"/>
    <w:rsid w:val="0089384C"/>
    <w:rsid w:val="00893A97"/>
    <w:rsid w:val="00894027"/>
    <w:rsid w:val="008947AE"/>
    <w:rsid w:val="00894FFF"/>
    <w:rsid w:val="00895487"/>
    <w:rsid w:val="0089596E"/>
    <w:rsid w:val="00895B87"/>
    <w:rsid w:val="008968C0"/>
    <w:rsid w:val="00897075"/>
    <w:rsid w:val="00897729"/>
    <w:rsid w:val="00897F71"/>
    <w:rsid w:val="008A0657"/>
    <w:rsid w:val="008A0C9D"/>
    <w:rsid w:val="008A0E53"/>
    <w:rsid w:val="008A1C9A"/>
    <w:rsid w:val="008A1D17"/>
    <w:rsid w:val="008A1F49"/>
    <w:rsid w:val="008A2430"/>
    <w:rsid w:val="008A363C"/>
    <w:rsid w:val="008A3A5C"/>
    <w:rsid w:val="008A3B7A"/>
    <w:rsid w:val="008A3F48"/>
    <w:rsid w:val="008A434B"/>
    <w:rsid w:val="008A4E5B"/>
    <w:rsid w:val="008A4FF4"/>
    <w:rsid w:val="008A51C0"/>
    <w:rsid w:val="008A5608"/>
    <w:rsid w:val="008A6656"/>
    <w:rsid w:val="008A66F7"/>
    <w:rsid w:val="008A6C55"/>
    <w:rsid w:val="008A6FD4"/>
    <w:rsid w:val="008A75A6"/>
    <w:rsid w:val="008A79EB"/>
    <w:rsid w:val="008A7CEE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084"/>
    <w:rsid w:val="008B61E4"/>
    <w:rsid w:val="008B6361"/>
    <w:rsid w:val="008B694A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6A4"/>
    <w:rsid w:val="008C4DAA"/>
    <w:rsid w:val="008C556D"/>
    <w:rsid w:val="008C5BBB"/>
    <w:rsid w:val="008C5E6E"/>
    <w:rsid w:val="008C6987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526"/>
    <w:rsid w:val="008D4642"/>
    <w:rsid w:val="008D5D5A"/>
    <w:rsid w:val="008D5EC6"/>
    <w:rsid w:val="008D6523"/>
    <w:rsid w:val="008D6692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2D1F"/>
    <w:rsid w:val="008E3D03"/>
    <w:rsid w:val="008E3E6B"/>
    <w:rsid w:val="008E4080"/>
    <w:rsid w:val="008E4527"/>
    <w:rsid w:val="008E4748"/>
    <w:rsid w:val="008E481A"/>
    <w:rsid w:val="008E4CD0"/>
    <w:rsid w:val="008E4DB9"/>
    <w:rsid w:val="008E4F26"/>
    <w:rsid w:val="008E53DD"/>
    <w:rsid w:val="008E583A"/>
    <w:rsid w:val="008E59B1"/>
    <w:rsid w:val="008E59D4"/>
    <w:rsid w:val="008E5A74"/>
    <w:rsid w:val="008E5AD7"/>
    <w:rsid w:val="008E6779"/>
    <w:rsid w:val="008E6A12"/>
    <w:rsid w:val="008E6DCC"/>
    <w:rsid w:val="008E6FBE"/>
    <w:rsid w:val="008E7487"/>
    <w:rsid w:val="008E779A"/>
    <w:rsid w:val="008F02E1"/>
    <w:rsid w:val="008F02FB"/>
    <w:rsid w:val="008F0465"/>
    <w:rsid w:val="008F0589"/>
    <w:rsid w:val="008F093F"/>
    <w:rsid w:val="008F0C41"/>
    <w:rsid w:val="008F128B"/>
    <w:rsid w:val="008F1829"/>
    <w:rsid w:val="008F1AB8"/>
    <w:rsid w:val="008F24BC"/>
    <w:rsid w:val="008F2592"/>
    <w:rsid w:val="008F268A"/>
    <w:rsid w:val="008F2839"/>
    <w:rsid w:val="008F2CFD"/>
    <w:rsid w:val="008F3300"/>
    <w:rsid w:val="008F3533"/>
    <w:rsid w:val="008F3541"/>
    <w:rsid w:val="008F3B7A"/>
    <w:rsid w:val="008F3E9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4B7"/>
    <w:rsid w:val="008F66F3"/>
    <w:rsid w:val="008F6AB0"/>
    <w:rsid w:val="008F6E89"/>
    <w:rsid w:val="008F74B0"/>
    <w:rsid w:val="008F772C"/>
    <w:rsid w:val="00900177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140"/>
    <w:rsid w:val="0090560D"/>
    <w:rsid w:val="0090579A"/>
    <w:rsid w:val="009057F5"/>
    <w:rsid w:val="0090597E"/>
    <w:rsid w:val="00905C01"/>
    <w:rsid w:val="00905F1F"/>
    <w:rsid w:val="00905FC0"/>
    <w:rsid w:val="009069AE"/>
    <w:rsid w:val="009069B6"/>
    <w:rsid w:val="00906CB6"/>
    <w:rsid w:val="00906F5F"/>
    <w:rsid w:val="00907473"/>
    <w:rsid w:val="00910432"/>
    <w:rsid w:val="009105ED"/>
    <w:rsid w:val="00910882"/>
    <w:rsid w:val="0091134A"/>
    <w:rsid w:val="009113C3"/>
    <w:rsid w:val="00911760"/>
    <w:rsid w:val="00912055"/>
    <w:rsid w:val="009121A1"/>
    <w:rsid w:val="00912D75"/>
    <w:rsid w:val="00913E01"/>
    <w:rsid w:val="0091405B"/>
    <w:rsid w:val="00914327"/>
    <w:rsid w:val="00914978"/>
    <w:rsid w:val="00914BD1"/>
    <w:rsid w:val="00914ECC"/>
    <w:rsid w:val="009168CA"/>
    <w:rsid w:val="00916945"/>
    <w:rsid w:val="009175BB"/>
    <w:rsid w:val="00920133"/>
    <w:rsid w:val="00920198"/>
    <w:rsid w:val="00920246"/>
    <w:rsid w:val="009203EB"/>
    <w:rsid w:val="009206A9"/>
    <w:rsid w:val="0092084C"/>
    <w:rsid w:val="009208C1"/>
    <w:rsid w:val="00920A60"/>
    <w:rsid w:val="00920BC8"/>
    <w:rsid w:val="00921058"/>
    <w:rsid w:val="009217AD"/>
    <w:rsid w:val="009218A5"/>
    <w:rsid w:val="00921EE5"/>
    <w:rsid w:val="009221F2"/>
    <w:rsid w:val="009224BD"/>
    <w:rsid w:val="009227CB"/>
    <w:rsid w:val="00922AD9"/>
    <w:rsid w:val="00923794"/>
    <w:rsid w:val="00923885"/>
    <w:rsid w:val="00923D1D"/>
    <w:rsid w:val="00923ED1"/>
    <w:rsid w:val="0092420F"/>
    <w:rsid w:val="00924687"/>
    <w:rsid w:val="00924994"/>
    <w:rsid w:val="00924A3C"/>
    <w:rsid w:val="00924D2B"/>
    <w:rsid w:val="00924FCE"/>
    <w:rsid w:val="009250BD"/>
    <w:rsid w:val="009257F7"/>
    <w:rsid w:val="00925A50"/>
    <w:rsid w:val="00926829"/>
    <w:rsid w:val="00926E16"/>
    <w:rsid w:val="00927CEF"/>
    <w:rsid w:val="009303DC"/>
    <w:rsid w:val="00930522"/>
    <w:rsid w:val="009305FA"/>
    <w:rsid w:val="0093097A"/>
    <w:rsid w:val="00930D9F"/>
    <w:rsid w:val="00931809"/>
    <w:rsid w:val="00931C35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92"/>
    <w:rsid w:val="009358AE"/>
    <w:rsid w:val="009360B3"/>
    <w:rsid w:val="00936958"/>
    <w:rsid w:val="009377BC"/>
    <w:rsid w:val="00937CEF"/>
    <w:rsid w:val="0094000D"/>
    <w:rsid w:val="00940480"/>
    <w:rsid w:val="009404BB"/>
    <w:rsid w:val="009407EF"/>
    <w:rsid w:val="00940E2F"/>
    <w:rsid w:val="0094163B"/>
    <w:rsid w:val="0094207C"/>
    <w:rsid w:val="00942BA7"/>
    <w:rsid w:val="00943406"/>
    <w:rsid w:val="00943478"/>
    <w:rsid w:val="009435A6"/>
    <w:rsid w:val="00943960"/>
    <w:rsid w:val="00943C2A"/>
    <w:rsid w:val="00943D94"/>
    <w:rsid w:val="0094419A"/>
    <w:rsid w:val="00944595"/>
    <w:rsid w:val="00944EEA"/>
    <w:rsid w:val="0094516B"/>
    <w:rsid w:val="00945A2A"/>
    <w:rsid w:val="0094622B"/>
    <w:rsid w:val="009468DE"/>
    <w:rsid w:val="00946CB1"/>
    <w:rsid w:val="009479E3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6D0C"/>
    <w:rsid w:val="00960235"/>
    <w:rsid w:val="009605D1"/>
    <w:rsid w:val="0096075E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368E"/>
    <w:rsid w:val="009649B6"/>
    <w:rsid w:val="00964B92"/>
    <w:rsid w:val="00964F55"/>
    <w:rsid w:val="0096533F"/>
    <w:rsid w:val="0096537B"/>
    <w:rsid w:val="00966298"/>
    <w:rsid w:val="009663B9"/>
    <w:rsid w:val="00966855"/>
    <w:rsid w:val="00966F1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915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771D5"/>
    <w:rsid w:val="00980109"/>
    <w:rsid w:val="00980410"/>
    <w:rsid w:val="009804C8"/>
    <w:rsid w:val="009806BB"/>
    <w:rsid w:val="00980BFA"/>
    <w:rsid w:val="00982768"/>
    <w:rsid w:val="00982CC0"/>
    <w:rsid w:val="0098318F"/>
    <w:rsid w:val="009835C4"/>
    <w:rsid w:val="00983DB3"/>
    <w:rsid w:val="00983FE5"/>
    <w:rsid w:val="00984029"/>
    <w:rsid w:val="009842BA"/>
    <w:rsid w:val="0098497B"/>
    <w:rsid w:val="00984B8A"/>
    <w:rsid w:val="00984F3E"/>
    <w:rsid w:val="00985C90"/>
    <w:rsid w:val="00985E7C"/>
    <w:rsid w:val="00986002"/>
    <w:rsid w:val="00986213"/>
    <w:rsid w:val="009865CD"/>
    <w:rsid w:val="00986A07"/>
    <w:rsid w:val="0098728F"/>
    <w:rsid w:val="00987379"/>
    <w:rsid w:val="0098770A"/>
    <w:rsid w:val="0098782A"/>
    <w:rsid w:val="00987AA8"/>
    <w:rsid w:val="00987BF9"/>
    <w:rsid w:val="00987F59"/>
    <w:rsid w:val="00990B97"/>
    <w:rsid w:val="00991032"/>
    <w:rsid w:val="0099205D"/>
    <w:rsid w:val="00992298"/>
    <w:rsid w:val="00992411"/>
    <w:rsid w:val="00992704"/>
    <w:rsid w:val="00992713"/>
    <w:rsid w:val="00992A78"/>
    <w:rsid w:val="00993329"/>
    <w:rsid w:val="00993A3E"/>
    <w:rsid w:val="00993DCE"/>
    <w:rsid w:val="00994D73"/>
    <w:rsid w:val="00994F41"/>
    <w:rsid w:val="009956FF"/>
    <w:rsid w:val="00995AF6"/>
    <w:rsid w:val="00996147"/>
    <w:rsid w:val="0099647F"/>
    <w:rsid w:val="00996A5A"/>
    <w:rsid w:val="0099719C"/>
    <w:rsid w:val="009977B1"/>
    <w:rsid w:val="00997FCD"/>
    <w:rsid w:val="009A009C"/>
    <w:rsid w:val="009A031C"/>
    <w:rsid w:val="009A08F5"/>
    <w:rsid w:val="009A0BBC"/>
    <w:rsid w:val="009A14F2"/>
    <w:rsid w:val="009A1645"/>
    <w:rsid w:val="009A189E"/>
    <w:rsid w:val="009A1F3B"/>
    <w:rsid w:val="009A2139"/>
    <w:rsid w:val="009A2F5E"/>
    <w:rsid w:val="009A2FE4"/>
    <w:rsid w:val="009A32FD"/>
    <w:rsid w:val="009A3343"/>
    <w:rsid w:val="009A37C3"/>
    <w:rsid w:val="009A3F97"/>
    <w:rsid w:val="009A414B"/>
    <w:rsid w:val="009A41DB"/>
    <w:rsid w:val="009A4595"/>
    <w:rsid w:val="009A4BEA"/>
    <w:rsid w:val="009A5063"/>
    <w:rsid w:val="009A5D1C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1B6E"/>
    <w:rsid w:val="009B1EED"/>
    <w:rsid w:val="009B2351"/>
    <w:rsid w:val="009B2477"/>
    <w:rsid w:val="009B261A"/>
    <w:rsid w:val="009B2CD2"/>
    <w:rsid w:val="009B2F98"/>
    <w:rsid w:val="009B308F"/>
    <w:rsid w:val="009B4295"/>
    <w:rsid w:val="009B44B3"/>
    <w:rsid w:val="009B4C29"/>
    <w:rsid w:val="009B4EED"/>
    <w:rsid w:val="009B4F23"/>
    <w:rsid w:val="009B561C"/>
    <w:rsid w:val="009B5EA5"/>
    <w:rsid w:val="009B6420"/>
    <w:rsid w:val="009B6C21"/>
    <w:rsid w:val="009B6C2C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54EB"/>
    <w:rsid w:val="009C6004"/>
    <w:rsid w:val="009C607A"/>
    <w:rsid w:val="009C6BDA"/>
    <w:rsid w:val="009C6E36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3BF"/>
    <w:rsid w:val="009D25EB"/>
    <w:rsid w:val="009D2E73"/>
    <w:rsid w:val="009D2E84"/>
    <w:rsid w:val="009D321F"/>
    <w:rsid w:val="009D3281"/>
    <w:rsid w:val="009D3C2C"/>
    <w:rsid w:val="009D41A3"/>
    <w:rsid w:val="009D4305"/>
    <w:rsid w:val="009D450C"/>
    <w:rsid w:val="009D492A"/>
    <w:rsid w:val="009D4DAD"/>
    <w:rsid w:val="009D5004"/>
    <w:rsid w:val="009D514B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4918"/>
    <w:rsid w:val="009E596D"/>
    <w:rsid w:val="009E5AF3"/>
    <w:rsid w:val="009E5BCF"/>
    <w:rsid w:val="009E5C17"/>
    <w:rsid w:val="009E6147"/>
    <w:rsid w:val="009E65C8"/>
    <w:rsid w:val="009E6691"/>
    <w:rsid w:val="009E7013"/>
    <w:rsid w:val="009F06CC"/>
    <w:rsid w:val="009F0A13"/>
    <w:rsid w:val="009F0E0D"/>
    <w:rsid w:val="009F2A78"/>
    <w:rsid w:val="009F38E7"/>
    <w:rsid w:val="009F39D5"/>
    <w:rsid w:val="009F3BE6"/>
    <w:rsid w:val="009F3D7D"/>
    <w:rsid w:val="009F44E9"/>
    <w:rsid w:val="009F4760"/>
    <w:rsid w:val="009F5095"/>
    <w:rsid w:val="009F5264"/>
    <w:rsid w:val="009F57CF"/>
    <w:rsid w:val="009F65EF"/>
    <w:rsid w:val="009F69E3"/>
    <w:rsid w:val="009F6AC1"/>
    <w:rsid w:val="009F70EA"/>
    <w:rsid w:val="009F71B6"/>
    <w:rsid w:val="009F72B4"/>
    <w:rsid w:val="009F7588"/>
    <w:rsid w:val="009F799D"/>
    <w:rsid w:val="009F7B80"/>
    <w:rsid w:val="009F7BCE"/>
    <w:rsid w:val="009F7F1C"/>
    <w:rsid w:val="00A00101"/>
    <w:rsid w:val="00A002A5"/>
    <w:rsid w:val="00A007BD"/>
    <w:rsid w:val="00A00AF1"/>
    <w:rsid w:val="00A00B69"/>
    <w:rsid w:val="00A01DF1"/>
    <w:rsid w:val="00A021C4"/>
    <w:rsid w:val="00A039EF"/>
    <w:rsid w:val="00A03FED"/>
    <w:rsid w:val="00A0440B"/>
    <w:rsid w:val="00A04A3D"/>
    <w:rsid w:val="00A05A10"/>
    <w:rsid w:val="00A05E41"/>
    <w:rsid w:val="00A05E93"/>
    <w:rsid w:val="00A065EC"/>
    <w:rsid w:val="00A066DD"/>
    <w:rsid w:val="00A07FE5"/>
    <w:rsid w:val="00A10401"/>
    <w:rsid w:val="00A105AF"/>
    <w:rsid w:val="00A1081C"/>
    <w:rsid w:val="00A10D50"/>
    <w:rsid w:val="00A115F2"/>
    <w:rsid w:val="00A1179D"/>
    <w:rsid w:val="00A11C86"/>
    <w:rsid w:val="00A1222E"/>
    <w:rsid w:val="00A128F4"/>
    <w:rsid w:val="00A12982"/>
    <w:rsid w:val="00A12C41"/>
    <w:rsid w:val="00A12C7D"/>
    <w:rsid w:val="00A12DBD"/>
    <w:rsid w:val="00A13384"/>
    <w:rsid w:val="00A13D37"/>
    <w:rsid w:val="00A13D59"/>
    <w:rsid w:val="00A13D84"/>
    <w:rsid w:val="00A14238"/>
    <w:rsid w:val="00A14609"/>
    <w:rsid w:val="00A14A40"/>
    <w:rsid w:val="00A14A6A"/>
    <w:rsid w:val="00A152A2"/>
    <w:rsid w:val="00A1574C"/>
    <w:rsid w:val="00A15955"/>
    <w:rsid w:val="00A16566"/>
    <w:rsid w:val="00A17035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5C0"/>
    <w:rsid w:val="00A24920"/>
    <w:rsid w:val="00A25AF4"/>
    <w:rsid w:val="00A25CA4"/>
    <w:rsid w:val="00A25D06"/>
    <w:rsid w:val="00A26028"/>
    <w:rsid w:val="00A270E7"/>
    <w:rsid w:val="00A276E3"/>
    <w:rsid w:val="00A27785"/>
    <w:rsid w:val="00A278DB"/>
    <w:rsid w:val="00A30303"/>
    <w:rsid w:val="00A30584"/>
    <w:rsid w:val="00A30D7D"/>
    <w:rsid w:val="00A30E8E"/>
    <w:rsid w:val="00A30E91"/>
    <w:rsid w:val="00A311E8"/>
    <w:rsid w:val="00A3190B"/>
    <w:rsid w:val="00A31B53"/>
    <w:rsid w:val="00A31E24"/>
    <w:rsid w:val="00A32814"/>
    <w:rsid w:val="00A32858"/>
    <w:rsid w:val="00A33413"/>
    <w:rsid w:val="00A33566"/>
    <w:rsid w:val="00A33908"/>
    <w:rsid w:val="00A33A37"/>
    <w:rsid w:val="00A33A8E"/>
    <w:rsid w:val="00A33C59"/>
    <w:rsid w:val="00A33D52"/>
    <w:rsid w:val="00A33FC8"/>
    <w:rsid w:val="00A342BA"/>
    <w:rsid w:val="00A3498A"/>
    <w:rsid w:val="00A34A88"/>
    <w:rsid w:val="00A34AB1"/>
    <w:rsid w:val="00A34B7B"/>
    <w:rsid w:val="00A34BBE"/>
    <w:rsid w:val="00A34BBF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37C44"/>
    <w:rsid w:val="00A40607"/>
    <w:rsid w:val="00A40DF6"/>
    <w:rsid w:val="00A4106B"/>
    <w:rsid w:val="00A41FB5"/>
    <w:rsid w:val="00A42EF1"/>
    <w:rsid w:val="00A42F09"/>
    <w:rsid w:val="00A439EE"/>
    <w:rsid w:val="00A43BFC"/>
    <w:rsid w:val="00A44A07"/>
    <w:rsid w:val="00A44EDC"/>
    <w:rsid w:val="00A4536E"/>
    <w:rsid w:val="00A45AC9"/>
    <w:rsid w:val="00A45E7E"/>
    <w:rsid w:val="00A461C1"/>
    <w:rsid w:val="00A465C0"/>
    <w:rsid w:val="00A46BF1"/>
    <w:rsid w:val="00A46F48"/>
    <w:rsid w:val="00A47D68"/>
    <w:rsid w:val="00A47DE3"/>
    <w:rsid w:val="00A47EC4"/>
    <w:rsid w:val="00A500E5"/>
    <w:rsid w:val="00A501E9"/>
    <w:rsid w:val="00A515B9"/>
    <w:rsid w:val="00A525AF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9E0"/>
    <w:rsid w:val="00A56AE5"/>
    <w:rsid w:val="00A56CEB"/>
    <w:rsid w:val="00A56DBC"/>
    <w:rsid w:val="00A56E2E"/>
    <w:rsid w:val="00A56E96"/>
    <w:rsid w:val="00A56F00"/>
    <w:rsid w:val="00A56F3C"/>
    <w:rsid w:val="00A570F4"/>
    <w:rsid w:val="00A573DA"/>
    <w:rsid w:val="00A573FE"/>
    <w:rsid w:val="00A57E08"/>
    <w:rsid w:val="00A6090E"/>
    <w:rsid w:val="00A60D87"/>
    <w:rsid w:val="00A611BB"/>
    <w:rsid w:val="00A6128D"/>
    <w:rsid w:val="00A617E7"/>
    <w:rsid w:val="00A61950"/>
    <w:rsid w:val="00A619AB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113"/>
    <w:rsid w:val="00A6541F"/>
    <w:rsid w:val="00A65B25"/>
    <w:rsid w:val="00A65FD8"/>
    <w:rsid w:val="00A66299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38"/>
    <w:rsid w:val="00A70A6F"/>
    <w:rsid w:val="00A70C91"/>
    <w:rsid w:val="00A714E2"/>
    <w:rsid w:val="00A71755"/>
    <w:rsid w:val="00A71859"/>
    <w:rsid w:val="00A7223F"/>
    <w:rsid w:val="00A7267B"/>
    <w:rsid w:val="00A72A17"/>
    <w:rsid w:val="00A72FF2"/>
    <w:rsid w:val="00A73167"/>
    <w:rsid w:val="00A7372B"/>
    <w:rsid w:val="00A73B6B"/>
    <w:rsid w:val="00A73FCE"/>
    <w:rsid w:val="00A7403E"/>
    <w:rsid w:val="00A7405C"/>
    <w:rsid w:val="00A742D6"/>
    <w:rsid w:val="00A742F3"/>
    <w:rsid w:val="00A751AC"/>
    <w:rsid w:val="00A75BED"/>
    <w:rsid w:val="00A76043"/>
    <w:rsid w:val="00A76476"/>
    <w:rsid w:val="00A771BB"/>
    <w:rsid w:val="00A7744C"/>
    <w:rsid w:val="00A80801"/>
    <w:rsid w:val="00A80888"/>
    <w:rsid w:val="00A80C04"/>
    <w:rsid w:val="00A80CA5"/>
    <w:rsid w:val="00A816A0"/>
    <w:rsid w:val="00A817B6"/>
    <w:rsid w:val="00A8182B"/>
    <w:rsid w:val="00A8193F"/>
    <w:rsid w:val="00A826A1"/>
    <w:rsid w:val="00A830D4"/>
    <w:rsid w:val="00A837C0"/>
    <w:rsid w:val="00A8381C"/>
    <w:rsid w:val="00A8497A"/>
    <w:rsid w:val="00A85A30"/>
    <w:rsid w:val="00A85B81"/>
    <w:rsid w:val="00A8600B"/>
    <w:rsid w:val="00A860FC"/>
    <w:rsid w:val="00A86572"/>
    <w:rsid w:val="00A86DB1"/>
    <w:rsid w:val="00A8736C"/>
    <w:rsid w:val="00A876ED"/>
    <w:rsid w:val="00A8790F"/>
    <w:rsid w:val="00A90FA4"/>
    <w:rsid w:val="00A9118F"/>
    <w:rsid w:val="00A914DC"/>
    <w:rsid w:val="00A91580"/>
    <w:rsid w:val="00A916C0"/>
    <w:rsid w:val="00A9233F"/>
    <w:rsid w:val="00A92882"/>
    <w:rsid w:val="00A92D29"/>
    <w:rsid w:val="00A92E15"/>
    <w:rsid w:val="00A92E55"/>
    <w:rsid w:val="00A93DEC"/>
    <w:rsid w:val="00A94034"/>
    <w:rsid w:val="00A94363"/>
    <w:rsid w:val="00A95943"/>
    <w:rsid w:val="00A95B60"/>
    <w:rsid w:val="00A9657E"/>
    <w:rsid w:val="00A966F8"/>
    <w:rsid w:val="00A96706"/>
    <w:rsid w:val="00A97332"/>
    <w:rsid w:val="00A974A0"/>
    <w:rsid w:val="00A97774"/>
    <w:rsid w:val="00A97D30"/>
    <w:rsid w:val="00AA013A"/>
    <w:rsid w:val="00AA07C5"/>
    <w:rsid w:val="00AA0893"/>
    <w:rsid w:val="00AA0A7D"/>
    <w:rsid w:val="00AA24AC"/>
    <w:rsid w:val="00AA2DA3"/>
    <w:rsid w:val="00AA4832"/>
    <w:rsid w:val="00AA4A23"/>
    <w:rsid w:val="00AA4D00"/>
    <w:rsid w:val="00AA4D7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306E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4E8"/>
    <w:rsid w:val="00AB6CFF"/>
    <w:rsid w:val="00AB6D64"/>
    <w:rsid w:val="00AB6E6D"/>
    <w:rsid w:val="00AB6EFA"/>
    <w:rsid w:val="00AB72B1"/>
    <w:rsid w:val="00AB7789"/>
    <w:rsid w:val="00AC0D5A"/>
    <w:rsid w:val="00AC11E1"/>
    <w:rsid w:val="00AC1A71"/>
    <w:rsid w:val="00AC2FD4"/>
    <w:rsid w:val="00AC3DD3"/>
    <w:rsid w:val="00AC4083"/>
    <w:rsid w:val="00AC4DDF"/>
    <w:rsid w:val="00AC558E"/>
    <w:rsid w:val="00AC55B4"/>
    <w:rsid w:val="00AC5EDC"/>
    <w:rsid w:val="00AC61ED"/>
    <w:rsid w:val="00AC63AC"/>
    <w:rsid w:val="00AC700F"/>
    <w:rsid w:val="00AC7072"/>
    <w:rsid w:val="00AC7227"/>
    <w:rsid w:val="00AC7265"/>
    <w:rsid w:val="00AC7701"/>
    <w:rsid w:val="00AC7A13"/>
    <w:rsid w:val="00AC7ACF"/>
    <w:rsid w:val="00AD0280"/>
    <w:rsid w:val="00AD0798"/>
    <w:rsid w:val="00AD092E"/>
    <w:rsid w:val="00AD0CB8"/>
    <w:rsid w:val="00AD129F"/>
    <w:rsid w:val="00AD149A"/>
    <w:rsid w:val="00AD1F34"/>
    <w:rsid w:val="00AD1FBF"/>
    <w:rsid w:val="00AD2380"/>
    <w:rsid w:val="00AD31DD"/>
    <w:rsid w:val="00AD3493"/>
    <w:rsid w:val="00AD3789"/>
    <w:rsid w:val="00AD395C"/>
    <w:rsid w:val="00AD4E01"/>
    <w:rsid w:val="00AD4E7C"/>
    <w:rsid w:val="00AD4F2A"/>
    <w:rsid w:val="00AD52CC"/>
    <w:rsid w:val="00AD5BD4"/>
    <w:rsid w:val="00AD5DC6"/>
    <w:rsid w:val="00AD63DA"/>
    <w:rsid w:val="00AD65D7"/>
    <w:rsid w:val="00AD6671"/>
    <w:rsid w:val="00AD681B"/>
    <w:rsid w:val="00AD69F6"/>
    <w:rsid w:val="00AD6CC6"/>
    <w:rsid w:val="00AD6EFA"/>
    <w:rsid w:val="00AD7137"/>
    <w:rsid w:val="00AD7467"/>
    <w:rsid w:val="00AD756C"/>
    <w:rsid w:val="00AD793E"/>
    <w:rsid w:val="00AD7E06"/>
    <w:rsid w:val="00AD7FF7"/>
    <w:rsid w:val="00AE05A3"/>
    <w:rsid w:val="00AE0790"/>
    <w:rsid w:val="00AE0F21"/>
    <w:rsid w:val="00AE1ABD"/>
    <w:rsid w:val="00AE2282"/>
    <w:rsid w:val="00AE230A"/>
    <w:rsid w:val="00AE255F"/>
    <w:rsid w:val="00AE3456"/>
    <w:rsid w:val="00AE352D"/>
    <w:rsid w:val="00AE35CA"/>
    <w:rsid w:val="00AE3B6D"/>
    <w:rsid w:val="00AE3C17"/>
    <w:rsid w:val="00AE3D5C"/>
    <w:rsid w:val="00AE44CE"/>
    <w:rsid w:val="00AE4DF8"/>
    <w:rsid w:val="00AE51F4"/>
    <w:rsid w:val="00AE536F"/>
    <w:rsid w:val="00AE55D6"/>
    <w:rsid w:val="00AE590D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3B6E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AF7B44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529"/>
    <w:rsid w:val="00B03FC2"/>
    <w:rsid w:val="00B0437D"/>
    <w:rsid w:val="00B045BA"/>
    <w:rsid w:val="00B04D09"/>
    <w:rsid w:val="00B04EC3"/>
    <w:rsid w:val="00B052B2"/>
    <w:rsid w:val="00B05A58"/>
    <w:rsid w:val="00B05C38"/>
    <w:rsid w:val="00B05C5A"/>
    <w:rsid w:val="00B0627E"/>
    <w:rsid w:val="00B06CB3"/>
    <w:rsid w:val="00B06FD9"/>
    <w:rsid w:val="00B07110"/>
    <w:rsid w:val="00B079E2"/>
    <w:rsid w:val="00B07F80"/>
    <w:rsid w:val="00B105E1"/>
    <w:rsid w:val="00B10702"/>
    <w:rsid w:val="00B10B5F"/>
    <w:rsid w:val="00B11175"/>
    <w:rsid w:val="00B112A7"/>
    <w:rsid w:val="00B114EC"/>
    <w:rsid w:val="00B1162F"/>
    <w:rsid w:val="00B11C94"/>
    <w:rsid w:val="00B11E27"/>
    <w:rsid w:val="00B12473"/>
    <w:rsid w:val="00B12790"/>
    <w:rsid w:val="00B1301A"/>
    <w:rsid w:val="00B13FCB"/>
    <w:rsid w:val="00B141B0"/>
    <w:rsid w:val="00B14263"/>
    <w:rsid w:val="00B14346"/>
    <w:rsid w:val="00B14481"/>
    <w:rsid w:val="00B145C3"/>
    <w:rsid w:val="00B147FA"/>
    <w:rsid w:val="00B155C2"/>
    <w:rsid w:val="00B15965"/>
    <w:rsid w:val="00B15BDB"/>
    <w:rsid w:val="00B15F55"/>
    <w:rsid w:val="00B16D84"/>
    <w:rsid w:val="00B16FD9"/>
    <w:rsid w:val="00B170AD"/>
    <w:rsid w:val="00B171E2"/>
    <w:rsid w:val="00B177DE"/>
    <w:rsid w:val="00B1781E"/>
    <w:rsid w:val="00B17BE6"/>
    <w:rsid w:val="00B201F2"/>
    <w:rsid w:val="00B202D4"/>
    <w:rsid w:val="00B20309"/>
    <w:rsid w:val="00B20D5F"/>
    <w:rsid w:val="00B21356"/>
    <w:rsid w:val="00B2194B"/>
    <w:rsid w:val="00B21D2F"/>
    <w:rsid w:val="00B22583"/>
    <w:rsid w:val="00B22860"/>
    <w:rsid w:val="00B229FE"/>
    <w:rsid w:val="00B22D86"/>
    <w:rsid w:val="00B2305B"/>
    <w:rsid w:val="00B232CE"/>
    <w:rsid w:val="00B2336A"/>
    <w:rsid w:val="00B24652"/>
    <w:rsid w:val="00B247F0"/>
    <w:rsid w:val="00B2497F"/>
    <w:rsid w:val="00B24A53"/>
    <w:rsid w:val="00B24B6F"/>
    <w:rsid w:val="00B257BA"/>
    <w:rsid w:val="00B2604F"/>
    <w:rsid w:val="00B26FB8"/>
    <w:rsid w:val="00B27A43"/>
    <w:rsid w:val="00B27C60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3316"/>
    <w:rsid w:val="00B333B2"/>
    <w:rsid w:val="00B333DC"/>
    <w:rsid w:val="00B335CD"/>
    <w:rsid w:val="00B33B34"/>
    <w:rsid w:val="00B33BDD"/>
    <w:rsid w:val="00B34783"/>
    <w:rsid w:val="00B34824"/>
    <w:rsid w:val="00B3497A"/>
    <w:rsid w:val="00B34AF2"/>
    <w:rsid w:val="00B34C60"/>
    <w:rsid w:val="00B34EAD"/>
    <w:rsid w:val="00B35535"/>
    <w:rsid w:val="00B35D36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38BF"/>
    <w:rsid w:val="00B44077"/>
    <w:rsid w:val="00B447AB"/>
    <w:rsid w:val="00B45086"/>
    <w:rsid w:val="00B45407"/>
    <w:rsid w:val="00B45452"/>
    <w:rsid w:val="00B457C8"/>
    <w:rsid w:val="00B45ECB"/>
    <w:rsid w:val="00B46703"/>
    <w:rsid w:val="00B46763"/>
    <w:rsid w:val="00B46D49"/>
    <w:rsid w:val="00B47044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035"/>
    <w:rsid w:val="00B53110"/>
    <w:rsid w:val="00B53613"/>
    <w:rsid w:val="00B536D9"/>
    <w:rsid w:val="00B53B62"/>
    <w:rsid w:val="00B53D90"/>
    <w:rsid w:val="00B540D5"/>
    <w:rsid w:val="00B54228"/>
    <w:rsid w:val="00B54246"/>
    <w:rsid w:val="00B542B6"/>
    <w:rsid w:val="00B5471C"/>
    <w:rsid w:val="00B547D9"/>
    <w:rsid w:val="00B54ED1"/>
    <w:rsid w:val="00B55312"/>
    <w:rsid w:val="00B55E2A"/>
    <w:rsid w:val="00B56766"/>
    <w:rsid w:val="00B56C6F"/>
    <w:rsid w:val="00B56EF0"/>
    <w:rsid w:val="00B572E9"/>
    <w:rsid w:val="00B57402"/>
    <w:rsid w:val="00B577CB"/>
    <w:rsid w:val="00B579C2"/>
    <w:rsid w:val="00B57C4D"/>
    <w:rsid w:val="00B6013A"/>
    <w:rsid w:val="00B605D3"/>
    <w:rsid w:val="00B608AB"/>
    <w:rsid w:val="00B60B41"/>
    <w:rsid w:val="00B60C4D"/>
    <w:rsid w:val="00B613C1"/>
    <w:rsid w:val="00B618FA"/>
    <w:rsid w:val="00B625C3"/>
    <w:rsid w:val="00B62715"/>
    <w:rsid w:val="00B62CE2"/>
    <w:rsid w:val="00B62D3D"/>
    <w:rsid w:val="00B62DF8"/>
    <w:rsid w:val="00B630BC"/>
    <w:rsid w:val="00B633D3"/>
    <w:rsid w:val="00B63757"/>
    <w:rsid w:val="00B63A53"/>
    <w:rsid w:val="00B6433D"/>
    <w:rsid w:val="00B64E66"/>
    <w:rsid w:val="00B6548B"/>
    <w:rsid w:val="00B65E7A"/>
    <w:rsid w:val="00B65EB1"/>
    <w:rsid w:val="00B65F0D"/>
    <w:rsid w:val="00B66369"/>
    <w:rsid w:val="00B66529"/>
    <w:rsid w:val="00B66872"/>
    <w:rsid w:val="00B66DE3"/>
    <w:rsid w:val="00B67272"/>
    <w:rsid w:val="00B675EF"/>
    <w:rsid w:val="00B6783C"/>
    <w:rsid w:val="00B67E35"/>
    <w:rsid w:val="00B67F8B"/>
    <w:rsid w:val="00B70DDD"/>
    <w:rsid w:val="00B71210"/>
    <w:rsid w:val="00B7194F"/>
    <w:rsid w:val="00B73315"/>
    <w:rsid w:val="00B73463"/>
    <w:rsid w:val="00B73B8B"/>
    <w:rsid w:val="00B73E69"/>
    <w:rsid w:val="00B741E0"/>
    <w:rsid w:val="00B7455E"/>
    <w:rsid w:val="00B747AD"/>
    <w:rsid w:val="00B74813"/>
    <w:rsid w:val="00B7497D"/>
    <w:rsid w:val="00B75067"/>
    <w:rsid w:val="00B7520A"/>
    <w:rsid w:val="00B7540F"/>
    <w:rsid w:val="00B755F4"/>
    <w:rsid w:val="00B756E8"/>
    <w:rsid w:val="00B760D8"/>
    <w:rsid w:val="00B7634D"/>
    <w:rsid w:val="00B76936"/>
    <w:rsid w:val="00B7699F"/>
    <w:rsid w:val="00B76D74"/>
    <w:rsid w:val="00B77487"/>
    <w:rsid w:val="00B775E6"/>
    <w:rsid w:val="00B77A3D"/>
    <w:rsid w:val="00B77B03"/>
    <w:rsid w:val="00B77BE4"/>
    <w:rsid w:val="00B77D68"/>
    <w:rsid w:val="00B802A1"/>
    <w:rsid w:val="00B805E8"/>
    <w:rsid w:val="00B80B11"/>
    <w:rsid w:val="00B80EC8"/>
    <w:rsid w:val="00B810E3"/>
    <w:rsid w:val="00B812DC"/>
    <w:rsid w:val="00B81B6D"/>
    <w:rsid w:val="00B82C86"/>
    <w:rsid w:val="00B82D27"/>
    <w:rsid w:val="00B83100"/>
    <w:rsid w:val="00B835DE"/>
    <w:rsid w:val="00B8361B"/>
    <w:rsid w:val="00B837C4"/>
    <w:rsid w:val="00B8389C"/>
    <w:rsid w:val="00B83C5E"/>
    <w:rsid w:val="00B83EF7"/>
    <w:rsid w:val="00B84354"/>
    <w:rsid w:val="00B844E9"/>
    <w:rsid w:val="00B852E7"/>
    <w:rsid w:val="00B8531E"/>
    <w:rsid w:val="00B86057"/>
    <w:rsid w:val="00B86233"/>
    <w:rsid w:val="00B86750"/>
    <w:rsid w:val="00B86C0D"/>
    <w:rsid w:val="00B87906"/>
    <w:rsid w:val="00B9126B"/>
    <w:rsid w:val="00B91C1F"/>
    <w:rsid w:val="00B92026"/>
    <w:rsid w:val="00B925D4"/>
    <w:rsid w:val="00B92630"/>
    <w:rsid w:val="00B92CA3"/>
    <w:rsid w:val="00B93164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97965"/>
    <w:rsid w:val="00BA0266"/>
    <w:rsid w:val="00BA02AD"/>
    <w:rsid w:val="00BA0A60"/>
    <w:rsid w:val="00BA0B61"/>
    <w:rsid w:val="00BA0C25"/>
    <w:rsid w:val="00BA1080"/>
    <w:rsid w:val="00BA1273"/>
    <w:rsid w:val="00BA13F2"/>
    <w:rsid w:val="00BA17B6"/>
    <w:rsid w:val="00BA1871"/>
    <w:rsid w:val="00BA1B48"/>
    <w:rsid w:val="00BA1F82"/>
    <w:rsid w:val="00BA2190"/>
    <w:rsid w:val="00BA2ED3"/>
    <w:rsid w:val="00BA33CD"/>
    <w:rsid w:val="00BA367D"/>
    <w:rsid w:val="00BA397B"/>
    <w:rsid w:val="00BA413F"/>
    <w:rsid w:val="00BA4283"/>
    <w:rsid w:val="00BA42F7"/>
    <w:rsid w:val="00BA4403"/>
    <w:rsid w:val="00BA4C2C"/>
    <w:rsid w:val="00BA51EF"/>
    <w:rsid w:val="00BA52BD"/>
    <w:rsid w:val="00BA5F6B"/>
    <w:rsid w:val="00BA604D"/>
    <w:rsid w:val="00BA62CB"/>
    <w:rsid w:val="00BA66F2"/>
    <w:rsid w:val="00BA684E"/>
    <w:rsid w:val="00BA69CB"/>
    <w:rsid w:val="00BA6E1E"/>
    <w:rsid w:val="00BB001D"/>
    <w:rsid w:val="00BB00EA"/>
    <w:rsid w:val="00BB043A"/>
    <w:rsid w:val="00BB045E"/>
    <w:rsid w:val="00BB0B71"/>
    <w:rsid w:val="00BB0E59"/>
    <w:rsid w:val="00BB19F5"/>
    <w:rsid w:val="00BB1ABE"/>
    <w:rsid w:val="00BB1B08"/>
    <w:rsid w:val="00BB1D3F"/>
    <w:rsid w:val="00BB1F61"/>
    <w:rsid w:val="00BB21AB"/>
    <w:rsid w:val="00BB2C79"/>
    <w:rsid w:val="00BB2F4C"/>
    <w:rsid w:val="00BB2F5F"/>
    <w:rsid w:val="00BB304D"/>
    <w:rsid w:val="00BB30A7"/>
    <w:rsid w:val="00BB3444"/>
    <w:rsid w:val="00BB3979"/>
    <w:rsid w:val="00BB4A7E"/>
    <w:rsid w:val="00BB51C3"/>
    <w:rsid w:val="00BB5586"/>
    <w:rsid w:val="00BB55A9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1BF6"/>
    <w:rsid w:val="00BC2391"/>
    <w:rsid w:val="00BC2BB2"/>
    <w:rsid w:val="00BC2CDB"/>
    <w:rsid w:val="00BC322A"/>
    <w:rsid w:val="00BC33A9"/>
    <w:rsid w:val="00BC3A95"/>
    <w:rsid w:val="00BC4110"/>
    <w:rsid w:val="00BC417B"/>
    <w:rsid w:val="00BC47C8"/>
    <w:rsid w:val="00BC4A39"/>
    <w:rsid w:val="00BC50BE"/>
    <w:rsid w:val="00BC51D7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2E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04F"/>
    <w:rsid w:val="00BD31AB"/>
    <w:rsid w:val="00BD329B"/>
    <w:rsid w:val="00BD3BC6"/>
    <w:rsid w:val="00BD3F28"/>
    <w:rsid w:val="00BD437F"/>
    <w:rsid w:val="00BD4604"/>
    <w:rsid w:val="00BD4707"/>
    <w:rsid w:val="00BD508E"/>
    <w:rsid w:val="00BD5564"/>
    <w:rsid w:val="00BD5A36"/>
    <w:rsid w:val="00BD5E0F"/>
    <w:rsid w:val="00BD62FB"/>
    <w:rsid w:val="00BD64EF"/>
    <w:rsid w:val="00BD6544"/>
    <w:rsid w:val="00BD6C28"/>
    <w:rsid w:val="00BD6F77"/>
    <w:rsid w:val="00BD78E4"/>
    <w:rsid w:val="00BE03C0"/>
    <w:rsid w:val="00BE0EE5"/>
    <w:rsid w:val="00BE1540"/>
    <w:rsid w:val="00BE1A0A"/>
    <w:rsid w:val="00BE1D92"/>
    <w:rsid w:val="00BE1F98"/>
    <w:rsid w:val="00BE20BA"/>
    <w:rsid w:val="00BE23A9"/>
    <w:rsid w:val="00BE250E"/>
    <w:rsid w:val="00BE2A47"/>
    <w:rsid w:val="00BE30E5"/>
    <w:rsid w:val="00BE33E3"/>
    <w:rsid w:val="00BE43FA"/>
    <w:rsid w:val="00BE4C2D"/>
    <w:rsid w:val="00BE5073"/>
    <w:rsid w:val="00BE5855"/>
    <w:rsid w:val="00BE6A1C"/>
    <w:rsid w:val="00BE6E8A"/>
    <w:rsid w:val="00BE7838"/>
    <w:rsid w:val="00BE78BC"/>
    <w:rsid w:val="00BE7965"/>
    <w:rsid w:val="00BE7D48"/>
    <w:rsid w:val="00BF08A8"/>
    <w:rsid w:val="00BF15A9"/>
    <w:rsid w:val="00BF1764"/>
    <w:rsid w:val="00BF1B0C"/>
    <w:rsid w:val="00BF1CD3"/>
    <w:rsid w:val="00BF2C40"/>
    <w:rsid w:val="00BF3364"/>
    <w:rsid w:val="00BF3467"/>
    <w:rsid w:val="00BF3AD5"/>
    <w:rsid w:val="00BF3B67"/>
    <w:rsid w:val="00BF3C6E"/>
    <w:rsid w:val="00BF40BD"/>
    <w:rsid w:val="00BF419A"/>
    <w:rsid w:val="00BF470E"/>
    <w:rsid w:val="00BF48AC"/>
    <w:rsid w:val="00BF4CBE"/>
    <w:rsid w:val="00BF4F69"/>
    <w:rsid w:val="00BF50CE"/>
    <w:rsid w:val="00BF6269"/>
    <w:rsid w:val="00BF6436"/>
    <w:rsid w:val="00BF705E"/>
    <w:rsid w:val="00BF7408"/>
    <w:rsid w:val="00BF7421"/>
    <w:rsid w:val="00BF765A"/>
    <w:rsid w:val="00BF7CA5"/>
    <w:rsid w:val="00C00082"/>
    <w:rsid w:val="00C00320"/>
    <w:rsid w:val="00C00AC4"/>
    <w:rsid w:val="00C0102D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A55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9DA"/>
    <w:rsid w:val="00C07A32"/>
    <w:rsid w:val="00C1016B"/>
    <w:rsid w:val="00C10355"/>
    <w:rsid w:val="00C1048B"/>
    <w:rsid w:val="00C106E1"/>
    <w:rsid w:val="00C1075F"/>
    <w:rsid w:val="00C10DE5"/>
    <w:rsid w:val="00C11047"/>
    <w:rsid w:val="00C111BB"/>
    <w:rsid w:val="00C11439"/>
    <w:rsid w:val="00C118CD"/>
    <w:rsid w:val="00C11DD0"/>
    <w:rsid w:val="00C11E20"/>
    <w:rsid w:val="00C12325"/>
    <w:rsid w:val="00C12792"/>
    <w:rsid w:val="00C1282C"/>
    <w:rsid w:val="00C12AEB"/>
    <w:rsid w:val="00C13209"/>
    <w:rsid w:val="00C14E55"/>
    <w:rsid w:val="00C15BFA"/>
    <w:rsid w:val="00C16933"/>
    <w:rsid w:val="00C175BC"/>
    <w:rsid w:val="00C17FC7"/>
    <w:rsid w:val="00C2059F"/>
    <w:rsid w:val="00C207DB"/>
    <w:rsid w:val="00C20912"/>
    <w:rsid w:val="00C20CC7"/>
    <w:rsid w:val="00C20DFF"/>
    <w:rsid w:val="00C210B0"/>
    <w:rsid w:val="00C21707"/>
    <w:rsid w:val="00C2174F"/>
    <w:rsid w:val="00C22389"/>
    <w:rsid w:val="00C230FB"/>
    <w:rsid w:val="00C23308"/>
    <w:rsid w:val="00C234D2"/>
    <w:rsid w:val="00C23B88"/>
    <w:rsid w:val="00C23F9B"/>
    <w:rsid w:val="00C24136"/>
    <w:rsid w:val="00C245D4"/>
    <w:rsid w:val="00C24A35"/>
    <w:rsid w:val="00C24B0D"/>
    <w:rsid w:val="00C24EB0"/>
    <w:rsid w:val="00C25134"/>
    <w:rsid w:val="00C251F7"/>
    <w:rsid w:val="00C25440"/>
    <w:rsid w:val="00C25AC5"/>
    <w:rsid w:val="00C2636D"/>
    <w:rsid w:val="00C271A0"/>
    <w:rsid w:val="00C271C4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85"/>
    <w:rsid w:val="00C34019"/>
    <w:rsid w:val="00C343F4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11E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3B35"/>
    <w:rsid w:val="00C43E0F"/>
    <w:rsid w:val="00C44EED"/>
    <w:rsid w:val="00C465AE"/>
    <w:rsid w:val="00C47981"/>
    <w:rsid w:val="00C47A48"/>
    <w:rsid w:val="00C500A5"/>
    <w:rsid w:val="00C506BC"/>
    <w:rsid w:val="00C50E28"/>
    <w:rsid w:val="00C50E78"/>
    <w:rsid w:val="00C51246"/>
    <w:rsid w:val="00C513F1"/>
    <w:rsid w:val="00C51F72"/>
    <w:rsid w:val="00C520BC"/>
    <w:rsid w:val="00C5235A"/>
    <w:rsid w:val="00C52DD7"/>
    <w:rsid w:val="00C53510"/>
    <w:rsid w:val="00C539D6"/>
    <w:rsid w:val="00C544AD"/>
    <w:rsid w:val="00C54584"/>
    <w:rsid w:val="00C55070"/>
    <w:rsid w:val="00C558F3"/>
    <w:rsid w:val="00C5604B"/>
    <w:rsid w:val="00C56F0E"/>
    <w:rsid w:val="00C570AC"/>
    <w:rsid w:val="00C577D6"/>
    <w:rsid w:val="00C600A9"/>
    <w:rsid w:val="00C60D00"/>
    <w:rsid w:val="00C60DD0"/>
    <w:rsid w:val="00C614E3"/>
    <w:rsid w:val="00C615BD"/>
    <w:rsid w:val="00C61620"/>
    <w:rsid w:val="00C61E15"/>
    <w:rsid w:val="00C62253"/>
    <w:rsid w:val="00C62473"/>
    <w:rsid w:val="00C631AB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19F"/>
    <w:rsid w:val="00C673C0"/>
    <w:rsid w:val="00C67D25"/>
    <w:rsid w:val="00C67EC0"/>
    <w:rsid w:val="00C70520"/>
    <w:rsid w:val="00C70823"/>
    <w:rsid w:val="00C70B1D"/>
    <w:rsid w:val="00C71130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777A9"/>
    <w:rsid w:val="00C80403"/>
    <w:rsid w:val="00C80A1F"/>
    <w:rsid w:val="00C80B10"/>
    <w:rsid w:val="00C81020"/>
    <w:rsid w:val="00C814D4"/>
    <w:rsid w:val="00C81CDA"/>
    <w:rsid w:val="00C829D6"/>
    <w:rsid w:val="00C82DA1"/>
    <w:rsid w:val="00C82E9B"/>
    <w:rsid w:val="00C8321E"/>
    <w:rsid w:val="00C8364F"/>
    <w:rsid w:val="00C83724"/>
    <w:rsid w:val="00C840BB"/>
    <w:rsid w:val="00C84247"/>
    <w:rsid w:val="00C84411"/>
    <w:rsid w:val="00C85240"/>
    <w:rsid w:val="00C85A73"/>
    <w:rsid w:val="00C85AF9"/>
    <w:rsid w:val="00C85D32"/>
    <w:rsid w:val="00C86F0A"/>
    <w:rsid w:val="00C87453"/>
    <w:rsid w:val="00C87702"/>
    <w:rsid w:val="00C90BA1"/>
    <w:rsid w:val="00C91124"/>
    <w:rsid w:val="00C9123C"/>
    <w:rsid w:val="00C9189E"/>
    <w:rsid w:val="00C918EE"/>
    <w:rsid w:val="00C91DCD"/>
    <w:rsid w:val="00C91FB4"/>
    <w:rsid w:val="00C922AA"/>
    <w:rsid w:val="00C929AC"/>
    <w:rsid w:val="00C92EF1"/>
    <w:rsid w:val="00C932A1"/>
    <w:rsid w:val="00C93EDC"/>
    <w:rsid w:val="00C9460F"/>
    <w:rsid w:val="00C95028"/>
    <w:rsid w:val="00C95EFA"/>
    <w:rsid w:val="00C95FA0"/>
    <w:rsid w:val="00C96007"/>
    <w:rsid w:val="00C963A1"/>
    <w:rsid w:val="00C9651A"/>
    <w:rsid w:val="00C966D2"/>
    <w:rsid w:val="00C969E2"/>
    <w:rsid w:val="00C96A69"/>
    <w:rsid w:val="00C96C7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1BA4"/>
    <w:rsid w:val="00CA205A"/>
    <w:rsid w:val="00CA216A"/>
    <w:rsid w:val="00CA2242"/>
    <w:rsid w:val="00CA243B"/>
    <w:rsid w:val="00CA2CA2"/>
    <w:rsid w:val="00CA2FAB"/>
    <w:rsid w:val="00CA31F4"/>
    <w:rsid w:val="00CA32A4"/>
    <w:rsid w:val="00CA3451"/>
    <w:rsid w:val="00CA3691"/>
    <w:rsid w:val="00CA3A8B"/>
    <w:rsid w:val="00CA3B9F"/>
    <w:rsid w:val="00CA4A95"/>
    <w:rsid w:val="00CA4D32"/>
    <w:rsid w:val="00CA5004"/>
    <w:rsid w:val="00CA58C1"/>
    <w:rsid w:val="00CA5D4E"/>
    <w:rsid w:val="00CA63B2"/>
    <w:rsid w:val="00CA6840"/>
    <w:rsid w:val="00CA6AF9"/>
    <w:rsid w:val="00CA6B98"/>
    <w:rsid w:val="00CA74AE"/>
    <w:rsid w:val="00CA7530"/>
    <w:rsid w:val="00CA7FC7"/>
    <w:rsid w:val="00CB0A66"/>
    <w:rsid w:val="00CB0A6B"/>
    <w:rsid w:val="00CB115B"/>
    <w:rsid w:val="00CB25D7"/>
    <w:rsid w:val="00CB2F78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0EC7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8E7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2A9D"/>
    <w:rsid w:val="00CD3DEC"/>
    <w:rsid w:val="00CD404A"/>
    <w:rsid w:val="00CD4239"/>
    <w:rsid w:val="00CD472C"/>
    <w:rsid w:val="00CD4740"/>
    <w:rsid w:val="00CD4939"/>
    <w:rsid w:val="00CD4E60"/>
    <w:rsid w:val="00CD4F3C"/>
    <w:rsid w:val="00CD5000"/>
    <w:rsid w:val="00CD5501"/>
    <w:rsid w:val="00CD57EF"/>
    <w:rsid w:val="00CD5B5F"/>
    <w:rsid w:val="00CD6368"/>
    <w:rsid w:val="00CD6AB5"/>
    <w:rsid w:val="00CD6ACF"/>
    <w:rsid w:val="00CD73C0"/>
    <w:rsid w:val="00CD73EB"/>
    <w:rsid w:val="00CD7814"/>
    <w:rsid w:val="00CD79EC"/>
    <w:rsid w:val="00CD7B08"/>
    <w:rsid w:val="00CD7C3F"/>
    <w:rsid w:val="00CE02CA"/>
    <w:rsid w:val="00CE0AD6"/>
    <w:rsid w:val="00CE1C19"/>
    <w:rsid w:val="00CE22D4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8D4"/>
    <w:rsid w:val="00CE6FB8"/>
    <w:rsid w:val="00CE708F"/>
    <w:rsid w:val="00CE70C2"/>
    <w:rsid w:val="00CE7390"/>
    <w:rsid w:val="00CE7AB2"/>
    <w:rsid w:val="00CF041F"/>
    <w:rsid w:val="00CF054E"/>
    <w:rsid w:val="00CF088B"/>
    <w:rsid w:val="00CF0A6D"/>
    <w:rsid w:val="00CF0C2C"/>
    <w:rsid w:val="00CF0F4F"/>
    <w:rsid w:val="00CF1054"/>
    <w:rsid w:val="00CF1228"/>
    <w:rsid w:val="00CF159C"/>
    <w:rsid w:val="00CF1607"/>
    <w:rsid w:val="00CF1B49"/>
    <w:rsid w:val="00CF254F"/>
    <w:rsid w:val="00CF26D2"/>
    <w:rsid w:val="00CF33AA"/>
    <w:rsid w:val="00CF3EB6"/>
    <w:rsid w:val="00CF46D4"/>
    <w:rsid w:val="00CF4741"/>
    <w:rsid w:val="00CF47C2"/>
    <w:rsid w:val="00CF5228"/>
    <w:rsid w:val="00CF5B91"/>
    <w:rsid w:val="00CF6982"/>
    <w:rsid w:val="00CF6D82"/>
    <w:rsid w:val="00CF733C"/>
    <w:rsid w:val="00CF73F3"/>
    <w:rsid w:val="00CF7693"/>
    <w:rsid w:val="00CF76B3"/>
    <w:rsid w:val="00D00064"/>
    <w:rsid w:val="00D00218"/>
    <w:rsid w:val="00D0050F"/>
    <w:rsid w:val="00D008EE"/>
    <w:rsid w:val="00D00AE0"/>
    <w:rsid w:val="00D00BA3"/>
    <w:rsid w:val="00D0109D"/>
    <w:rsid w:val="00D01552"/>
    <w:rsid w:val="00D01989"/>
    <w:rsid w:val="00D01A0B"/>
    <w:rsid w:val="00D01CAA"/>
    <w:rsid w:val="00D024D9"/>
    <w:rsid w:val="00D03576"/>
    <w:rsid w:val="00D03A24"/>
    <w:rsid w:val="00D03DBF"/>
    <w:rsid w:val="00D04206"/>
    <w:rsid w:val="00D042F5"/>
    <w:rsid w:val="00D04656"/>
    <w:rsid w:val="00D05840"/>
    <w:rsid w:val="00D05DA5"/>
    <w:rsid w:val="00D060F4"/>
    <w:rsid w:val="00D064E5"/>
    <w:rsid w:val="00D066D1"/>
    <w:rsid w:val="00D06785"/>
    <w:rsid w:val="00D0687C"/>
    <w:rsid w:val="00D06A41"/>
    <w:rsid w:val="00D07166"/>
    <w:rsid w:val="00D075DD"/>
    <w:rsid w:val="00D0775F"/>
    <w:rsid w:val="00D101BA"/>
    <w:rsid w:val="00D101DC"/>
    <w:rsid w:val="00D10A66"/>
    <w:rsid w:val="00D11793"/>
    <w:rsid w:val="00D11C1E"/>
    <w:rsid w:val="00D12017"/>
    <w:rsid w:val="00D1211F"/>
    <w:rsid w:val="00D12778"/>
    <w:rsid w:val="00D12A11"/>
    <w:rsid w:val="00D12E4B"/>
    <w:rsid w:val="00D13442"/>
    <w:rsid w:val="00D14032"/>
    <w:rsid w:val="00D144C1"/>
    <w:rsid w:val="00D14DC7"/>
    <w:rsid w:val="00D15104"/>
    <w:rsid w:val="00D15377"/>
    <w:rsid w:val="00D1571F"/>
    <w:rsid w:val="00D15AC9"/>
    <w:rsid w:val="00D15D25"/>
    <w:rsid w:val="00D16158"/>
    <w:rsid w:val="00D1620B"/>
    <w:rsid w:val="00D16342"/>
    <w:rsid w:val="00D16623"/>
    <w:rsid w:val="00D174A0"/>
    <w:rsid w:val="00D17794"/>
    <w:rsid w:val="00D17A3C"/>
    <w:rsid w:val="00D20835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3E0"/>
    <w:rsid w:val="00D23985"/>
    <w:rsid w:val="00D23A74"/>
    <w:rsid w:val="00D23F05"/>
    <w:rsid w:val="00D246D3"/>
    <w:rsid w:val="00D24837"/>
    <w:rsid w:val="00D24A3D"/>
    <w:rsid w:val="00D24EE3"/>
    <w:rsid w:val="00D25CD5"/>
    <w:rsid w:val="00D261F2"/>
    <w:rsid w:val="00D2638C"/>
    <w:rsid w:val="00D26A38"/>
    <w:rsid w:val="00D26FEF"/>
    <w:rsid w:val="00D2706E"/>
    <w:rsid w:val="00D27AD9"/>
    <w:rsid w:val="00D27C0A"/>
    <w:rsid w:val="00D30302"/>
    <w:rsid w:val="00D308CC"/>
    <w:rsid w:val="00D30D27"/>
    <w:rsid w:val="00D32596"/>
    <w:rsid w:val="00D32DFF"/>
    <w:rsid w:val="00D32E39"/>
    <w:rsid w:val="00D32EA1"/>
    <w:rsid w:val="00D32EB4"/>
    <w:rsid w:val="00D32FB1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3A62"/>
    <w:rsid w:val="00D4412F"/>
    <w:rsid w:val="00D44EC2"/>
    <w:rsid w:val="00D45B00"/>
    <w:rsid w:val="00D45E42"/>
    <w:rsid w:val="00D46151"/>
    <w:rsid w:val="00D46775"/>
    <w:rsid w:val="00D4694B"/>
    <w:rsid w:val="00D469DA"/>
    <w:rsid w:val="00D471BB"/>
    <w:rsid w:val="00D47325"/>
    <w:rsid w:val="00D47AC7"/>
    <w:rsid w:val="00D47BFB"/>
    <w:rsid w:val="00D47EA7"/>
    <w:rsid w:val="00D5054E"/>
    <w:rsid w:val="00D50FF2"/>
    <w:rsid w:val="00D510A0"/>
    <w:rsid w:val="00D51AA3"/>
    <w:rsid w:val="00D5316B"/>
    <w:rsid w:val="00D53220"/>
    <w:rsid w:val="00D53690"/>
    <w:rsid w:val="00D53869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0867"/>
    <w:rsid w:val="00D618F1"/>
    <w:rsid w:val="00D61911"/>
    <w:rsid w:val="00D6282B"/>
    <w:rsid w:val="00D62896"/>
    <w:rsid w:val="00D62E28"/>
    <w:rsid w:val="00D63067"/>
    <w:rsid w:val="00D6339D"/>
    <w:rsid w:val="00D63673"/>
    <w:rsid w:val="00D6441F"/>
    <w:rsid w:val="00D647DD"/>
    <w:rsid w:val="00D64C51"/>
    <w:rsid w:val="00D654FA"/>
    <w:rsid w:val="00D6604C"/>
    <w:rsid w:val="00D664B6"/>
    <w:rsid w:val="00D669B1"/>
    <w:rsid w:val="00D66BFA"/>
    <w:rsid w:val="00D67E1A"/>
    <w:rsid w:val="00D67F79"/>
    <w:rsid w:val="00D700FF"/>
    <w:rsid w:val="00D705A6"/>
    <w:rsid w:val="00D70980"/>
    <w:rsid w:val="00D7218A"/>
    <w:rsid w:val="00D722C1"/>
    <w:rsid w:val="00D72CF5"/>
    <w:rsid w:val="00D730C1"/>
    <w:rsid w:val="00D73DF9"/>
    <w:rsid w:val="00D74205"/>
    <w:rsid w:val="00D7499C"/>
    <w:rsid w:val="00D74A12"/>
    <w:rsid w:val="00D74D51"/>
    <w:rsid w:val="00D75124"/>
    <w:rsid w:val="00D751C7"/>
    <w:rsid w:val="00D75646"/>
    <w:rsid w:val="00D75A5B"/>
    <w:rsid w:val="00D76AA2"/>
    <w:rsid w:val="00D770EA"/>
    <w:rsid w:val="00D77ADC"/>
    <w:rsid w:val="00D77E04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3BB0"/>
    <w:rsid w:val="00D83F0F"/>
    <w:rsid w:val="00D845A6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0F75"/>
    <w:rsid w:val="00D91844"/>
    <w:rsid w:val="00D91893"/>
    <w:rsid w:val="00D9192C"/>
    <w:rsid w:val="00D91BF2"/>
    <w:rsid w:val="00D922BC"/>
    <w:rsid w:val="00D92302"/>
    <w:rsid w:val="00D92453"/>
    <w:rsid w:val="00D9265B"/>
    <w:rsid w:val="00D93352"/>
    <w:rsid w:val="00D93436"/>
    <w:rsid w:val="00D93837"/>
    <w:rsid w:val="00D939F3"/>
    <w:rsid w:val="00D93A79"/>
    <w:rsid w:val="00D94586"/>
    <w:rsid w:val="00D945F1"/>
    <w:rsid w:val="00D94986"/>
    <w:rsid w:val="00D94987"/>
    <w:rsid w:val="00D951B6"/>
    <w:rsid w:val="00D95A30"/>
    <w:rsid w:val="00D96371"/>
    <w:rsid w:val="00D968ED"/>
    <w:rsid w:val="00D970B4"/>
    <w:rsid w:val="00D97F07"/>
    <w:rsid w:val="00DA0536"/>
    <w:rsid w:val="00DA072D"/>
    <w:rsid w:val="00DA0A30"/>
    <w:rsid w:val="00DA0B7C"/>
    <w:rsid w:val="00DA0C13"/>
    <w:rsid w:val="00DA0C38"/>
    <w:rsid w:val="00DA0D71"/>
    <w:rsid w:val="00DA155C"/>
    <w:rsid w:val="00DA1B53"/>
    <w:rsid w:val="00DA1F0D"/>
    <w:rsid w:val="00DA2983"/>
    <w:rsid w:val="00DA2BCC"/>
    <w:rsid w:val="00DA2C70"/>
    <w:rsid w:val="00DA3649"/>
    <w:rsid w:val="00DA4C92"/>
    <w:rsid w:val="00DA66C5"/>
    <w:rsid w:val="00DA6E21"/>
    <w:rsid w:val="00DA70FE"/>
    <w:rsid w:val="00DA75C8"/>
    <w:rsid w:val="00DB067D"/>
    <w:rsid w:val="00DB112B"/>
    <w:rsid w:val="00DB1156"/>
    <w:rsid w:val="00DB125D"/>
    <w:rsid w:val="00DB1693"/>
    <w:rsid w:val="00DB1E23"/>
    <w:rsid w:val="00DB1E49"/>
    <w:rsid w:val="00DB2183"/>
    <w:rsid w:val="00DB2863"/>
    <w:rsid w:val="00DB287F"/>
    <w:rsid w:val="00DB2C3D"/>
    <w:rsid w:val="00DB3235"/>
    <w:rsid w:val="00DB361D"/>
    <w:rsid w:val="00DB3737"/>
    <w:rsid w:val="00DB3A77"/>
    <w:rsid w:val="00DB4A23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B7D96"/>
    <w:rsid w:val="00DC0119"/>
    <w:rsid w:val="00DC01B6"/>
    <w:rsid w:val="00DC0290"/>
    <w:rsid w:val="00DC1571"/>
    <w:rsid w:val="00DC1848"/>
    <w:rsid w:val="00DC1875"/>
    <w:rsid w:val="00DC1A75"/>
    <w:rsid w:val="00DC2364"/>
    <w:rsid w:val="00DC2F28"/>
    <w:rsid w:val="00DC2F2E"/>
    <w:rsid w:val="00DC324E"/>
    <w:rsid w:val="00DC33E7"/>
    <w:rsid w:val="00DC3C7C"/>
    <w:rsid w:val="00DC3D45"/>
    <w:rsid w:val="00DC48DE"/>
    <w:rsid w:val="00DC56B7"/>
    <w:rsid w:val="00DC5CC7"/>
    <w:rsid w:val="00DC67F9"/>
    <w:rsid w:val="00DC702C"/>
    <w:rsid w:val="00DC714A"/>
    <w:rsid w:val="00DC76FD"/>
    <w:rsid w:val="00DC7B74"/>
    <w:rsid w:val="00DC7D9B"/>
    <w:rsid w:val="00DD0D22"/>
    <w:rsid w:val="00DD112C"/>
    <w:rsid w:val="00DD11A3"/>
    <w:rsid w:val="00DD2336"/>
    <w:rsid w:val="00DD2AFD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3ED2"/>
    <w:rsid w:val="00DD567A"/>
    <w:rsid w:val="00DD5CE7"/>
    <w:rsid w:val="00DD658E"/>
    <w:rsid w:val="00DD6E54"/>
    <w:rsid w:val="00DE0A53"/>
    <w:rsid w:val="00DE16D1"/>
    <w:rsid w:val="00DE1E5D"/>
    <w:rsid w:val="00DE244F"/>
    <w:rsid w:val="00DE35CC"/>
    <w:rsid w:val="00DE361A"/>
    <w:rsid w:val="00DE3689"/>
    <w:rsid w:val="00DE3B07"/>
    <w:rsid w:val="00DE3CBC"/>
    <w:rsid w:val="00DE458E"/>
    <w:rsid w:val="00DE4FB6"/>
    <w:rsid w:val="00DE56E0"/>
    <w:rsid w:val="00DE57AE"/>
    <w:rsid w:val="00DE6B06"/>
    <w:rsid w:val="00DE6B9E"/>
    <w:rsid w:val="00DE6BBD"/>
    <w:rsid w:val="00DE6CC3"/>
    <w:rsid w:val="00DE7389"/>
    <w:rsid w:val="00DE7648"/>
    <w:rsid w:val="00DE7D24"/>
    <w:rsid w:val="00DF038A"/>
    <w:rsid w:val="00DF08B8"/>
    <w:rsid w:val="00DF1896"/>
    <w:rsid w:val="00DF1B54"/>
    <w:rsid w:val="00DF3C69"/>
    <w:rsid w:val="00DF3EDC"/>
    <w:rsid w:val="00DF458F"/>
    <w:rsid w:val="00DF4F05"/>
    <w:rsid w:val="00DF52F8"/>
    <w:rsid w:val="00DF5408"/>
    <w:rsid w:val="00DF5933"/>
    <w:rsid w:val="00DF5D5B"/>
    <w:rsid w:val="00DF6206"/>
    <w:rsid w:val="00DF6348"/>
    <w:rsid w:val="00DF6966"/>
    <w:rsid w:val="00DF6BB3"/>
    <w:rsid w:val="00DF722A"/>
    <w:rsid w:val="00DF7BCA"/>
    <w:rsid w:val="00DF7D90"/>
    <w:rsid w:val="00DF7E53"/>
    <w:rsid w:val="00E00431"/>
    <w:rsid w:val="00E0064E"/>
    <w:rsid w:val="00E0089A"/>
    <w:rsid w:val="00E00DA5"/>
    <w:rsid w:val="00E00EF1"/>
    <w:rsid w:val="00E01602"/>
    <w:rsid w:val="00E0289C"/>
    <w:rsid w:val="00E02CB9"/>
    <w:rsid w:val="00E038F7"/>
    <w:rsid w:val="00E0399F"/>
    <w:rsid w:val="00E039A7"/>
    <w:rsid w:val="00E03AED"/>
    <w:rsid w:val="00E03F7D"/>
    <w:rsid w:val="00E041E9"/>
    <w:rsid w:val="00E0460A"/>
    <w:rsid w:val="00E04880"/>
    <w:rsid w:val="00E0493F"/>
    <w:rsid w:val="00E04B96"/>
    <w:rsid w:val="00E04EBA"/>
    <w:rsid w:val="00E04EDF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9ED"/>
    <w:rsid w:val="00E07C0F"/>
    <w:rsid w:val="00E07FCB"/>
    <w:rsid w:val="00E10106"/>
    <w:rsid w:val="00E102BC"/>
    <w:rsid w:val="00E1034D"/>
    <w:rsid w:val="00E107E7"/>
    <w:rsid w:val="00E10E45"/>
    <w:rsid w:val="00E11910"/>
    <w:rsid w:val="00E11C32"/>
    <w:rsid w:val="00E11EAF"/>
    <w:rsid w:val="00E1204C"/>
    <w:rsid w:val="00E122CA"/>
    <w:rsid w:val="00E124EE"/>
    <w:rsid w:val="00E12685"/>
    <w:rsid w:val="00E133B6"/>
    <w:rsid w:val="00E13BEF"/>
    <w:rsid w:val="00E13D75"/>
    <w:rsid w:val="00E14266"/>
    <w:rsid w:val="00E14680"/>
    <w:rsid w:val="00E14C75"/>
    <w:rsid w:val="00E15078"/>
    <w:rsid w:val="00E15745"/>
    <w:rsid w:val="00E15DAC"/>
    <w:rsid w:val="00E1621A"/>
    <w:rsid w:val="00E16503"/>
    <w:rsid w:val="00E1702B"/>
    <w:rsid w:val="00E17127"/>
    <w:rsid w:val="00E17436"/>
    <w:rsid w:val="00E1755E"/>
    <w:rsid w:val="00E17C0C"/>
    <w:rsid w:val="00E209FE"/>
    <w:rsid w:val="00E20BE6"/>
    <w:rsid w:val="00E21FA1"/>
    <w:rsid w:val="00E225BB"/>
    <w:rsid w:val="00E22A82"/>
    <w:rsid w:val="00E22F0B"/>
    <w:rsid w:val="00E22F14"/>
    <w:rsid w:val="00E23231"/>
    <w:rsid w:val="00E2347E"/>
    <w:rsid w:val="00E23666"/>
    <w:rsid w:val="00E24357"/>
    <w:rsid w:val="00E24924"/>
    <w:rsid w:val="00E24BFD"/>
    <w:rsid w:val="00E24F78"/>
    <w:rsid w:val="00E2501B"/>
    <w:rsid w:val="00E2509F"/>
    <w:rsid w:val="00E250FE"/>
    <w:rsid w:val="00E253FD"/>
    <w:rsid w:val="00E257EE"/>
    <w:rsid w:val="00E25DC7"/>
    <w:rsid w:val="00E26584"/>
    <w:rsid w:val="00E27433"/>
    <w:rsid w:val="00E27888"/>
    <w:rsid w:val="00E279E8"/>
    <w:rsid w:val="00E27F49"/>
    <w:rsid w:val="00E300D9"/>
    <w:rsid w:val="00E30374"/>
    <w:rsid w:val="00E305E9"/>
    <w:rsid w:val="00E3071E"/>
    <w:rsid w:val="00E30804"/>
    <w:rsid w:val="00E31283"/>
    <w:rsid w:val="00E31F8E"/>
    <w:rsid w:val="00E321AE"/>
    <w:rsid w:val="00E32217"/>
    <w:rsid w:val="00E32B3D"/>
    <w:rsid w:val="00E32D74"/>
    <w:rsid w:val="00E33B45"/>
    <w:rsid w:val="00E346B6"/>
    <w:rsid w:val="00E3593E"/>
    <w:rsid w:val="00E35A75"/>
    <w:rsid w:val="00E360D9"/>
    <w:rsid w:val="00E36844"/>
    <w:rsid w:val="00E36923"/>
    <w:rsid w:val="00E36DC5"/>
    <w:rsid w:val="00E37291"/>
    <w:rsid w:val="00E373A0"/>
    <w:rsid w:val="00E376DB"/>
    <w:rsid w:val="00E37BD0"/>
    <w:rsid w:val="00E40278"/>
    <w:rsid w:val="00E40315"/>
    <w:rsid w:val="00E40DEA"/>
    <w:rsid w:val="00E40EE5"/>
    <w:rsid w:val="00E4164C"/>
    <w:rsid w:val="00E41870"/>
    <w:rsid w:val="00E41DDD"/>
    <w:rsid w:val="00E42599"/>
    <w:rsid w:val="00E4320A"/>
    <w:rsid w:val="00E43877"/>
    <w:rsid w:val="00E43B13"/>
    <w:rsid w:val="00E43D1C"/>
    <w:rsid w:val="00E43EAA"/>
    <w:rsid w:val="00E44667"/>
    <w:rsid w:val="00E44D84"/>
    <w:rsid w:val="00E44EEB"/>
    <w:rsid w:val="00E4546B"/>
    <w:rsid w:val="00E4597A"/>
    <w:rsid w:val="00E45A11"/>
    <w:rsid w:val="00E45B41"/>
    <w:rsid w:val="00E45D32"/>
    <w:rsid w:val="00E47B5E"/>
    <w:rsid w:val="00E50090"/>
    <w:rsid w:val="00E500D2"/>
    <w:rsid w:val="00E5029E"/>
    <w:rsid w:val="00E50D1C"/>
    <w:rsid w:val="00E51827"/>
    <w:rsid w:val="00E52027"/>
    <w:rsid w:val="00E52132"/>
    <w:rsid w:val="00E52969"/>
    <w:rsid w:val="00E5370E"/>
    <w:rsid w:val="00E53FEF"/>
    <w:rsid w:val="00E540B9"/>
    <w:rsid w:val="00E54317"/>
    <w:rsid w:val="00E54742"/>
    <w:rsid w:val="00E54BD3"/>
    <w:rsid w:val="00E54F5B"/>
    <w:rsid w:val="00E55D0B"/>
    <w:rsid w:val="00E55D53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32"/>
    <w:rsid w:val="00E62CFA"/>
    <w:rsid w:val="00E63001"/>
    <w:rsid w:val="00E63029"/>
    <w:rsid w:val="00E63076"/>
    <w:rsid w:val="00E634A9"/>
    <w:rsid w:val="00E637CD"/>
    <w:rsid w:val="00E63B38"/>
    <w:rsid w:val="00E63F5E"/>
    <w:rsid w:val="00E63FB4"/>
    <w:rsid w:val="00E64158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676BC"/>
    <w:rsid w:val="00E7061E"/>
    <w:rsid w:val="00E70634"/>
    <w:rsid w:val="00E70666"/>
    <w:rsid w:val="00E70818"/>
    <w:rsid w:val="00E71316"/>
    <w:rsid w:val="00E71603"/>
    <w:rsid w:val="00E71AE1"/>
    <w:rsid w:val="00E72710"/>
    <w:rsid w:val="00E72902"/>
    <w:rsid w:val="00E72915"/>
    <w:rsid w:val="00E72E57"/>
    <w:rsid w:val="00E7344C"/>
    <w:rsid w:val="00E742E3"/>
    <w:rsid w:val="00E74381"/>
    <w:rsid w:val="00E74856"/>
    <w:rsid w:val="00E74A82"/>
    <w:rsid w:val="00E75A8F"/>
    <w:rsid w:val="00E763F9"/>
    <w:rsid w:val="00E7654B"/>
    <w:rsid w:val="00E76F13"/>
    <w:rsid w:val="00E76F5E"/>
    <w:rsid w:val="00E76F73"/>
    <w:rsid w:val="00E77178"/>
    <w:rsid w:val="00E772A3"/>
    <w:rsid w:val="00E77352"/>
    <w:rsid w:val="00E77995"/>
    <w:rsid w:val="00E77EF6"/>
    <w:rsid w:val="00E80C6D"/>
    <w:rsid w:val="00E81145"/>
    <w:rsid w:val="00E81402"/>
    <w:rsid w:val="00E81EDE"/>
    <w:rsid w:val="00E81F0C"/>
    <w:rsid w:val="00E831B5"/>
    <w:rsid w:val="00E83634"/>
    <w:rsid w:val="00E836CF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87CA9"/>
    <w:rsid w:val="00E902FF"/>
    <w:rsid w:val="00E90338"/>
    <w:rsid w:val="00E90B9C"/>
    <w:rsid w:val="00E91038"/>
    <w:rsid w:val="00E911D0"/>
    <w:rsid w:val="00E91ADE"/>
    <w:rsid w:val="00E91D12"/>
    <w:rsid w:val="00E922A9"/>
    <w:rsid w:val="00E925FE"/>
    <w:rsid w:val="00E928D0"/>
    <w:rsid w:val="00E92F0D"/>
    <w:rsid w:val="00E930EE"/>
    <w:rsid w:val="00E931C1"/>
    <w:rsid w:val="00E931CF"/>
    <w:rsid w:val="00E93F86"/>
    <w:rsid w:val="00E94C58"/>
    <w:rsid w:val="00E94CD6"/>
    <w:rsid w:val="00E95009"/>
    <w:rsid w:val="00E95A01"/>
    <w:rsid w:val="00E9696F"/>
    <w:rsid w:val="00E96D77"/>
    <w:rsid w:val="00E970FA"/>
    <w:rsid w:val="00E97126"/>
    <w:rsid w:val="00E9738B"/>
    <w:rsid w:val="00E97998"/>
    <w:rsid w:val="00E97D1A"/>
    <w:rsid w:val="00EA12A9"/>
    <w:rsid w:val="00EA157A"/>
    <w:rsid w:val="00EA165C"/>
    <w:rsid w:val="00EA17FF"/>
    <w:rsid w:val="00EA23B0"/>
    <w:rsid w:val="00EA2C12"/>
    <w:rsid w:val="00EA2F58"/>
    <w:rsid w:val="00EA30E6"/>
    <w:rsid w:val="00EA32AF"/>
    <w:rsid w:val="00EA3589"/>
    <w:rsid w:val="00EA3606"/>
    <w:rsid w:val="00EA39BB"/>
    <w:rsid w:val="00EA3DA0"/>
    <w:rsid w:val="00EA3F04"/>
    <w:rsid w:val="00EA40C3"/>
    <w:rsid w:val="00EA420A"/>
    <w:rsid w:val="00EA4524"/>
    <w:rsid w:val="00EA4765"/>
    <w:rsid w:val="00EA4AFC"/>
    <w:rsid w:val="00EA506E"/>
    <w:rsid w:val="00EA5465"/>
    <w:rsid w:val="00EA5D60"/>
    <w:rsid w:val="00EA6313"/>
    <w:rsid w:val="00EA65D1"/>
    <w:rsid w:val="00EA6738"/>
    <w:rsid w:val="00EA6A31"/>
    <w:rsid w:val="00EA6DDF"/>
    <w:rsid w:val="00EA7318"/>
    <w:rsid w:val="00EA736C"/>
    <w:rsid w:val="00EA7A42"/>
    <w:rsid w:val="00EA7D43"/>
    <w:rsid w:val="00EB028E"/>
    <w:rsid w:val="00EB03F4"/>
    <w:rsid w:val="00EB0889"/>
    <w:rsid w:val="00EB0B74"/>
    <w:rsid w:val="00EB0BCA"/>
    <w:rsid w:val="00EB1324"/>
    <w:rsid w:val="00EB1481"/>
    <w:rsid w:val="00EB16A6"/>
    <w:rsid w:val="00EB1A48"/>
    <w:rsid w:val="00EB1EFF"/>
    <w:rsid w:val="00EB3606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9BF"/>
    <w:rsid w:val="00EB5B22"/>
    <w:rsid w:val="00EB693B"/>
    <w:rsid w:val="00EC0917"/>
    <w:rsid w:val="00EC0C7A"/>
    <w:rsid w:val="00EC1058"/>
    <w:rsid w:val="00EC12B4"/>
    <w:rsid w:val="00EC1324"/>
    <w:rsid w:val="00EC172C"/>
    <w:rsid w:val="00EC2216"/>
    <w:rsid w:val="00EC2238"/>
    <w:rsid w:val="00EC23BE"/>
    <w:rsid w:val="00EC2654"/>
    <w:rsid w:val="00EC27A2"/>
    <w:rsid w:val="00EC291B"/>
    <w:rsid w:val="00EC2983"/>
    <w:rsid w:val="00EC2AC2"/>
    <w:rsid w:val="00EC2E63"/>
    <w:rsid w:val="00EC3294"/>
    <w:rsid w:val="00EC3A59"/>
    <w:rsid w:val="00EC3FFA"/>
    <w:rsid w:val="00EC40EB"/>
    <w:rsid w:val="00EC4718"/>
    <w:rsid w:val="00EC5011"/>
    <w:rsid w:val="00EC5939"/>
    <w:rsid w:val="00EC5972"/>
    <w:rsid w:val="00EC64D7"/>
    <w:rsid w:val="00EC65DA"/>
    <w:rsid w:val="00EC69FC"/>
    <w:rsid w:val="00EC6C58"/>
    <w:rsid w:val="00EC7644"/>
    <w:rsid w:val="00ED009E"/>
    <w:rsid w:val="00ED1141"/>
    <w:rsid w:val="00ED17D5"/>
    <w:rsid w:val="00ED2400"/>
    <w:rsid w:val="00ED2FC2"/>
    <w:rsid w:val="00ED3671"/>
    <w:rsid w:val="00ED3E23"/>
    <w:rsid w:val="00ED3E2E"/>
    <w:rsid w:val="00ED3EAF"/>
    <w:rsid w:val="00ED48CA"/>
    <w:rsid w:val="00ED6026"/>
    <w:rsid w:val="00ED6526"/>
    <w:rsid w:val="00ED6544"/>
    <w:rsid w:val="00ED6BE7"/>
    <w:rsid w:val="00ED6CCE"/>
    <w:rsid w:val="00ED6F22"/>
    <w:rsid w:val="00ED764D"/>
    <w:rsid w:val="00ED7C9D"/>
    <w:rsid w:val="00ED7E16"/>
    <w:rsid w:val="00ED7E20"/>
    <w:rsid w:val="00ED7E2F"/>
    <w:rsid w:val="00EE00EC"/>
    <w:rsid w:val="00EE09EF"/>
    <w:rsid w:val="00EE0D70"/>
    <w:rsid w:val="00EE11D6"/>
    <w:rsid w:val="00EE15BA"/>
    <w:rsid w:val="00EE16FC"/>
    <w:rsid w:val="00EE1A76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5B47"/>
    <w:rsid w:val="00EE6234"/>
    <w:rsid w:val="00EE62F9"/>
    <w:rsid w:val="00EE637D"/>
    <w:rsid w:val="00EE6387"/>
    <w:rsid w:val="00EE66C7"/>
    <w:rsid w:val="00EE6A94"/>
    <w:rsid w:val="00EE6D9A"/>
    <w:rsid w:val="00EE7067"/>
    <w:rsid w:val="00EE7532"/>
    <w:rsid w:val="00EE7FE0"/>
    <w:rsid w:val="00EF02FF"/>
    <w:rsid w:val="00EF0379"/>
    <w:rsid w:val="00EF14AB"/>
    <w:rsid w:val="00EF1D43"/>
    <w:rsid w:val="00EF1FF9"/>
    <w:rsid w:val="00EF2403"/>
    <w:rsid w:val="00EF2434"/>
    <w:rsid w:val="00EF25FA"/>
    <w:rsid w:val="00EF2F6B"/>
    <w:rsid w:val="00EF30D3"/>
    <w:rsid w:val="00EF4864"/>
    <w:rsid w:val="00EF5267"/>
    <w:rsid w:val="00EF5A23"/>
    <w:rsid w:val="00EF5B60"/>
    <w:rsid w:val="00EF5B95"/>
    <w:rsid w:val="00EF5F58"/>
    <w:rsid w:val="00EF6269"/>
    <w:rsid w:val="00EF6697"/>
    <w:rsid w:val="00EF6B3F"/>
    <w:rsid w:val="00F002DC"/>
    <w:rsid w:val="00F00CA4"/>
    <w:rsid w:val="00F010FB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674"/>
    <w:rsid w:val="00F078D1"/>
    <w:rsid w:val="00F0796A"/>
    <w:rsid w:val="00F07A68"/>
    <w:rsid w:val="00F100FE"/>
    <w:rsid w:val="00F10310"/>
    <w:rsid w:val="00F108EB"/>
    <w:rsid w:val="00F11528"/>
    <w:rsid w:val="00F117E6"/>
    <w:rsid w:val="00F11963"/>
    <w:rsid w:val="00F11DCB"/>
    <w:rsid w:val="00F12676"/>
    <w:rsid w:val="00F127FA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A6A"/>
    <w:rsid w:val="00F15C31"/>
    <w:rsid w:val="00F16076"/>
    <w:rsid w:val="00F16203"/>
    <w:rsid w:val="00F16236"/>
    <w:rsid w:val="00F1625A"/>
    <w:rsid w:val="00F163C9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2FEF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08E"/>
    <w:rsid w:val="00F3146A"/>
    <w:rsid w:val="00F3186E"/>
    <w:rsid w:val="00F31946"/>
    <w:rsid w:val="00F31E40"/>
    <w:rsid w:val="00F32253"/>
    <w:rsid w:val="00F327E9"/>
    <w:rsid w:val="00F32BF5"/>
    <w:rsid w:val="00F334C1"/>
    <w:rsid w:val="00F343ED"/>
    <w:rsid w:val="00F3456D"/>
    <w:rsid w:val="00F34784"/>
    <w:rsid w:val="00F3495D"/>
    <w:rsid w:val="00F34AB3"/>
    <w:rsid w:val="00F35573"/>
    <w:rsid w:val="00F3576E"/>
    <w:rsid w:val="00F35CBE"/>
    <w:rsid w:val="00F367CE"/>
    <w:rsid w:val="00F36D5C"/>
    <w:rsid w:val="00F36DD3"/>
    <w:rsid w:val="00F376F9"/>
    <w:rsid w:val="00F37D95"/>
    <w:rsid w:val="00F401DA"/>
    <w:rsid w:val="00F40990"/>
    <w:rsid w:val="00F40BBB"/>
    <w:rsid w:val="00F40FAC"/>
    <w:rsid w:val="00F41518"/>
    <w:rsid w:val="00F418BB"/>
    <w:rsid w:val="00F41A4A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0C2"/>
    <w:rsid w:val="00F46499"/>
    <w:rsid w:val="00F4694D"/>
    <w:rsid w:val="00F470D4"/>
    <w:rsid w:val="00F511D0"/>
    <w:rsid w:val="00F511FF"/>
    <w:rsid w:val="00F520F3"/>
    <w:rsid w:val="00F52567"/>
    <w:rsid w:val="00F527C9"/>
    <w:rsid w:val="00F52A22"/>
    <w:rsid w:val="00F52CE3"/>
    <w:rsid w:val="00F52F0E"/>
    <w:rsid w:val="00F5387A"/>
    <w:rsid w:val="00F55056"/>
    <w:rsid w:val="00F555CD"/>
    <w:rsid w:val="00F5581E"/>
    <w:rsid w:val="00F558F4"/>
    <w:rsid w:val="00F5607F"/>
    <w:rsid w:val="00F56192"/>
    <w:rsid w:val="00F563DC"/>
    <w:rsid w:val="00F564A5"/>
    <w:rsid w:val="00F56536"/>
    <w:rsid w:val="00F56783"/>
    <w:rsid w:val="00F56FBA"/>
    <w:rsid w:val="00F570D6"/>
    <w:rsid w:val="00F571EF"/>
    <w:rsid w:val="00F57242"/>
    <w:rsid w:val="00F57983"/>
    <w:rsid w:val="00F57F2C"/>
    <w:rsid w:val="00F601AF"/>
    <w:rsid w:val="00F60981"/>
    <w:rsid w:val="00F60A6C"/>
    <w:rsid w:val="00F61A36"/>
    <w:rsid w:val="00F61AD9"/>
    <w:rsid w:val="00F6256C"/>
    <w:rsid w:val="00F63289"/>
    <w:rsid w:val="00F63505"/>
    <w:rsid w:val="00F63C27"/>
    <w:rsid w:val="00F63FCC"/>
    <w:rsid w:val="00F64523"/>
    <w:rsid w:val="00F64B3E"/>
    <w:rsid w:val="00F64DBB"/>
    <w:rsid w:val="00F64DE8"/>
    <w:rsid w:val="00F65019"/>
    <w:rsid w:val="00F65A36"/>
    <w:rsid w:val="00F65B1B"/>
    <w:rsid w:val="00F65CB8"/>
    <w:rsid w:val="00F669FE"/>
    <w:rsid w:val="00F66B08"/>
    <w:rsid w:val="00F67304"/>
    <w:rsid w:val="00F67442"/>
    <w:rsid w:val="00F67AC6"/>
    <w:rsid w:val="00F67BAB"/>
    <w:rsid w:val="00F70A31"/>
    <w:rsid w:val="00F70BB5"/>
    <w:rsid w:val="00F71078"/>
    <w:rsid w:val="00F71223"/>
    <w:rsid w:val="00F71819"/>
    <w:rsid w:val="00F71DB7"/>
    <w:rsid w:val="00F723AF"/>
    <w:rsid w:val="00F73823"/>
    <w:rsid w:val="00F73CAD"/>
    <w:rsid w:val="00F73CC4"/>
    <w:rsid w:val="00F73F76"/>
    <w:rsid w:val="00F746DB"/>
    <w:rsid w:val="00F74781"/>
    <w:rsid w:val="00F74FDF"/>
    <w:rsid w:val="00F75408"/>
    <w:rsid w:val="00F75714"/>
    <w:rsid w:val="00F75C42"/>
    <w:rsid w:val="00F75D18"/>
    <w:rsid w:val="00F7615E"/>
    <w:rsid w:val="00F766E4"/>
    <w:rsid w:val="00F76B87"/>
    <w:rsid w:val="00F776C1"/>
    <w:rsid w:val="00F777AA"/>
    <w:rsid w:val="00F800E7"/>
    <w:rsid w:val="00F80541"/>
    <w:rsid w:val="00F80837"/>
    <w:rsid w:val="00F80F0A"/>
    <w:rsid w:val="00F8100C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3B4C"/>
    <w:rsid w:val="00F840A4"/>
    <w:rsid w:val="00F844BD"/>
    <w:rsid w:val="00F84778"/>
    <w:rsid w:val="00F84FEA"/>
    <w:rsid w:val="00F856D5"/>
    <w:rsid w:val="00F85AD4"/>
    <w:rsid w:val="00F85B40"/>
    <w:rsid w:val="00F85F32"/>
    <w:rsid w:val="00F86041"/>
    <w:rsid w:val="00F86351"/>
    <w:rsid w:val="00F86AA2"/>
    <w:rsid w:val="00F87DA8"/>
    <w:rsid w:val="00F903D2"/>
    <w:rsid w:val="00F90F51"/>
    <w:rsid w:val="00F910C8"/>
    <w:rsid w:val="00F91124"/>
    <w:rsid w:val="00F9181B"/>
    <w:rsid w:val="00F91A50"/>
    <w:rsid w:val="00F9235C"/>
    <w:rsid w:val="00F927E2"/>
    <w:rsid w:val="00F92A45"/>
    <w:rsid w:val="00F935AA"/>
    <w:rsid w:val="00F939A8"/>
    <w:rsid w:val="00F944D7"/>
    <w:rsid w:val="00F94771"/>
    <w:rsid w:val="00F94D4F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3733"/>
    <w:rsid w:val="00FA462A"/>
    <w:rsid w:val="00FA47C4"/>
    <w:rsid w:val="00FA49A7"/>
    <w:rsid w:val="00FA4A4C"/>
    <w:rsid w:val="00FA4D8A"/>
    <w:rsid w:val="00FA5724"/>
    <w:rsid w:val="00FA6B0F"/>
    <w:rsid w:val="00FA6BD5"/>
    <w:rsid w:val="00FA6C66"/>
    <w:rsid w:val="00FA6E07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C14"/>
    <w:rsid w:val="00FB1D45"/>
    <w:rsid w:val="00FB2139"/>
    <w:rsid w:val="00FB286F"/>
    <w:rsid w:val="00FB30C7"/>
    <w:rsid w:val="00FB3103"/>
    <w:rsid w:val="00FB334E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B771E"/>
    <w:rsid w:val="00FC0236"/>
    <w:rsid w:val="00FC1DC5"/>
    <w:rsid w:val="00FC371F"/>
    <w:rsid w:val="00FC3880"/>
    <w:rsid w:val="00FC47AA"/>
    <w:rsid w:val="00FC4879"/>
    <w:rsid w:val="00FC51C8"/>
    <w:rsid w:val="00FC57F0"/>
    <w:rsid w:val="00FC5AA9"/>
    <w:rsid w:val="00FC6430"/>
    <w:rsid w:val="00FC6C38"/>
    <w:rsid w:val="00FC7140"/>
    <w:rsid w:val="00FC722D"/>
    <w:rsid w:val="00FC7897"/>
    <w:rsid w:val="00FC7E22"/>
    <w:rsid w:val="00FC7F7E"/>
    <w:rsid w:val="00FD0250"/>
    <w:rsid w:val="00FD0A45"/>
    <w:rsid w:val="00FD0C7A"/>
    <w:rsid w:val="00FD186A"/>
    <w:rsid w:val="00FD1E2F"/>
    <w:rsid w:val="00FD2058"/>
    <w:rsid w:val="00FD2148"/>
    <w:rsid w:val="00FD2293"/>
    <w:rsid w:val="00FD27B5"/>
    <w:rsid w:val="00FD292D"/>
    <w:rsid w:val="00FD38A7"/>
    <w:rsid w:val="00FD3AED"/>
    <w:rsid w:val="00FD40E6"/>
    <w:rsid w:val="00FD5191"/>
    <w:rsid w:val="00FD51A7"/>
    <w:rsid w:val="00FD594E"/>
    <w:rsid w:val="00FD5E5D"/>
    <w:rsid w:val="00FD5F9A"/>
    <w:rsid w:val="00FD6708"/>
    <w:rsid w:val="00FD67B0"/>
    <w:rsid w:val="00FD69D2"/>
    <w:rsid w:val="00FD6E2D"/>
    <w:rsid w:val="00FD7392"/>
    <w:rsid w:val="00FD7497"/>
    <w:rsid w:val="00FD7617"/>
    <w:rsid w:val="00FD7673"/>
    <w:rsid w:val="00FD7B6C"/>
    <w:rsid w:val="00FD7BE6"/>
    <w:rsid w:val="00FE1661"/>
    <w:rsid w:val="00FE1828"/>
    <w:rsid w:val="00FE296C"/>
    <w:rsid w:val="00FE2AAD"/>
    <w:rsid w:val="00FE354A"/>
    <w:rsid w:val="00FE407F"/>
    <w:rsid w:val="00FE414E"/>
    <w:rsid w:val="00FE4237"/>
    <w:rsid w:val="00FE4289"/>
    <w:rsid w:val="00FE4326"/>
    <w:rsid w:val="00FE45C9"/>
    <w:rsid w:val="00FE58E0"/>
    <w:rsid w:val="00FE5C13"/>
    <w:rsid w:val="00FE68E3"/>
    <w:rsid w:val="00FE77A1"/>
    <w:rsid w:val="00FE78BF"/>
    <w:rsid w:val="00FE7BCE"/>
    <w:rsid w:val="00FE7D46"/>
    <w:rsid w:val="00FF00EE"/>
    <w:rsid w:val="00FF0124"/>
    <w:rsid w:val="00FF0964"/>
    <w:rsid w:val="00FF0E52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16A"/>
    <w:rsid w:val="00FF57AC"/>
    <w:rsid w:val="00FF5CE0"/>
    <w:rsid w:val="00FF5EEA"/>
    <w:rsid w:val="00FF5F25"/>
    <w:rsid w:val="00FF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073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  <w14:docId w14:val="758F1CF7"/>
  <w15:docId w15:val="{4752BFE6-B94B-4B02-BE17-9A5D3B93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Заголовок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3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677073065343839"/>
          <c:h val="0.87111029184417244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1-E87A-4F0E-8AA2-23CB4BC94ED2}"/>
              </c:ext>
            </c:extLst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E87A-4F0E-8AA2-23CB4BC94ED2}"/>
              </c:ext>
            </c:extLst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E87A-4F0E-8AA2-23CB4BC94ED2}"/>
              </c:ext>
            </c:extLst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E87A-4F0E-8AA2-23CB4BC94ED2}"/>
              </c:ext>
            </c:extLst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E87A-4F0E-8AA2-23CB4BC94ED2}"/>
              </c:ext>
            </c:extLst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E87A-4F0E-8AA2-23CB4BC94ED2}"/>
              </c:ext>
            </c:extLst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E87A-4F0E-8AA2-23CB4BC94ED2}"/>
              </c:ext>
            </c:extLst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E87A-4F0E-8AA2-23CB4BC94ED2}"/>
              </c:ext>
            </c:extLst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9-E87A-4F0E-8AA2-23CB4BC94ED2}"/>
              </c:ext>
            </c:extLst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A-E87A-4F0E-8AA2-23CB4BC94ED2}"/>
              </c:ext>
            </c:extLst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E87A-4F0E-8AA2-23CB4BC94ED2}"/>
              </c:ext>
            </c:extLst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C-E87A-4F0E-8AA2-23CB4BC94ED2}"/>
              </c:ext>
            </c:extLst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E-E87A-4F0E-8AA2-23CB4BC94ED2}"/>
              </c:ext>
            </c:extLst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0-E87A-4F0E-8AA2-23CB4BC94ED2}"/>
              </c:ext>
            </c:extLst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2-E87A-4F0E-8AA2-23CB4BC94ED2}"/>
              </c:ext>
            </c:extLst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4-E87A-4F0E-8AA2-23CB4BC94ED2}"/>
              </c:ext>
            </c:extLst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6-E87A-4F0E-8AA2-23CB4BC94ED2}"/>
              </c:ext>
            </c:extLst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</a:srgbClr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7-E87A-4F0E-8AA2-23CB4BC94ED2}"/>
              </c:ext>
            </c:extLst>
          </c:dPt>
          <c:dLbls>
            <c:dLbl>
              <c:idx val="0"/>
              <c:layout>
                <c:manualLayout>
                  <c:x val="-1.0719344925164742E-2"/>
                  <c:y val="2.7598777019404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87A-4F0E-8AA2-23CB4BC94ED2}"/>
                </c:ext>
              </c:extLst>
            </c:dLbl>
            <c:dLbl>
              <c:idx val="1"/>
              <c:layout>
                <c:manualLayout>
                  <c:x val="-2.5740728376917689E-2"/>
                  <c:y val="-3.79626462152139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87A-4F0E-8AA2-23CB4BC94ED2}"/>
                </c:ext>
              </c:extLst>
            </c:dLbl>
            <c:dLbl>
              <c:idx val="2"/>
              <c:layout>
                <c:manualLayout>
                  <c:x val="-3.6473758913183066E-2"/>
                  <c:y val="5.7256383414500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87A-4F0E-8AA2-23CB4BC94ED2}"/>
                </c:ext>
              </c:extLst>
            </c:dLbl>
            <c:dLbl>
              <c:idx val="3"/>
              <c:layout>
                <c:manualLayout>
                  <c:x val="-3.4310432226014667E-2"/>
                  <c:y val="-5.4383050384597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87A-4F0E-8AA2-23CB4BC94ED2}"/>
                </c:ext>
              </c:extLst>
            </c:dLbl>
            <c:dLbl>
              <c:idx val="4"/>
              <c:layout>
                <c:manualLayout>
                  <c:x val="-2.7884829846912911E-2"/>
                  <c:y val="-5.73319375540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87A-4F0E-8AA2-23CB4BC94ED2}"/>
                </c:ext>
              </c:extLst>
            </c:dLbl>
            <c:dLbl>
              <c:idx val="5"/>
              <c:layout>
                <c:manualLayout>
                  <c:x val="-3.862020467707749E-2"/>
                  <c:y val="3.2747189391755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87A-4F0E-8AA2-23CB4BC94ED2}"/>
                </c:ext>
              </c:extLst>
            </c:dLbl>
            <c:dLbl>
              <c:idx val="6"/>
              <c:layout>
                <c:manualLayout>
                  <c:x val="-2.7884491906322868E-2"/>
                  <c:y val="-5.5770333621592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87A-4F0E-8AA2-23CB4BC94ED2}"/>
                </c:ext>
              </c:extLst>
            </c:dLbl>
            <c:dLbl>
              <c:idx val="7"/>
              <c:layout>
                <c:manualLayout>
                  <c:x val="-2.7882464262782524E-2"/>
                  <c:y val="-5.9819307268672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87A-4F0E-8AA2-23CB4BC94ED2}"/>
                </c:ext>
              </c:extLst>
            </c:dLbl>
            <c:dLbl>
              <c:idx val="8"/>
              <c:layout>
                <c:manualLayout>
                  <c:x val="-3.2175661518705011E-2"/>
                  <c:y val="5.9394201447362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87A-4F0E-8AA2-23CB4BC94ED2}"/>
                </c:ext>
              </c:extLst>
            </c:dLbl>
            <c:dLbl>
              <c:idx val="9"/>
              <c:layout>
                <c:manualLayout>
                  <c:x val="-3.4322459370552137E-2"/>
                  <c:y val="-4.4176201814496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87A-4F0E-8AA2-23CB4BC94ED2}"/>
                </c:ext>
              </c:extLst>
            </c:dLbl>
            <c:dLbl>
              <c:idx val="10"/>
              <c:layout>
                <c:manualLayout>
                  <c:x val="-3.2182545988106145E-2"/>
                  <c:y val="3.09113566050712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87A-4F0E-8AA2-23CB4BC94ED2}"/>
                </c:ext>
              </c:extLst>
            </c:dLbl>
            <c:dLbl>
              <c:idx val="11"/>
              <c:layout>
                <c:manualLayout>
                  <c:x val="-3.6462944814301644E-2"/>
                  <c:y val="-6.5737108006007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87A-4F0E-8AA2-23CB4BC94ED2}"/>
                </c:ext>
              </c:extLst>
            </c:dLbl>
            <c:dLbl>
              <c:idx val="12"/>
              <c:layout>
                <c:manualLayout>
                  <c:x val="-8.5466372306725654E-3"/>
                  <c:y val="1.12029380588019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87A-4F0E-8AA2-23CB4BC94ED2}"/>
                </c:ext>
              </c:extLst>
            </c:dLbl>
            <c:dLbl>
              <c:idx val="13"/>
              <c:layout>
                <c:manualLayout>
                  <c:x val="-1.2841339765977084E-2"/>
                  <c:y val="3.19727258076596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87A-4F0E-8AA2-23CB4BC94ED2}"/>
                </c:ext>
              </c:extLst>
            </c:dLbl>
            <c:dLbl>
              <c:idx val="14"/>
              <c:layout>
                <c:manualLayout>
                  <c:x val="-1.4990043376394181E-2"/>
                  <c:y val="3.2293678770119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87A-4F0E-8AA2-23CB4BC94ED2}"/>
                </c:ext>
              </c:extLst>
            </c:dLbl>
            <c:dLbl>
              <c:idx val="15"/>
              <c:layout>
                <c:manualLayout>
                  <c:x val="-2.7864008411572154E-2"/>
                  <c:y val="4.12917108336378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87A-4F0E-8AA2-23CB4BC94ED2}"/>
                </c:ext>
              </c:extLst>
            </c:dLbl>
            <c:dLbl>
              <c:idx val="16"/>
              <c:layout>
                <c:manualLayout>
                  <c:x val="-3.434914190529393E-2"/>
                  <c:y val="5.4088853843313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87A-4F0E-8AA2-23CB4BC94ED2}"/>
                </c:ext>
              </c:extLst>
            </c:dLbl>
            <c:dLbl>
              <c:idx val="17"/>
              <c:layout>
                <c:manualLayout>
                  <c:x val="-1.0695847969626382E-2"/>
                  <c:y val="3.31489480505625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87A-4F0E-8AA2-23CB4BC94ED2}"/>
                </c:ext>
              </c:extLst>
            </c:dLbl>
            <c:dLbl>
              <c:idx val="18"/>
              <c:layout>
                <c:manualLayout>
                  <c:x val="-3.8627290742426913E-2"/>
                  <c:y val="4.8076430800847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87A-4F0E-8AA2-23CB4BC94ED2}"/>
                </c:ext>
              </c:extLst>
            </c:dLbl>
            <c:dLbl>
              <c:idx val="19"/>
              <c:layout>
                <c:manualLayout>
                  <c:x val="-3.6469011183636164E-2"/>
                  <c:y val="-5.0304877357339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87A-4F0E-8AA2-23CB4BC94ED2}"/>
                </c:ext>
              </c:extLst>
            </c:dLbl>
            <c:dLbl>
              <c:idx val="20"/>
              <c:layout>
                <c:manualLayout>
                  <c:x val="-3.2199252259440876E-2"/>
                  <c:y val="4.4299861611125903E-2"/>
                </c:manualLayout>
              </c:layout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87A-4F0E-8AA2-23CB4BC94ED2}"/>
                </c:ext>
              </c:extLst>
            </c:dLbl>
            <c:dLbl>
              <c:idx val="21"/>
              <c:layout>
                <c:manualLayout>
                  <c:x val="2.1478554564754691E-3"/>
                  <c:y val="4.81984672154413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87A-4F0E-8AA2-23CB4BC94ED2}"/>
                </c:ext>
              </c:extLst>
            </c:dLbl>
            <c:dLbl>
              <c:idx val="22"/>
              <c:layout>
                <c:manualLayout>
                  <c:x val="-7.7253854176312392E-2"/>
                  <c:y val="-4.98089128583593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87A-4F0E-8AA2-23CB4BC94ED2}"/>
                </c:ext>
              </c:extLst>
            </c:dLbl>
            <c:dLbl>
              <c:idx val="23"/>
              <c:layout>
                <c:manualLayout>
                  <c:x val="-1.8587373158075807E-6"/>
                  <c:y val="-5.0651830826000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E87A-4F0E-8AA2-23CB4BC94E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Sheet1!$AM$1:$BD$1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Sheet1!$AM$2:$BD$2</c:f>
              <c:numCache>
                <c:formatCode>0.0</c:formatCode>
                <c:ptCount val="18"/>
                <c:pt idx="0">
                  <c:v>98</c:v>
                </c:pt>
                <c:pt idx="1">
                  <c:v>98.7</c:v>
                </c:pt>
                <c:pt idx="2">
                  <c:v>97.4</c:v>
                </c:pt>
                <c:pt idx="3">
                  <c:v>97.1</c:v>
                </c:pt>
                <c:pt idx="4">
                  <c:v>95.8</c:v>
                </c:pt>
                <c:pt idx="5">
                  <c:v>95</c:v>
                </c:pt>
                <c:pt idx="6">
                  <c:v>94.6</c:v>
                </c:pt>
                <c:pt idx="7">
                  <c:v>93.8</c:v>
                </c:pt>
                <c:pt idx="8">
                  <c:v>94.1</c:v>
                </c:pt>
                <c:pt idx="9">
                  <c:v>95.1</c:v>
                </c:pt>
                <c:pt idx="10">
                  <c:v>95.1</c:v>
                </c:pt>
                <c:pt idx="11">
                  <c:v>95.6</c:v>
                </c:pt>
                <c:pt idx="12">
                  <c:v>90.8</c:v>
                </c:pt>
                <c:pt idx="13">
                  <c:v>93</c:v>
                </c:pt>
                <c:pt idx="14">
                  <c:v>96.2</c:v>
                </c:pt>
                <c:pt idx="15">
                  <c:v>98</c:v>
                </c:pt>
                <c:pt idx="16">
                  <c:v>99.4</c:v>
                </c:pt>
                <c:pt idx="17">
                  <c:v>99.6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E87A-4F0E-8AA2-23CB4BC94ED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0992128"/>
        <c:axId val="100993664"/>
      </c:lineChart>
      <c:catAx>
        <c:axId val="1009921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99366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0993664"/>
        <c:scaling>
          <c:orientation val="minMax"/>
          <c:max val="105"/>
          <c:min val="9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992128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150382172031925E-2"/>
          <c:y val="3.5508432733037082E-2"/>
          <c:w val="0.91823765911084243"/>
          <c:h val="0.78113284685668483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chemeClr val="accent6">
                  <a:lumMod val="75000"/>
                </a:schemeClr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B05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1-84C2-4745-8040-F9B0C464CEB7}"/>
              </c:ext>
            </c:extLst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3-84C2-4745-8040-F9B0C464CEB7}"/>
              </c:ext>
            </c:extLst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5-84C2-4745-8040-F9B0C464CEB7}"/>
              </c:ext>
            </c:extLst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7-84C2-4745-8040-F9B0C464CEB7}"/>
              </c:ext>
            </c:extLst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9-84C2-4745-8040-F9B0C464CEB7}"/>
              </c:ext>
            </c:extLst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B-84C2-4745-8040-F9B0C464CEB7}"/>
              </c:ext>
            </c:extLst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D-84C2-4745-8040-F9B0C464CEB7}"/>
              </c:ext>
            </c:extLst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F-84C2-4745-8040-F9B0C464CEB7}"/>
              </c:ext>
            </c:extLst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1-84C2-4745-8040-F9B0C464CEB7}"/>
              </c:ext>
            </c:extLst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3-84C2-4745-8040-F9B0C464CEB7}"/>
              </c:ext>
            </c:extLst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5-84C2-4745-8040-F9B0C464CEB7}"/>
              </c:ext>
            </c:extLst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7-84C2-4745-8040-F9B0C464CEB7}"/>
              </c:ext>
            </c:extLst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9-84C2-4745-8040-F9B0C464CEB7}"/>
              </c:ext>
            </c:extLst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A-84C2-4745-8040-F9B0C464CEB7}"/>
              </c:ext>
            </c:extLst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B-84C2-4745-8040-F9B0C464CEB7}"/>
              </c:ext>
            </c:extLst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C-84C2-4745-8040-F9B0C464CEB7}"/>
              </c:ext>
            </c:extLst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D-84C2-4745-8040-F9B0C464CEB7}"/>
              </c:ext>
            </c:extLst>
          </c:dPt>
          <c:dLbls>
            <c:dLbl>
              <c:idx val="0"/>
              <c:layout>
                <c:manualLayout>
                  <c:x val="-1.5014255035983767E-2"/>
                  <c:y val="-4.5451002882578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4C2-4745-8040-F9B0C464CEB7}"/>
                </c:ext>
              </c:extLst>
            </c:dLbl>
            <c:dLbl>
              <c:idx val="1"/>
              <c:layout>
                <c:manualLayout>
                  <c:x val="-4.079333905047005E-2"/>
                  <c:y val="5.437017297084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4C2-4745-8040-F9B0C464CEB7}"/>
                </c:ext>
              </c:extLst>
            </c:dLbl>
            <c:dLbl>
              <c:idx val="2"/>
              <c:layout>
                <c:manualLayout>
                  <c:x val="-3.8615387584288549E-2"/>
                  <c:y val="-5.2822728672653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4C2-4745-8040-F9B0C464CEB7}"/>
                </c:ext>
              </c:extLst>
            </c:dLbl>
            <c:dLbl>
              <c:idx val="3"/>
              <c:layout>
                <c:manualLayout>
                  <c:x val="-4.0750172749842314E-2"/>
                  <c:y val="5.8581973429537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4C2-4745-8040-F9B0C464CEB7}"/>
                </c:ext>
              </c:extLst>
            </c:dLbl>
            <c:dLbl>
              <c:idx val="4"/>
              <c:layout>
                <c:manualLayout>
                  <c:x val="-3.4602614422013393E-2"/>
                  <c:y val="-5.975263465963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4C2-4745-8040-F9B0C464CEB7}"/>
                </c:ext>
              </c:extLst>
            </c:dLbl>
            <c:dLbl>
              <c:idx val="5"/>
              <c:layout>
                <c:manualLayout>
                  <c:x val="-3.6471630599388627E-2"/>
                  <c:y val="4.95010177442787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4C2-4745-8040-F9B0C464CEB7}"/>
                </c:ext>
              </c:extLst>
            </c:dLbl>
            <c:dLbl>
              <c:idx val="6"/>
              <c:layout>
                <c:manualLayout>
                  <c:x val="-3.8613069396598761E-2"/>
                  <c:y val="-6.003438007225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4C2-4745-8040-F9B0C464CEB7}"/>
                </c:ext>
              </c:extLst>
            </c:dLbl>
            <c:dLbl>
              <c:idx val="7"/>
              <c:layout>
                <c:manualLayout>
                  <c:x val="-3.8591688438845875E-2"/>
                  <c:y val="5.13892330341464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4C2-4745-8040-F9B0C464CEB7}"/>
                </c:ext>
              </c:extLst>
            </c:dLbl>
            <c:dLbl>
              <c:idx val="8"/>
              <c:layout>
                <c:manualLayout>
                  <c:x val="-3.6452840562644799E-2"/>
                  <c:y val="-5.5462360123989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4C2-4745-8040-F9B0C464CEB7}"/>
                </c:ext>
              </c:extLst>
            </c:dLbl>
            <c:dLbl>
              <c:idx val="9"/>
              <c:layout>
                <c:manualLayout>
                  <c:x val="-3.8623005166752267E-2"/>
                  <c:y val="4.69549101928688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4C2-4745-8040-F9B0C464CEB7}"/>
                </c:ext>
              </c:extLst>
            </c:dLbl>
            <c:dLbl>
              <c:idx val="10"/>
              <c:layout>
                <c:manualLayout>
                  <c:x val="-3.4305020867097559E-2"/>
                  <c:y val="-6.09786577385383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84C2-4745-8040-F9B0C464CEB7}"/>
                </c:ext>
              </c:extLst>
            </c:dLbl>
            <c:dLbl>
              <c:idx val="11"/>
              <c:layout>
                <c:manualLayout>
                  <c:x val="-2.3527051054102108E-2"/>
                  <c:y val="-5.81521593077315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4C2-4745-8040-F9B0C464CEB7}"/>
                </c:ext>
              </c:extLst>
            </c:dLbl>
            <c:dLbl>
              <c:idx val="12"/>
              <c:layout>
                <c:manualLayout>
                  <c:x val="-7.4869528405723473E-2"/>
                  <c:y val="6.84958748757087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4C2-4745-8040-F9B0C464CEB7}"/>
                </c:ext>
              </c:extLst>
            </c:dLbl>
            <c:dLbl>
              <c:idx val="13"/>
              <c:layout>
                <c:manualLayout>
                  <c:x val="-5.6438912877825757E-2"/>
                  <c:y val="-5.9880142968477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4C2-4745-8040-F9B0C464CEB7}"/>
                </c:ext>
              </c:extLst>
            </c:dLbl>
            <c:dLbl>
              <c:idx val="14"/>
              <c:layout>
                <c:manualLayout>
                  <c:x val="-2.7530776394886124E-2"/>
                  <c:y val="7.15761468383005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84C2-4745-8040-F9B0C464CEB7}"/>
                </c:ext>
              </c:extLst>
            </c:dLbl>
            <c:dLbl>
              <c:idx val="15"/>
              <c:layout>
                <c:manualLayout>
                  <c:x val="-4.8592084482545927E-2"/>
                  <c:y val="-6.20830291552964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4C2-4745-8040-F9B0C464CEB7}"/>
                </c:ext>
              </c:extLst>
            </c:dLbl>
            <c:dLbl>
              <c:idx val="16"/>
              <c:layout>
                <c:manualLayout>
                  <c:x val="-3.7248617941237142E-2"/>
                  <c:y val="6.93816857434560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4C2-4745-8040-F9B0C464CEB7}"/>
                </c:ext>
              </c:extLst>
            </c:dLbl>
            <c:dLbl>
              <c:idx val="17"/>
              <c:layout>
                <c:manualLayout>
                  <c:x val="-2.1377511832257352E-3"/>
                  <c:y val="-6.6116766652568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84C2-4745-8040-F9B0C464CEB7}"/>
                </c:ext>
              </c:extLst>
            </c:dLbl>
            <c:dLbl>
              <c:idx val="18"/>
              <c:layout>
                <c:manualLayout>
                  <c:x val="-4.9373421307624656E-2"/>
                  <c:y val="-6.739186229733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84C2-4745-8040-F9B0C464CEB7}"/>
                </c:ext>
              </c:extLst>
            </c:dLbl>
            <c:dLbl>
              <c:idx val="19"/>
              <c:layout>
                <c:manualLayout>
                  <c:x val="-4.5108739436649579E-2"/>
                  <c:y val="6.7918595602685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84C2-4745-8040-F9B0C464CEB7}"/>
                </c:ext>
              </c:extLst>
            </c:dLbl>
            <c:dLbl>
              <c:idx val="20"/>
              <c:layout>
                <c:manualLayout>
                  <c:x val="-4.2955662153202047E-2"/>
                  <c:y val="-6.03403851654915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84C2-4745-8040-F9B0C464CEB7}"/>
                </c:ext>
              </c:extLst>
            </c:dLbl>
            <c:dLbl>
              <c:idx val="21"/>
              <c:layout>
                <c:manualLayout>
                  <c:x val="-4.5064268959542166E-2"/>
                  <c:y val="5.8159736828820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84C2-4745-8040-F9B0C464CEB7}"/>
                </c:ext>
              </c:extLst>
            </c:dLbl>
            <c:dLbl>
              <c:idx val="22"/>
              <c:layout>
                <c:manualLayout>
                  <c:x val="-3.8664685112274916E-2"/>
                  <c:y val="-6.2117278994291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84C2-4745-8040-F9B0C464CEB7}"/>
                </c:ext>
              </c:extLst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84C2-4745-8040-F9B0C464CEB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Sheet1!$D$1:$U$1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Sheet1!$D$2:$U$2</c:f>
              <c:numCache>
                <c:formatCode>0.0</c:formatCode>
                <c:ptCount val="18"/>
                <c:pt idx="0">
                  <c:v>112.7</c:v>
                </c:pt>
                <c:pt idx="1">
                  <c:v>110.5</c:v>
                </c:pt>
                <c:pt idx="2">
                  <c:v>111.3</c:v>
                </c:pt>
                <c:pt idx="3">
                  <c:v>110.5</c:v>
                </c:pt>
                <c:pt idx="4">
                  <c:v>109.9</c:v>
                </c:pt>
                <c:pt idx="5">
                  <c:v>109.5</c:v>
                </c:pt>
                <c:pt idx="6">
                  <c:v>109.2</c:v>
                </c:pt>
                <c:pt idx="7">
                  <c:v>109</c:v>
                </c:pt>
                <c:pt idx="8">
                  <c:v>108.7</c:v>
                </c:pt>
                <c:pt idx="9">
                  <c:v>108.3</c:v>
                </c:pt>
                <c:pt idx="10">
                  <c:v>107.7</c:v>
                </c:pt>
                <c:pt idx="11">
                  <c:v>107.1</c:v>
                </c:pt>
                <c:pt idx="12">
                  <c:v>101.2</c:v>
                </c:pt>
                <c:pt idx="13">
                  <c:v>101.6</c:v>
                </c:pt>
                <c:pt idx="14">
                  <c:v>106</c:v>
                </c:pt>
                <c:pt idx="15">
                  <c:v>106.2</c:v>
                </c:pt>
                <c:pt idx="16">
                  <c:v>107.1</c:v>
                </c:pt>
                <c:pt idx="17">
                  <c:v>107.6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5-84C2-4745-8040-F9B0C464CEB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5130624"/>
        <c:axId val="105176064"/>
      </c:lineChart>
      <c:catAx>
        <c:axId val="1051306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17606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5176064"/>
        <c:scaling>
          <c:orientation val="minMax"/>
          <c:max val="115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130624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94887559098508E-2"/>
          <c:y val="2.6419122727893381E-2"/>
          <c:w val="0.91099666669893486"/>
          <c:h val="0.6937499741666149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  <a:miter lim="800000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1-7215-41E6-A216-9F2164578235}"/>
              </c:ext>
            </c:extLst>
          </c:dPt>
          <c:dLbls>
            <c:dLbl>
              <c:idx val="0"/>
              <c:layout>
                <c:manualLayout>
                  <c:x val="-1.0125048405834516E-2"/>
                  <c:y val="-4.08919751172835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215-41E6-A216-9F2164578235}"/>
                </c:ext>
              </c:extLst>
            </c:dLbl>
            <c:dLbl>
              <c:idx val="1"/>
              <c:layout>
                <c:manualLayout>
                  <c:x val="-3.0224618671003508E-2"/>
                  <c:y val="-3.6828119303092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215-41E6-A216-9F2164578235}"/>
                </c:ext>
              </c:extLst>
            </c:dLbl>
            <c:dLbl>
              <c:idx val="2"/>
              <c:layout>
                <c:manualLayout>
                  <c:x val="-3.608483944976331E-2"/>
                  <c:y val="3.7521732310902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215-41E6-A216-9F2164578235}"/>
                </c:ext>
              </c:extLst>
            </c:dLbl>
            <c:dLbl>
              <c:idx val="3"/>
              <c:layout>
                <c:manualLayout>
                  <c:x val="-3.3285415113761402E-2"/>
                  <c:y val="-3.65338717800899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215-41E6-A216-9F2164578235}"/>
                </c:ext>
              </c:extLst>
            </c:dLbl>
            <c:dLbl>
              <c:idx val="4"/>
              <c:layout>
                <c:manualLayout>
                  <c:x val="-3.956609003462374E-2"/>
                  <c:y val="3.699324555017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215-41E6-A216-9F2164578235}"/>
                </c:ext>
              </c:extLst>
            </c:dLbl>
            <c:dLbl>
              <c:idx val="5"/>
              <c:layout>
                <c:manualLayout>
                  <c:x val="-3.0078999052011376E-2"/>
                  <c:y val="-4.0870201797069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215-41E6-A216-9F2164578235}"/>
                </c:ext>
              </c:extLst>
            </c:dLbl>
            <c:dLbl>
              <c:idx val="6"/>
              <c:layout>
                <c:manualLayout>
                  <c:x val="-3.7483502902521108E-2"/>
                  <c:y val="3.6993659400422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215-41E6-A216-9F2164578235}"/>
                </c:ext>
              </c:extLst>
            </c:dLbl>
            <c:dLbl>
              <c:idx val="7"/>
              <c:layout>
                <c:manualLayout>
                  <c:x val="-3.5367840905057388E-2"/>
                  <c:y val="-4.2708931260716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215-41E6-A216-9F2164578235}"/>
                </c:ext>
              </c:extLst>
            </c:dLbl>
            <c:dLbl>
              <c:idx val="8"/>
              <c:layout>
                <c:manualLayout>
                  <c:x val="-3.762128795139124E-2"/>
                  <c:y val="3.513961031033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215-41E6-A216-9F2164578235}"/>
                </c:ext>
              </c:extLst>
            </c:dLbl>
            <c:dLbl>
              <c:idx val="9"/>
              <c:layout>
                <c:manualLayout>
                  <c:x val="-3.7483664243327754E-2"/>
                  <c:y val="-4.1330396100206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215-41E6-A216-9F2164578235}"/>
                </c:ext>
              </c:extLst>
            </c:dLbl>
            <c:dLbl>
              <c:idx val="10"/>
              <c:layout>
                <c:manualLayout>
                  <c:x val="-3.9565444671397179E-2"/>
                  <c:y val="3.1739416711190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215-41E6-A216-9F2164578235}"/>
                </c:ext>
              </c:extLst>
            </c:dLbl>
            <c:dLbl>
              <c:idx val="11"/>
              <c:layout>
                <c:manualLayout>
                  <c:x val="-3.9207049515405816E-2"/>
                  <c:y val="-4.041746646139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7215-41E6-A216-9F2164578235}"/>
                </c:ext>
              </c:extLst>
            </c:dLbl>
            <c:dLbl>
              <c:idx val="12"/>
              <c:layout>
                <c:manualLayout>
                  <c:x val="1.4760713824706338E-2"/>
                  <c:y val="-7.47360886109332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215-41E6-A216-9F2164578235}"/>
                </c:ext>
              </c:extLst>
            </c:dLbl>
            <c:dLbl>
              <c:idx val="13"/>
              <c:layout>
                <c:manualLayout>
                  <c:x val="-9.1828611075255015E-2"/>
                  <c:y val="-7.2562634216177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7215-41E6-A216-9F2164578235}"/>
                </c:ext>
              </c:extLst>
            </c:dLbl>
            <c:dLbl>
              <c:idx val="14"/>
              <c:layout>
                <c:manualLayout>
                  <c:x val="-2.4634858654963211E-2"/>
                  <c:y val="4.7499948333229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7215-41E6-A216-9F2164578235}"/>
                </c:ext>
              </c:extLst>
            </c:dLbl>
            <c:dLbl>
              <c:idx val="15"/>
              <c:layout>
                <c:manualLayout>
                  <c:x val="-4.1733251581257264E-2"/>
                  <c:y val="-3.7714651697245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215-41E6-A216-9F2164578235}"/>
                </c:ext>
              </c:extLst>
            </c:dLbl>
            <c:dLbl>
              <c:idx val="16"/>
              <c:layout>
                <c:manualLayout>
                  <c:x val="-3.5362173915008253E-2"/>
                  <c:y val="4.2737792471545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7215-41E6-A216-9F2164578235}"/>
                </c:ext>
              </c:extLst>
            </c:dLbl>
            <c:dLbl>
              <c:idx val="17"/>
              <c:layout>
                <c:manualLayout>
                  <c:x val="-1.290427954172345E-2"/>
                  <c:y val="-3.9315288177875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7215-41E6-A216-9F2164578235}"/>
                </c:ext>
              </c:extLst>
            </c:dLbl>
            <c:dLbl>
              <c:idx val="18"/>
              <c:layout>
                <c:manualLayout>
                  <c:x val="-5.5205168356931449E-2"/>
                  <c:y val="-5.3446638170839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7215-41E6-A216-9F2164578235}"/>
                </c:ext>
              </c:extLst>
            </c:dLbl>
            <c:dLbl>
              <c:idx val="19"/>
              <c:layout>
                <c:manualLayout>
                  <c:x val="8.7899545251046672E-5"/>
                  <c:y val="3.582922048728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7215-41E6-A216-9F2164578235}"/>
                </c:ext>
              </c:extLst>
            </c:dLbl>
            <c:dLbl>
              <c:idx val="20"/>
              <c:layout>
                <c:manualLayout>
                  <c:x val="-8.5568567385004929E-2"/>
                  <c:y val="-4.6756783249118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7215-41E6-A216-9F2164578235}"/>
                </c:ext>
              </c:extLst>
            </c:dLbl>
            <c:dLbl>
              <c:idx val="21"/>
              <c:layout>
                <c:manualLayout>
                  <c:x val="-4.1655940249071516E-2"/>
                  <c:y val="-3.67657249285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7215-41E6-A216-9F2164578235}"/>
                </c:ext>
              </c:extLst>
            </c:dLbl>
            <c:dLbl>
              <c:idx val="22"/>
              <c:layout>
                <c:manualLayout>
                  <c:x val="-4.0573733531191328E-2"/>
                  <c:y val="3.5101400506454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7215-41E6-A216-9F2164578235}"/>
                </c:ext>
              </c:extLst>
            </c:dLbl>
            <c:dLbl>
              <c:idx val="23"/>
              <c:layout>
                <c:manualLayout>
                  <c:x val="-1.3896518081870579E-3"/>
                  <c:y val="-5.02532478734666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7215-41E6-A216-9F2164578235}"/>
                </c:ext>
              </c:extLst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Sheet1!$E$1:$V$1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Sheet1!$E$2:$V$2</c:f>
              <c:numCache>
                <c:formatCode>0.0</c:formatCode>
                <c:ptCount val="18"/>
                <c:pt idx="0">
                  <c:v>105</c:v>
                </c:pt>
                <c:pt idx="1">
                  <c:v>103.8</c:v>
                </c:pt>
                <c:pt idx="2">
                  <c:v>103.8</c:v>
                </c:pt>
                <c:pt idx="3">
                  <c:v>104</c:v>
                </c:pt>
                <c:pt idx="4">
                  <c:v>103.4</c:v>
                </c:pt>
                <c:pt idx="5">
                  <c:v>103.2</c:v>
                </c:pt>
                <c:pt idx="6">
                  <c:v>103</c:v>
                </c:pt>
                <c:pt idx="7">
                  <c:v>102.9</c:v>
                </c:pt>
                <c:pt idx="8">
                  <c:v>102.9</c:v>
                </c:pt>
                <c:pt idx="9">
                  <c:v>102.8</c:v>
                </c:pt>
                <c:pt idx="10">
                  <c:v>102.7</c:v>
                </c:pt>
                <c:pt idx="11">
                  <c:v>102.7</c:v>
                </c:pt>
                <c:pt idx="12">
                  <c:v>102.2</c:v>
                </c:pt>
                <c:pt idx="13">
                  <c:v>102.2</c:v>
                </c:pt>
                <c:pt idx="14">
                  <c:v>103.9</c:v>
                </c:pt>
                <c:pt idx="15">
                  <c:v>104.1</c:v>
                </c:pt>
                <c:pt idx="16">
                  <c:v>104.3</c:v>
                </c:pt>
                <c:pt idx="17">
                  <c:v>104.7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7215-41E6-A216-9F216457823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  <a:miter lim="800000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47560345940364E-2"/>
                  <c:y val="-3.8392043099875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7215-41E6-A216-9F2164578235}"/>
                </c:ext>
              </c:extLst>
            </c:dLbl>
            <c:dLbl>
              <c:idx val="1"/>
              <c:layout>
                <c:manualLayout>
                  <c:x val="-3.416951723247709E-2"/>
                  <c:y val="4.13888027776055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7215-41E6-A216-9F2164578235}"/>
                </c:ext>
              </c:extLst>
            </c:dLbl>
            <c:dLbl>
              <c:idx val="2"/>
              <c:layout>
                <c:manualLayout>
                  <c:x val="-4.0350619594681815E-2"/>
                  <c:y val="-3.37331876577628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7215-41E6-A216-9F2164578235}"/>
                </c:ext>
              </c:extLst>
            </c:dLbl>
            <c:dLbl>
              <c:idx val="3"/>
              <c:layout>
                <c:manualLayout>
                  <c:x val="-3.4256848110537814E-2"/>
                  <c:y val="-4.87163813927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7215-41E6-A216-9F2164578235}"/>
                </c:ext>
              </c:extLst>
            </c:dLbl>
            <c:dLbl>
              <c:idx val="4"/>
              <c:layout>
                <c:manualLayout>
                  <c:x val="-3.9263414681368042E-2"/>
                  <c:y val="4.5598847509842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7215-41E6-A216-9F2164578235}"/>
                </c:ext>
              </c:extLst>
            </c:dLbl>
            <c:dLbl>
              <c:idx val="5"/>
              <c:layout>
                <c:manualLayout>
                  <c:x val="-3.6462376937299736E-2"/>
                  <c:y val="-4.70121460907912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7215-41E6-A216-9F2164578235}"/>
                </c:ext>
              </c:extLst>
            </c:dLbl>
            <c:dLbl>
              <c:idx val="6"/>
              <c:layout>
                <c:manualLayout>
                  <c:x val="-3.7383471602404621E-2"/>
                  <c:y val="3.69932455501787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7215-41E6-A216-9F2164578235}"/>
                </c:ext>
              </c:extLst>
            </c:dLbl>
            <c:dLbl>
              <c:idx val="7"/>
              <c:layout>
                <c:manualLayout>
                  <c:x val="-3.550143109295489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7215-41E6-A216-9F2164578235}"/>
                </c:ext>
              </c:extLst>
            </c:dLbl>
            <c:dLbl>
              <c:idx val="8"/>
              <c:layout>
                <c:manualLayout>
                  <c:x val="-4.1408602046446794E-2"/>
                  <c:y val="4.0046218795174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7215-41E6-A216-9F2164578235}"/>
                </c:ext>
              </c:extLst>
            </c:dLbl>
            <c:dLbl>
              <c:idx val="9"/>
              <c:layout>
                <c:manualLayout>
                  <c:x val="-3.546803354598051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7215-41E6-A216-9F2164578235}"/>
                </c:ext>
              </c:extLst>
            </c:dLbl>
            <c:dLbl>
              <c:idx val="10"/>
              <c:layout>
                <c:manualLayout>
                  <c:x val="-4.1648515825919649E-2"/>
                  <c:y val="4.22491436403840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7215-41E6-A216-9F2164578235}"/>
                </c:ext>
              </c:extLst>
            </c:dLbl>
            <c:dLbl>
              <c:idx val="11"/>
              <c:layout>
                <c:manualLayout>
                  <c:x val="-2.1828765775097368E-2"/>
                  <c:y val="-4.31952052966209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7215-41E6-A216-9F2164578235}"/>
                </c:ext>
              </c:extLst>
            </c:dLbl>
            <c:dLbl>
              <c:idx val="12"/>
              <c:layout>
                <c:manualLayout>
                  <c:x val="-7.4966037760202386E-2"/>
                  <c:y val="-1.79391664973329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7215-41E6-A216-9F2164578235}"/>
                </c:ext>
              </c:extLst>
            </c:dLbl>
            <c:dLbl>
              <c:idx val="13"/>
              <c:layout>
                <c:manualLayout>
                  <c:x val="-6.2465177336106792E-3"/>
                  <c:y val="3.97006538419994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7215-41E6-A216-9F2164578235}"/>
                </c:ext>
              </c:extLst>
            </c:dLbl>
            <c:dLbl>
              <c:idx val="14"/>
              <c:layout>
                <c:manualLayout>
                  <c:x val="-5.5050987479024135E-2"/>
                  <c:y val="-4.228821790976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7215-41E6-A216-9F2164578235}"/>
                </c:ext>
              </c:extLst>
            </c:dLbl>
            <c:dLbl>
              <c:idx val="15"/>
              <c:layout>
                <c:manualLayout>
                  <c:x val="-4.1837485478249642E-2"/>
                  <c:y val="-4.2520438533700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7215-41E6-A216-9F2164578235}"/>
                </c:ext>
              </c:extLst>
            </c:dLbl>
            <c:dLbl>
              <c:idx val="16"/>
              <c:layout>
                <c:manualLayout>
                  <c:x val="-3.7542260563284809E-2"/>
                  <c:y val="4.7977972408248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7215-41E6-A216-9F2164578235}"/>
                </c:ext>
              </c:extLst>
            </c:dLbl>
            <c:dLbl>
              <c:idx val="17"/>
              <c:layout>
                <c:manualLayout>
                  <c:x val="-8.048614593442624E-3"/>
                  <c:y val="-3.94132540573298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7215-41E6-A216-9F2164578235}"/>
                </c:ext>
              </c:extLst>
            </c:dLbl>
            <c:dLbl>
              <c:idx val="18"/>
              <c:layout>
                <c:manualLayout>
                  <c:x val="-3.3333333333333333E-2"/>
                  <c:y val="-4.7283653090173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7215-41E6-A216-9F2164578235}"/>
                </c:ext>
              </c:extLst>
            </c:dLbl>
            <c:dLbl>
              <c:idx val="19"/>
              <c:layout>
                <c:manualLayout>
                  <c:x val="-4.3734597000975622E-2"/>
                  <c:y val="6.19196788344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7215-41E6-A216-9F2164578235}"/>
                </c:ext>
              </c:extLst>
            </c:dLbl>
            <c:dLbl>
              <c:idx val="20"/>
              <c:layout>
                <c:manualLayout>
                  <c:x val="-3.3323111184725161E-2"/>
                  <c:y val="-4.72890785170675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7215-41E6-A216-9F2164578235}"/>
                </c:ext>
              </c:extLst>
            </c:dLbl>
            <c:dLbl>
              <c:idx val="21"/>
              <c:layout>
                <c:manualLayout>
                  <c:x val="-4.5819277878997096E-2"/>
                  <c:y val="4.7273775545106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7215-41E6-A216-9F2164578235}"/>
                </c:ext>
              </c:extLst>
            </c:dLbl>
            <c:dLbl>
              <c:idx val="22"/>
              <c:layout>
                <c:manualLayout>
                  <c:x val="-3.982569913013536E-2"/>
                  <c:y val="-5.8855773857074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7215-41E6-A216-9F2164578235}"/>
                </c:ext>
              </c:extLst>
            </c:dLbl>
            <c:dLbl>
              <c:idx val="23"/>
              <c:layout>
                <c:manualLayout>
                  <c:x val="-1.1805891467783854E-3"/>
                  <c:y val="4.7135587211137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7215-41E6-A216-9F2164578235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Sheet1!$E$1:$V$1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Sheet1!$E$3:$V$3</c:f>
              <c:numCache>
                <c:formatCode>0.0</c:formatCode>
                <c:ptCount val="18"/>
                <c:pt idx="0">
                  <c:v>119.7</c:v>
                </c:pt>
                <c:pt idx="1">
                  <c:v>116.5</c:v>
                </c:pt>
                <c:pt idx="2">
                  <c:v>118.3</c:v>
                </c:pt>
                <c:pt idx="3">
                  <c:v>116.6</c:v>
                </c:pt>
                <c:pt idx="4">
                  <c:v>115.8</c:v>
                </c:pt>
                <c:pt idx="5">
                  <c:v>115.4</c:v>
                </c:pt>
                <c:pt idx="6">
                  <c:v>114.8</c:v>
                </c:pt>
                <c:pt idx="7">
                  <c:v>114.6</c:v>
                </c:pt>
                <c:pt idx="8">
                  <c:v>113.9</c:v>
                </c:pt>
                <c:pt idx="9">
                  <c:v>113.1</c:v>
                </c:pt>
                <c:pt idx="10">
                  <c:v>112</c:v>
                </c:pt>
                <c:pt idx="11">
                  <c:v>111</c:v>
                </c:pt>
                <c:pt idx="12">
                  <c:v>100.4</c:v>
                </c:pt>
                <c:pt idx="13">
                  <c:v>101.1</c:v>
                </c:pt>
                <c:pt idx="14">
                  <c:v>107.8</c:v>
                </c:pt>
                <c:pt idx="15">
                  <c:v>108</c:v>
                </c:pt>
                <c:pt idx="16">
                  <c:v>109.6</c:v>
                </c:pt>
                <c:pt idx="17">
                  <c:v>110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2-7215-41E6-A216-9F21645782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4989440"/>
        <c:axId val="104990976"/>
      </c:lineChart>
      <c:catAx>
        <c:axId val="104989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9909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4990976"/>
        <c:scaling>
          <c:orientation val="minMax"/>
          <c:max val="125"/>
          <c:min val="10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989440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16963019973"/>
          <c:y val="0.84468861846814602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4133949412204863E-2"/>
          <c:y val="1.7087888661706001E-2"/>
          <c:w val="0.93586128178470052"/>
          <c:h val="0.42497334072362614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64314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64314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4198494309083001E-3"/>
                  <c:y val="-1.2842754651918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316-46DF-96BB-D5E4BD85CCE1}"/>
                </c:ext>
              </c:extLst>
            </c:dLbl>
            <c:dLbl>
              <c:idx val="1"/>
              <c:layout>
                <c:manualLayout>
                  <c:x val="6.9452221646347556E-7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316-46DF-96BB-D5E4BD85CCE1}"/>
                </c:ext>
              </c:extLst>
            </c:dLbl>
            <c:dLbl>
              <c:idx val="8"/>
              <c:layout>
                <c:manualLayout>
                  <c:x val="0"/>
                  <c:y val="-1.3236649050227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316-46DF-96BB-D5E4BD85CCE1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Сахар и сахарозаменители</c:v>
                </c:pt>
                <c:pt idx="4">
                  <c:v>Сыры</c:v>
                </c:pt>
                <c:pt idx="5">
                  <c:v>Овощи</c:v>
                </c:pt>
                <c:pt idx="6">
                  <c:v>Фруктовые и овощные соки</c:v>
                </c:pt>
                <c:pt idx="7">
                  <c:v>Макаронные изделия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Масло растительное</c:v>
                </c:pt>
                <c:pt idx="11">
                  <c:v>Фрукты</c:v>
                </c:pt>
              </c:strCache>
            </c:strRef>
          </c:cat>
          <c:val>
            <c:numRef>
              <c:f>Sheet1!$B$2:$N$2</c:f>
              <c:numCache>
                <c:formatCode>0.00</c:formatCode>
                <c:ptCount val="12"/>
                <c:pt idx="0" formatCode="General">
                  <c:v>100</c:v>
                </c:pt>
                <c:pt idx="1">
                  <c:v>99.97</c:v>
                </c:pt>
                <c:pt idx="2" formatCode="General">
                  <c:v>99.5</c:v>
                </c:pt>
                <c:pt idx="3" formatCode="0.0">
                  <c:v>99.3</c:v>
                </c:pt>
                <c:pt idx="4" formatCode="0.0">
                  <c:v>96.6</c:v>
                </c:pt>
                <c:pt idx="5" formatCode="0.0">
                  <c:v>81.099999999999994</c:v>
                </c:pt>
                <c:pt idx="6" formatCode="General">
                  <c:v>78.900000000000006</c:v>
                </c:pt>
                <c:pt idx="7" formatCode="0.0">
                  <c:v>57</c:v>
                </c:pt>
                <c:pt idx="8" formatCode="0.0">
                  <c:v>45.4</c:v>
                </c:pt>
                <c:pt idx="9" formatCode="0.0">
                  <c:v>40.5</c:v>
                </c:pt>
                <c:pt idx="10" formatCode="0.0">
                  <c:v>14.6</c:v>
                </c:pt>
                <c:pt idx="11" formatCode="0.0">
                  <c:v>13.5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316-46DF-96BB-D5E4BD85CCE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5294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5294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9.4219076824987342E-4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316-46DF-96BB-D5E4BD85CCE1}"/>
                </c:ext>
              </c:extLst>
            </c:dLbl>
            <c:dLbl>
              <c:idx val="3"/>
              <c:layout>
                <c:manualLayout>
                  <c:x val="2.5082653591153611E-3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316-46DF-96BB-D5E4BD85CCE1}"/>
                </c:ext>
              </c:extLst>
            </c:dLbl>
            <c:dLbl>
              <c:idx val="5"/>
              <c:layout>
                <c:manualLayout>
                  <c:x val="0"/>
                  <c:y val="8.82443270015137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316-46DF-96BB-D5E4BD85CCE1}"/>
                </c:ext>
              </c:extLst>
            </c:dLbl>
            <c:dLbl>
              <c:idx val="10"/>
              <c:layout>
                <c:manualLayout>
                  <c:x val="0"/>
                  <c:y val="-4.4122163500756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316-46DF-96BB-D5E4BD85CCE1}"/>
                </c:ext>
              </c:extLst>
            </c:dLbl>
            <c:dLbl>
              <c:idx val="11"/>
              <c:layout>
                <c:manualLayout>
                  <c:x val="-2.0248291277330952E-4"/>
                  <c:y val="-2.826226897931826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316-46DF-96BB-D5E4BD85CCE1}"/>
                </c:ext>
              </c:extLst>
            </c:dLbl>
            <c:dLbl>
              <c:idx val="12"/>
              <c:layout>
                <c:manualLayout>
                  <c:x val="1.3634184324208861E-3"/>
                  <c:y val="-2.70445990762782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316-46DF-96BB-D5E4BD85CCE1}"/>
                </c:ext>
              </c:extLst>
            </c:dLbl>
            <c:dLbl>
              <c:idx val="13"/>
              <c:layout>
                <c:manualLayout>
                  <c:x val="1.2516406742937621E-3"/>
                  <c:y val="-4.752854552220729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1316-46DF-96BB-D5E4BD85CCE1}"/>
                </c:ext>
              </c:extLst>
            </c:dLbl>
            <c:dLbl>
              <c:idx val="14"/>
              <c:layout>
                <c:manualLayout>
                  <c:x val="2.8177152651586352E-3"/>
                  <c:y val="-4.169787525621551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316-46DF-96BB-D5E4BD85CCE1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Сахар и сахарозаменители</c:v>
                </c:pt>
                <c:pt idx="4">
                  <c:v>Сыры</c:v>
                </c:pt>
                <c:pt idx="5">
                  <c:v>Овощи</c:v>
                </c:pt>
                <c:pt idx="6">
                  <c:v>Фруктовые и овощные соки</c:v>
                </c:pt>
                <c:pt idx="7">
                  <c:v>Макаронные изделия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Масло растительное</c:v>
                </c:pt>
                <c:pt idx="11">
                  <c:v>Фрукты</c:v>
                </c:pt>
              </c:strCache>
            </c:strRef>
          </c:cat>
          <c:val>
            <c:numRef>
              <c:f>Sheet1!$B$3:$N$3</c:f>
              <c:numCache>
                <c:formatCode>0.00</c:formatCode>
                <c:ptCount val="12"/>
                <c:pt idx="1">
                  <c:v>0.03</c:v>
                </c:pt>
                <c:pt idx="2" formatCode="General">
                  <c:v>0.5</c:v>
                </c:pt>
                <c:pt idx="3" formatCode="0.0">
                  <c:v>0.7</c:v>
                </c:pt>
                <c:pt idx="4" formatCode="0.0">
                  <c:v>3.4</c:v>
                </c:pt>
                <c:pt idx="5" formatCode="0.0">
                  <c:v>18.899999999999999</c:v>
                </c:pt>
                <c:pt idx="6" formatCode="General">
                  <c:v>21.1</c:v>
                </c:pt>
                <c:pt idx="7" formatCode="0.0">
                  <c:v>43</c:v>
                </c:pt>
                <c:pt idx="8" formatCode="0.0">
                  <c:v>54.6</c:v>
                </c:pt>
                <c:pt idx="9" formatCode="0.0">
                  <c:v>59.5</c:v>
                </c:pt>
                <c:pt idx="10" formatCode="0.0">
                  <c:v>85.4</c:v>
                </c:pt>
                <c:pt idx="11" formatCode="0.0">
                  <c:v>86.5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1316-46DF-96BB-D5E4BD85CCE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05235584"/>
        <c:axId val="105237120"/>
      </c:barChart>
      <c:catAx>
        <c:axId val="105235584"/>
        <c:scaling>
          <c:orientation val="minMax"/>
        </c:scaling>
        <c:delete val="0"/>
        <c:axPos val="b"/>
        <c:numFmt formatCode="0.00" sourceLinked="0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2371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5237120"/>
        <c:scaling>
          <c:orientation val="minMax"/>
          <c:max val="100"/>
        </c:scaling>
        <c:delete val="1"/>
        <c:axPos val="l"/>
        <c:numFmt formatCode="General" sourceLinked="1"/>
        <c:majorTickMark val="out"/>
        <c:minorTickMark val="none"/>
        <c:tickLblPos val="none"/>
        <c:crossAx val="105235584"/>
        <c:crosses val="autoZero"/>
        <c:crossBetween val="between"/>
        <c:maj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4177082456248474"/>
          <c:y val="0.88899096558958868"/>
          <c:w val="0.71644878757208363"/>
          <c:h val="5.9654721624115933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033516691211604E-2"/>
          <c:y val="8.3278408090362507E-3"/>
          <c:w val="0.91596638655462159"/>
          <c:h val="0.46582174033357654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57647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57647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4.4102160745430824E-3"/>
                  <c:y val="4.473825303815212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FFFF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77E-4B1E-8EEA-160F9766AB64}"/>
                </c:ext>
              </c:extLst>
            </c:dLbl>
            <c:dLbl>
              <c:idx val="8"/>
              <c:layout>
                <c:manualLayout>
                  <c:x val="-2.204268331311600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77E-4B1E-8EEA-160F9766AB64}"/>
                </c:ext>
              </c:extLst>
            </c:dLbl>
            <c:dLbl>
              <c:idx val="9"/>
              <c:layout>
                <c:manualLayout>
                  <c:x val="-2.2042792889685791E-3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77E-4B1E-8EEA-160F9766AB64}"/>
                </c:ext>
              </c:extLst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Фармацевтические товары</c:v>
                </c:pt>
                <c:pt idx="3">
                  <c:v>Автомобили легковые</c:v>
                </c:pt>
                <c:pt idx="4">
                  <c:v>Строительные материалы</c:v>
                </c:pt>
                <c:pt idx="5">
                  <c:v>Холодильники и морозильники бытовые</c:v>
                </c:pt>
                <c:pt idx="6">
                  <c:v>Телевизоры</c:v>
                </c:pt>
                <c:pt idx="7">
                  <c:v>Парфюмерно-косметическая продукция </c:v>
                </c:pt>
                <c:pt idx="8">
                  <c:v>Обувь</c:v>
                </c:pt>
                <c:pt idx="9">
                  <c:v>Одежда трикотажная</c:v>
                </c:pt>
              </c:strCache>
            </c:strRef>
          </c:cat>
          <c:val>
            <c:numRef>
              <c:f>Sheet1!$B$2:$L$2</c:f>
              <c:numCache>
                <c:formatCode>0.0</c:formatCode>
                <c:ptCount val="10"/>
                <c:pt idx="0">
                  <c:v>99.3</c:v>
                </c:pt>
                <c:pt idx="1">
                  <c:v>62.5</c:v>
                </c:pt>
                <c:pt idx="2">
                  <c:v>40.200000000000003</c:v>
                </c:pt>
                <c:pt idx="3">
                  <c:v>40</c:v>
                </c:pt>
                <c:pt idx="4">
                  <c:v>39.299999999999997</c:v>
                </c:pt>
                <c:pt idx="5">
                  <c:v>31.3</c:v>
                </c:pt>
                <c:pt idx="6">
                  <c:v>27.4</c:v>
                </c:pt>
                <c:pt idx="7">
                  <c:v>21.4</c:v>
                </c:pt>
                <c:pt idx="8">
                  <c:v>14.9</c:v>
                </c:pt>
                <c:pt idx="9">
                  <c:v>13.1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77E-4B1E-8EEA-160F9766AB6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6196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6196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3.5348086995733463E-3"/>
                  <c:y val="-8.7662998387626988E-6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77E-4B1E-8EEA-160F9766AB64}"/>
                </c:ext>
              </c:extLst>
            </c:dLbl>
            <c:dLbl>
              <c:idx val="8"/>
              <c:layout>
                <c:manualLayout>
                  <c:x val="4.406130002345311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77E-4B1E-8EEA-160F9766AB64}"/>
                </c:ext>
              </c:extLst>
            </c:dLbl>
            <c:dLbl>
              <c:idx val="9"/>
              <c:layout>
                <c:manualLayout>
                  <c:x val="0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77E-4B1E-8EEA-160F9766AB64}"/>
                </c:ext>
              </c:extLst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Фармацевтические товары</c:v>
                </c:pt>
                <c:pt idx="3">
                  <c:v>Автомобили легковые</c:v>
                </c:pt>
                <c:pt idx="4">
                  <c:v>Строительные материалы</c:v>
                </c:pt>
                <c:pt idx="5">
                  <c:v>Холодильники и морозильники бытовые</c:v>
                </c:pt>
                <c:pt idx="6">
                  <c:v>Телевизоры</c:v>
                </c:pt>
                <c:pt idx="7">
                  <c:v>Парфюмерно-косметическая продукция </c:v>
                </c:pt>
                <c:pt idx="8">
                  <c:v>Обувь</c:v>
                </c:pt>
                <c:pt idx="9">
                  <c:v>Одежда трикотажная</c:v>
                </c:pt>
              </c:strCache>
            </c:strRef>
          </c:cat>
          <c:val>
            <c:numRef>
              <c:f>Sheet1!$B$3:$L$3</c:f>
              <c:numCache>
                <c:formatCode>0.0</c:formatCode>
                <c:ptCount val="10"/>
                <c:pt idx="0">
                  <c:v>0.7</c:v>
                </c:pt>
                <c:pt idx="1">
                  <c:v>37.5</c:v>
                </c:pt>
                <c:pt idx="2">
                  <c:v>59.8</c:v>
                </c:pt>
                <c:pt idx="3">
                  <c:v>60</c:v>
                </c:pt>
                <c:pt idx="4">
                  <c:v>60.7</c:v>
                </c:pt>
                <c:pt idx="5">
                  <c:v>68.7</c:v>
                </c:pt>
                <c:pt idx="6">
                  <c:v>72.599999999999994</c:v>
                </c:pt>
                <c:pt idx="7">
                  <c:v>78.599999999999994</c:v>
                </c:pt>
                <c:pt idx="8">
                  <c:v>85.1</c:v>
                </c:pt>
                <c:pt idx="9">
                  <c:v>86.9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C77E-4B1E-8EEA-160F9766AB6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05340928"/>
        <c:axId val="105342464"/>
      </c:barChart>
      <c:catAx>
        <c:axId val="105340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3424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5342464"/>
        <c:scaling>
          <c:orientation val="minMax"/>
          <c:max val="1"/>
        </c:scaling>
        <c:delete val="0"/>
        <c:axPos val="l"/>
        <c:majorGridlines>
          <c:spPr>
            <a:ln w="3175">
              <a:solidFill>
                <a:srgbClr val="EAEAEA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35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5340928"/>
        <c:crosses val="autoZero"/>
        <c:crossBetween val="between"/>
        <c:majorUnit val="0.2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11428571428571579"/>
          <c:y val="0.93624798624313044"/>
          <c:w val="0.75126050420168067"/>
          <c:h val="6.018064983256402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041915215143563E-2"/>
          <c:y val="3.1539372382431131E-2"/>
          <c:w val="0.92048944509161912"/>
          <c:h val="0.78266520582885346"/>
        </c:manualLayout>
      </c:layout>
      <c:lineChart>
        <c:grouping val="standard"/>
        <c:varyColors val="0"/>
        <c:ser>
          <c:idx val="1"/>
          <c:order val="0"/>
          <c:spPr>
            <a:ln w="12701">
              <a:solidFill>
                <a:schemeClr val="accent6"/>
              </a:solidFill>
              <a:prstDash val="solid"/>
            </a:ln>
          </c:spPr>
          <c:marker>
            <c:symbol val="circle"/>
            <c:size val="3"/>
            <c:spPr>
              <a:solidFill>
                <a:schemeClr val="accent6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0F5D-457A-B63F-612913513525}"/>
              </c:ext>
            </c:extLst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0F5D-457A-B63F-612913513525}"/>
              </c:ext>
            </c:extLst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0F5D-457A-B63F-612913513525}"/>
              </c:ext>
            </c:extLst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0F5D-457A-B63F-612913513525}"/>
              </c:ext>
            </c:extLst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0F5D-457A-B63F-612913513525}"/>
              </c:ext>
            </c:extLst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0F5D-457A-B63F-612913513525}"/>
              </c:ext>
            </c:extLst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0F5D-457A-B63F-612913513525}"/>
              </c:ext>
            </c:extLst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0F5D-457A-B63F-612913513525}"/>
              </c:ext>
            </c:extLst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0F5D-457A-B63F-612913513525}"/>
              </c:ext>
            </c:extLst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0F5D-457A-B63F-612913513525}"/>
              </c:ext>
            </c:extLst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0F5D-457A-B63F-612913513525}"/>
              </c:ext>
            </c:extLst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0F5D-457A-B63F-612913513525}"/>
              </c:ext>
            </c:extLst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0F5D-457A-B63F-612913513525}"/>
              </c:ext>
            </c:extLst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0F5D-457A-B63F-612913513525}"/>
              </c:ext>
            </c:extLst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0F5D-457A-B63F-612913513525}"/>
              </c:ext>
            </c:extLst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0F5D-457A-B63F-612913513525}"/>
              </c:ext>
            </c:extLst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0F5D-457A-B63F-612913513525}"/>
              </c:ext>
            </c:extLst>
          </c:dPt>
          <c:dLbls>
            <c:dLbl>
              <c:idx val="0"/>
              <c:layout>
                <c:manualLayout>
                  <c:x val="-1.2913717364276834E-2"/>
                  <c:y val="-5.2526169522927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F5D-457A-B63F-612913513525}"/>
                </c:ext>
              </c:extLst>
            </c:dLbl>
            <c:dLbl>
              <c:idx val="1"/>
              <c:layout>
                <c:manualLayout>
                  <c:x val="-4.006929133858269E-2"/>
                  <c:y val="6.3959240389069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F5D-457A-B63F-612913513525}"/>
                </c:ext>
              </c:extLst>
            </c:dLbl>
            <c:dLbl>
              <c:idx val="2"/>
              <c:layout>
                <c:manualLayout>
                  <c:x val="-3.7714380439287196E-2"/>
                  <c:y val="-5.9901188821985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F5D-457A-B63F-612913513525}"/>
                </c:ext>
              </c:extLst>
            </c:dLbl>
            <c:dLbl>
              <c:idx val="3"/>
              <c:layout>
                <c:manualLayout>
                  <c:x val="-4.1051968503937004E-2"/>
                  <c:y val="5.8735216921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F5D-457A-B63F-612913513525}"/>
                </c:ext>
              </c:extLst>
            </c:dLbl>
            <c:dLbl>
              <c:idx val="4"/>
              <c:layout>
                <c:manualLayout>
                  <c:x val="-4.3006382096974723E-2"/>
                  <c:y val="7.6044465030106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F5D-457A-B63F-612913513525}"/>
                </c:ext>
              </c:extLst>
            </c:dLbl>
            <c:dLbl>
              <c:idx val="5"/>
              <c:layout>
                <c:manualLayout>
                  <c:x val="-3.443265644426026E-2"/>
                  <c:y val="-6.88281611857341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F5D-457A-B63F-612913513525}"/>
                </c:ext>
              </c:extLst>
            </c:dLbl>
            <c:dLbl>
              <c:idx val="6"/>
              <c:layout>
                <c:manualLayout>
                  <c:x val="-3.2507749689183588E-2"/>
                  <c:y val="7.6282229427203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F5D-457A-B63F-612913513525}"/>
                </c:ext>
              </c:extLst>
            </c:dLbl>
            <c:dLbl>
              <c:idx val="7"/>
              <c:layout>
                <c:manualLayout>
                  <c:x val="-3.6790808345926455E-2"/>
                  <c:y val="-5.8271740861469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F5D-457A-B63F-612913513525}"/>
                </c:ext>
              </c:extLst>
            </c:dLbl>
            <c:dLbl>
              <c:idx val="8"/>
              <c:layout>
                <c:manualLayout>
                  <c:x val="-4.3019101778944302E-2"/>
                  <c:y val="5.3077537013017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F5D-457A-B63F-612913513525}"/>
                </c:ext>
              </c:extLst>
            </c:dLbl>
            <c:dLbl>
              <c:idx val="9"/>
              <c:layout>
                <c:manualLayout>
                  <c:x val="-3.8837025106710145E-2"/>
                  <c:y val="-5.3446217321622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0F5D-457A-B63F-612913513525}"/>
                </c:ext>
              </c:extLst>
            </c:dLbl>
            <c:dLbl>
              <c:idx val="10"/>
              <c:layout>
                <c:manualLayout>
                  <c:x val="-4.2914380020679231E-2"/>
                  <c:y val="5.6857775932586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0F5D-457A-B63F-612913513525}"/>
                </c:ext>
              </c:extLst>
            </c:dLbl>
            <c:dLbl>
              <c:idx val="11"/>
              <c:layout>
                <c:manualLayout>
                  <c:x val="-3.6529393041688146E-2"/>
                  <c:y val="-6.7728631427598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0F5D-457A-B63F-612913513525}"/>
                </c:ext>
              </c:extLst>
            </c:dLbl>
            <c:dLbl>
              <c:idx val="12"/>
              <c:layout>
                <c:manualLayout>
                  <c:x val="-5.8652954969565303E-2"/>
                  <c:y val="2.2496752311916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0F5D-457A-B63F-612913513525}"/>
                </c:ext>
              </c:extLst>
            </c:dLbl>
            <c:dLbl>
              <c:idx val="13"/>
              <c:layout>
                <c:manualLayout>
                  <c:x val="-4.5114226556659059E-2"/>
                  <c:y val="-8.766418485743340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0F5D-457A-B63F-612913513525}"/>
                </c:ext>
              </c:extLst>
            </c:dLbl>
            <c:dLbl>
              <c:idx val="14"/>
              <c:layout>
                <c:manualLayout>
                  <c:x val="-2.8303374956918263E-2"/>
                  <c:y val="9.7728694125370399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0F5D-457A-B63F-612913513525}"/>
                </c:ext>
              </c:extLst>
            </c:dLbl>
            <c:dLbl>
              <c:idx val="15"/>
              <c:layout>
                <c:manualLayout>
                  <c:x val="-3.6718729287626928E-2"/>
                  <c:y val="6.064965254441073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0F5D-457A-B63F-612913513525}"/>
                </c:ext>
              </c:extLst>
            </c:dLbl>
            <c:dLbl>
              <c:idx val="16"/>
              <c:layout>
                <c:manualLayout>
                  <c:x val="-5.1555582067393094E-2"/>
                  <c:y val="-6.14068405897188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0F5D-457A-B63F-612913513525}"/>
                </c:ext>
              </c:extLst>
            </c:dLbl>
            <c:dLbl>
              <c:idx val="17"/>
              <c:layout>
                <c:manualLayout>
                  <c:x val="-5.1547417158600934E-3"/>
                  <c:y val="-7.434098236298122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0F5D-457A-B63F-612913513525}"/>
                </c:ext>
              </c:extLst>
            </c:dLbl>
            <c:dLbl>
              <c:idx val="18"/>
              <c:layout>
                <c:manualLayout>
                  <c:x val="-3.9458561997932073E-2"/>
                  <c:y val="-5.4758001191191757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0F5D-457A-B63F-612913513525}"/>
                </c:ext>
              </c:extLst>
            </c:dLbl>
            <c:dLbl>
              <c:idx val="19"/>
              <c:layout>
                <c:manualLayout>
                  <c:x val="-3.840554495082054E-2"/>
                  <c:y val="5.1095592682363272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0F5D-457A-B63F-612913513525}"/>
                </c:ext>
              </c:extLst>
            </c:dLbl>
            <c:dLbl>
              <c:idx val="20"/>
              <c:layout>
                <c:manualLayout>
                  <c:x val="-4.0341903284816669E-2"/>
                  <c:y val="-5.4351118054104412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0F5D-457A-B63F-612913513525}"/>
                </c:ext>
              </c:extLst>
            </c:dLbl>
            <c:dLbl>
              <c:idx val="21"/>
              <c:layout>
                <c:manualLayout>
                  <c:x val="-3.369671120655373E-2"/>
                  <c:y val="5.244926158075019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0F5D-457A-B63F-612913513525}"/>
                </c:ext>
              </c:extLst>
            </c:dLbl>
            <c:dLbl>
              <c:idx val="22"/>
              <c:layout>
                <c:manualLayout>
                  <c:x val="-4.3148844083883454E-2"/>
                  <c:y val="-5.2223266535150747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0F5D-457A-B63F-612913513525}"/>
                </c:ext>
              </c:extLst>
            </c:dLbl>
            <c:dLbl>
              <c:idx val="23"/>
              <c:layout>
                <c:manualLayout>
                  <c:x val="-9.3122829343301788E-4"/>
                  <c:y val="5.8132699683881649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0F5D-457A-B63F-612913513525}"/>
                </c:ext>
              </c:extLst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107.4</c:v>
                </c:pt>
                <c:pt idx="1">
                  <c:v>104.6</c:v>
                </c:pt>
                <c:pt idx="2">
                  <c:v>105.6</c:v>
                </c:pt>
                <c:pt idx="3">
                  <c:v>104.7</c:v>
                </c:pt>
                <c:pt idx="4">
                  <c:v>104.9</c:v>
                </c:pt>
                <c:pt idx="5">
                  <c:v>105</c:v>
                </c:pt>
                <c:pt idx="6">
                  <c:v>105</c:v>
                </c:pt>
                <c:pt idx="7">
                  <c:v>105.5</c:v>
                </c:pt>
                <c:pt idx="8">
                  <c:v>105.5</c:v>
                </c:pt>
                <c:pt idx="9">
                  <c:v>105.7</c:v>
                </c:pt>
                <c:pt idx="10">
                  <c:v>105.5</c:v>
                </c:pt>
                <c:pt idx="11">
                  <c:v>105.2</c:v>
                </c:pt>
                <c:pt idx="12">
                  <c:v>96.9</c:v>
                </c:pt>
                <c:pt idx="13">
                  <c:v>96.6</c:v>
                </c:pt>
                <c:pt idx="14">
                  <c:v>98.9</c:v>
                </c:pt>
                <c:pt idx="15">
                  <c:v>99.4</c:v>
                </c:pt>
                <c:pt idx="16">
                  <c:v>100.5</c:v>
                </c:pt>
                <c:pt idx="17">
                  <c:v>101.1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7-0F5D-457A-B63F-6129135135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5485440"/>
        <c:axId val="105486976"/>
      </c:lineChart>
      <c:catAx>
        <c:axId val="105485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48697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5486976"/>
        <c:scaling>
          <c:orientation val="minMax"/>
          <c:max val="110"/>
          <c:min val="95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485440"/>
        <c:crosses val="autoZero"/>
        <c:crossBetween val="midCat"/>
        <c:majorUnit val="5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0.3295</cdr:x>
      <cdr:y>0.765</cdr:y>
    </cdr:from>
    <cdr:to>
      <cdr:x>0.375</cdr:x>
      <cdr:y>0.8435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7400" y="2040255"/>
          <a:ext cx="257866" cy="2093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3DABD-D57C-4C64-B323-845C6996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2961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Святая Анжелика Станиславовна</cp:lastModifiedBy>
  <cp:revision>7</cp:revision>
  <cp:lastPrinted>2026-07-24T13:46:00Z</cp:lastPrinted>
  <dcterms:created xsi:type="dcterms:W3CDTF">2026-07-23T11:57:00Z</dcterms:created>
  <dcterms:modified xsi:type="dcterms:W3CDTF">2026-07-24T13:47:00Z</dcterms:modified>
</cp:coreProperties>
</file>